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34459" w14:textId="1E84F7D1" w:rsidR="00DF1BCB" w:rsidRPr="00E4427E" w:rsidRDefault="00DF1BCB">
      <w:pPr>
        <w:rPr>
          <w:b/>
          <w:bCs/>
        </w:rPr>
      </w:pPr>
      <w:r w:rsidRPr="00E4427E">
        <w:rPr>
          <w:noProof/>
        </w:rPr>
        <w:drawing>
          <wp:anchor distT="0" distB="0" distL="114300" distR="114300" simplePos="0" relativeHeight="251682816" behindDoc="1" locked="0" layoutInCell="1" allowOverlap="1" wp14:anchorId="58E59A55" wp14:editId="356A50B2">
            <wp:simplePos x="0" y="0"/>
            <wp:positionH relativeFrom="margin">
              <wp:align>center</wp:align>
            </wp:positionH>
            <wp:positionV relativeFrom="paragraph">
              <wp:posOffset>-193180</wp:posOffset>
            </wp:positionV>
            <wp:extent cx="5936446" cy="997527"/>
            <wp:effectExtent l="0" t="0" r="0" b="0"/>
            <wp:wrapNone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46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242C6" w14:textId="3D604AA8" w:rsidR="00DF1BCB" w:rsidRPr="00E4427E" w:rsidRDefault="00DF1BCB">
      <w:pPr>
        <w:rPr>
          <w:b/>
          <w:bCs/>
        </w:rPr>
      </w:pPr>
    </w:p>
    <w:p w14:paraId="29920623" w14:textId="7D52A01A" w:rsidR="00DF1BCB" w:rsidRPr="00E4427E" w:rsidRDefault="00DF1BCB">
      <w:pPr>
        <w:rPr>
          <w:b/>
          <w:bCs/>
        </w:rPr>
      </w:pPr>
    </w:p>
    <w:p w14:paraId="0B9BCFCC" w14:textId="3C4C544D" w:rsidR="00DF1BCB" w:rsidRPr="00E4427E" w:rsidRDefault="00DF1BCB">
      <w:pPr>
        <w:rPr>
          <w:b/>
          <w:bCs/>
        </w:rPr>
      </w:pPr>
    </w:p>
    <w:p w14:paraId="7CB4DEFD" w14:textId="1DC8A889" w:rsidR="00DF1BCB" w:rsidRPr="00E4427E" w:rsidRDefault="00DF1BCB">
      <w:pPr>
        <w:rPr>
          <w:b/>
          <w:bCs/>
        </w:rPr>
      </w:pPr>
    </w:p>
    <w:p w14:paraId="1D740E76" w14:textId="7B00E024" w:rsidR="00DF1BCB" w:rsidRPr="00E4427E" w:rsidRDefault="00DF1BCB">
      <w:pPr>
        <w:rPr>
          <w:b/>
          <w:bCs/>
        </w:rPr>
      </w:pPr>
    </w:p>
    <w:p w14:paraId="37BA3E6D" w14:textId="623ECE80" w:rsidR="00DF1BCB" w:rsidRPr="00E4427E" w:rsidRDefault="00DF1BCB">
      <w:pPr>
        <w:rPr>
          <w:b/>
          <w:bCs/>
        </w:rPr>
      </w:pPr>
    </w:p>
    <w:p w14:paraId="4C7BBDD1" w14:textId="664E392A" w:rsidR="00DF1BCB" w:rsidRPr="00E4427E" w:rsidRDefault="00DF1BCB">
      <w:pPr>
        <w:rPr>
          <w:b/>
          <w:bCs/>
        </w:rPr>
      </w:pPr>
    </w:p>
    <w:p w14:paraId="737632CE" w14:textId="2AB91FC2" w:rsidR="00DF1BCB" w:rsidRPr="00E4427E" w:rsidRDefault="00DF1BCB">
      <w:pPr>
        <w:rPr>
          <w:b/>
          <w:bCs/>
        </w:rPr>
      </w:pPr>
    </w:p>
    <w:p w14:paraId="319C86C0" w14:textId="519F316C" w:rsidR="00DF1BCB" w:rsidRPr="00E4427E" w:rsidRDefault="00DF1BCB">
      <w:pPr>
        <w:rPr>
          <w:b/>
          <w:bCs/>
        </w:rPr>
      </w:pPr>
    </w:p>
    <w:p w14:paraId="1FEC76DB" w14:textId="37EC507F" w:rsidR="00DF1BCB" w:rsidRPr="00E4427E" w:rsidRDefault="00DF1BCB">
      <w:pPr>
        <w:rPr>
          <w:b/>
          <w:bCs/>
        </w:rPr>
      </w:pPr>
    </w:p>
    <w:p w14:paraId="69F6C39F" w14:textId="77777777" w:rsidR="00DF1BCB" w:rsidRPr="00E4427E" w:rsidRDefault="00DF1BCB">
      <w:pPr>
        <w:rPr>
          <w:b/>
          <w:bCs/>
        </w:rPr>
      </w:pPr>
    </w:p>
    <w:p w14:paraId="49112024" w14:textId="67B1FB51" w:rsidR="00DF1BCB" w:rsidRPr="00E4427E" w:rsidRDefault="00DF1BCB">
      <w:pPr>
        <w:rPr>
          <w:b/>
          <w:bCs/>
        </w:rPr>
      </w:pPr>
    </w:p>
    <w:p w14:paraId="0816DA8F" w14:textId="175A1559" w:rsidR="00DF1BCB" w:rsidRPr="00E4427E" w:rsidRDefault="00DF1BCB">
      <w:pPr>
        <w:rPr>
          <w:b/>
          <w:bCs/>
        </w:rPr>
      </w:pPr>
    </w:p>
    <w:p w14:paraId="63B44C24" w14:textId="4CB0EC47" w:rsidR="00DF1BCB" w:rsidRPr="00E4427E" w:rsidRDefault="00DF1BCB">
      <w:pPr>
        <w:rPr>
          <w:b/>
          <w:bCs/>
        </w:rPr>
      </w:pPr>
    </w:p>
    <w:p w14:paraId="435085C3" w14:textId="6912977C" w:rsidR="00DF1BCB" w:rsidRPr="00E4427E" w:rsidRDefault="00DF1BCB">
      <w:pPr>
        <w:rPr>
          <w:b/>
          <w:bCs/>
        </w:rPr>
      </w:pPr>
    </w:p>
    <w:p w14:paraId="3DF82DBB" w14:textId="0D14D306" w:rsidR="00DF1BCB" w:rsidRPr="00E4427E" w:rsidRDefault="00DF1BCB">
      <w:pPr>
        <w:rPr>
          <w:b/>
          <w:bCs/>
        </w:rPr>
      </w:pPr>
    </w:p>
    <w:p w14:paraId="7D1DF904" w14:textId="20E369D3" w:rsidR="00DF1BCB" w:rsidRPr="00E4427E" w:rsidRDefault="00DF1BCB">
      <w:pPr>
        <w:rPr>
          <w:b/>
          <w:bCs/>
        </w:rPr>
      </w:pPr>
    </w:p>
    <w:p w14:paraId="188BD062" w14:textId="1C98E8D7" w:rsidR="00DF1BCB" w:rsidRPr="00E4427E" w:rsidRDefault="00DF1BCB">
      <w:pPr>
        <w:rPr>
          <w:b/>
          <w:bCs/>
        </w:rPr>
      </w:pPr>
    </w:p>
    <w:p w14:paraId="3604ECAC" w14:textId="71302472" w:rsidR="00DF1BCB" w:rsidRPr="00E4427E" w:rsidRDefault="00DF1BCB">
      <w:pPr>
        <w:rPr>
          <w:b/>
          <w:bCs/>
        </w:rPr>
      </w:pPr>
    </w:p>
    <w:p w14:paraId="4FDE9D28" w14:textId="69ED718E" w:rsidR="00DF1BCB" w:rsidRPr="00E4427E" w:rsidRDefault="00DF1BCB">
      <w:pPr>
        <w:rPr>
          <w:b/>
          <w:bCs/>
        </w:rPr>
      </w:pPr>
    </w:p>
    <w:p w14:paraId="71763702" w14:textId="52A8366D" w:rsidR="00DF1BCB" w:rsidRPr="00E4427E" w:rsidRDefault="00DF1BCB">
      <w:pPr>
        <w:rPr>
          <w:b/>
          <w:bCs/>
        </w:rPr>
      </w:pPr>
    </w:p>
    <w:p w14:paraId="494CBA29" w14:textId="083DDE75" w:rsidR="00DF1BCB" w:rsidRPr="00E4427E" w:rsidRDefault="00DF1BCB">
      <w:pPr>
        <w:rPr>
          <w:b/>
          <w:bCs/>
        </w:rPr>
      </w:pPr>
    </w:p>
    <w:p w14:paraId="3E2A8D40" w14:textId="77777777" w:rsidR="00DF1BCB" w:rsidRPr="00E4427E" w:rsidRDefault="00DF1BCB">
      <w:pPr>
        <w:rPr>
          <w:b/>
          <w:bCs/>
        </w:rPr>
      </w:pPr>
    </w:p>
    <w:p w14:paraId="32683293" w14:textId="0479FC12" w:rsidR="00DF1BCB" w:rsidRPr="00E4427E" w:rsidRDefault="00DF1BCB">
      <w:pPr>
        <w:rPr>
          <w:b/>
          <w:bCs/>
        </w:rPr>
      </w:pPr>
    </w:p>
    <w:p w14:paraId="6F7A2DE1" w14:textId="581BF0CC" w:rsidR="00DF1BCB" w:rsidRPr="00E4427E" w:rsidRDefault="00DF1BCB">
      <w:pPr>
        <w:rPr>
          <w:b/>
          <w:bCs/>
        </w:rPr>
      </w:pPr>
    </w:p>
    <w:p w14:paraId="3703E4AD" w14:textId="57A5F175" w:rsidR="00DF1BCB" w:rsidRPr="00E4427E" w:rsidRDefault="00DF1BCB">
      <w:pPr>
        <w:rPr>
          <w:b/>
          <w:bCs/>
        </w:rPr>
      </w:pPr>
    </w:p>
    <w:p w14:paraId="659BD3C6" w14:textId="2349B990" w:rsidR="00DF1BCB" w:rsidRPr="00E4427E" w:rsidRDefault="00DF1BCB">
      <w:pPr>
        <w:rPr>
          <w:b/>
          <w:bCs/>
        </w:rPr>
      </w:pPr>
    </w:p>
    <w:p w14:paraId="0ADE97B2" w14:textId="58EA2FD5" w:rsidR="00DF1BCB" w:rsidRPr="00E4427E" w:rsidRDefault="00DF1BCB">
      <w:pPr>
        <w:rPr>
          <w:b/>
          <w:bCs/>
        </w:rPr>
      </w:pPr>
    </w:p>
    <w:p w14:paraId="587DBEA3" w14:textId="6DEEEC52" w:rsidR="00DF1BCB" w:rsidRPr="00E4427E" w:rsidRDefault="00DF1BCB">
      <w:pPr>
        <w:rPr>
          <w:b/>
          <w:bCs/>
        </w:rPr>
      </w:pPr>
    </w:p>
    <w:p w14:paraId="1299BE75" w14:textId="7B04C0F6" w:rsidR="00DF1BCB" w:rsidRPr="00E4427E" w:rsidRDefault="00DF1BCB">
      <w:pPr>
        <w:rPr>
          <w:b/>
          <w:bCs/>
        </w:rPr>
      </w:pPr>
    </w:p>
    <w:p w14:paraId="52F0E841" w14:textId="1E9EF436" w:rsidR="000F4D24" w:rsidRPr="00E4427E" w:rsidRDefault="00450213">
      <w:pPr>
        <w:rPr>
          <w:b/>
          <w:bCs/>
        </w:rPr>
      </w:pPr>
      <w:r w:rsidRPr="00E4427E">
        <w:rPr>
          <w:b/>
          <w:bCs/>
        </w:rPr>
        <w:lastRenderedPageBreak/>
        <w:t>Rappresentazione dei numeri</w:t>
      </w:r>
    </w:p>
    <w:p w14:paraId="5B068CF2" w14:textId="7A864064" w:rsidR="00450213" w:rsidRPr="00E4427E" w:rsidRDefault="00450213">
      <w:r w:rsidRPr="00E4427E">
        <w:rPr>
          <w:noProof/>
        </w:rPr>
        <w:drawing>
          <wp:anchor distT="0" distB="0" distL="114300" distR="114300" simplePos="0" relativeHeight="251658240" behindDoc="1" locked="0" layoutInCell="1" allowOverlap="1" wp14:anchorId="32A79A92" wp14:editId="0B6136B1">
            <wp:simplePos x="0" y="0"/>
            <wp:positionH relativeFrom="margin">
              <wp:align>left</wp:align>
            </wp:positionH>
            <wp:positionV relativeFrom="paragraph">
              <wp:posOffset>362488</wp:posOffset>
            </wp:positionV>
            <wp:extent cx="1466615" cy="376813"/>
            <wp:effectExtent l="0" t="0" r="635" b="4445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615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Scelto un qualunque numero intero β &gt; 1, ogni numero non nullo x ε R ammette una rappresentazione in base β:</w:t>
      </w:r>
    </w:p>
    <w:p w14:paraId="72E62CB6" w14:textId="4C6C38F5" w:rsidR="00450213" w:rsidRPr="00E4427E" w:rsidRDefault="00450213" w:rsidP="00450213"/>
    <w:p w14:paraId="75C9A91D" w14:textId="3155281E" w:rsidR="00450213" w:rsidRPr="00E4427E" w:rsidRDefault="00450213" w:rsidP="00450213">
      <w:r w:rsidRPr="00E4427E">
        <w:t>dove :</w:t>
      </w:r>
    </w:p>
    <w:p w14:paraId="0E77CE1B" w14:textId="364A1AA3" w:rsidR="00450213" w:rsidRPr="00E4427E" w:rsidRDefault="00450213" w:rsidP="00450213">
      <w:pPr>
        <w:pStyle w:val="Paragrafoelenco"/>
        <w:numPr>
          <w:ilvl w:val="0"/>
          <w:numId w:val="2"/>
        </w:numPr>
      </w:pPr>
      <w:r w:rsidRPr="00E4427E">
        <w:t>b ε Z viene chiamato esponente</w:t>
      </w:r>
      <w:r w:rsidRPr="00E4427E">
        <w:rPr>
          <w:b/>
          <w:bCs/>
        </w:rPr>
        <w:t>.</w:t>
      </w:r>
    </w:p>
    <w:p w14:paraId="7CA3682B" w14:textId="43A439DF" w:rsidR="00450213" w:rsidRPr="00E4427E" w:rsidRDefault="00450213" w:rsidP="00450213">
      <w:pPr>
        <w:pStyle w:val="Paragrafoelenco"/>
        <w:numPr>
          <w:ilvl w:val="0"/>
          <w:numId w:val="2"/>
        </w:numPr>
      </w:pPr>
      <w:r w:rsidRPr="00E4427E">
        <w:t>α</w:t>
      </w:r>
      <w:r w:rsidRPr="00E4427E">
        <w:rPr>
          <w:vertAlign w:val="subscript"/>
        </w:rPr>
        <w:t>i</w:t>
      </w:r>
      <w:r w:rsidRPr="00E4427E">
        <w:t xml:space="preserve"> [0, β-1] vengono chiamate cifre.</w:t>
      </w:r>
    </w:p>
    <w:p w14:paraId="4BDCA3F9" w14:textId="1FB88193" w:rsidR="00450213" w:rsidRPr="00E4427E" w:rsidRDefault="00450213" w:rsidP="00450213">
      <w:pPr>
        <w:pStyle w:val="Paragrafoelenco"/>
        <w:numPr>
          <w:ilvl w:val="0"/>
          <w:numId w:val="2"/>
        </w:numPr>
      </w:pPr>
      <w:proofErr w:type="spellStart"/>
      <w:r w:rsidRPr="00E4427E">
        <w:t>sign</w:t>
      </w:r>
      <w:proofErr w:type="spellEnd"/>
      <w:r w:rsidRPr="00E4427E">
        <w:t>(x) è una funzione che assume:</w:t>
      </w:r>
    </w:p>
    <w:p w14:paraId="044FAF8F" w14:textId="01A1AF01" w:rsidR="00450213" w:rsidRPr="00E4427E" w:rsidRDefault="00450213" w:rsidP="00450213">
      <w:pPr>
        <w:pStyle w:val="Paragrafoelenco"/>
        <w:numPr>
          <w:ilvl w:val="1"/>
          <w:numId w:val="2"/>
        </w:numPr>
      </w:pPr>
      <w:r w:rsidRPr="00E4427E">
        <w:t>valore 1 se x &gt; 0.</w:t>
      </w:r>
    </w:p>
    <w:p w14:paraId="026D038F" w14:textId="66F12DEA" w:rsidR="00450213" w:rsidRPr="00E4427E" w:rsidRDefault="005544F1" w:rsidP="00450213">
      <w:pPr>
        <w:pStyle w:val="Paragrafoelenco"/>
        <w:numPr>
          <w:ilvl w:val="1"/>
          <w:numId w:val="2"/>
        </w:numPr>
      </w:pPr>
      <w:r w:rsidRPr="00E4427E">
        <w:rPr>
          <w:noProof/>
        </w:rPr>
        <w:drawing>
          <wp:anchor distT="0" distB="0" distL="114300" distR="114300" simplePos="0" relativeHeight="251659264" behindDoc="1" locked="0" layoutInCell="1" allowOverlap="1" wp14:anchorId="2D3DE468" wp14:editId="10D07217">
            <wp:simplePos x="0" y="0"/>
            <wp:positionH relativeFrom="column">
              <wp:posOffset>4921788</wp:posOffset>
            </wp:positionH>
            <wp:positionV relativeFrom="paragraph">
              <wp:posOffset>145443</wp:posOffset>
            </wp:positionV>
            <wp:extent cx="782923" cy="291402"/>
            <wp:effectExtent l="0" t="0" r="0" b="0"/>
            <wp:wrapNone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923" cy="291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0213" w:rsidRPr="00E4427E">
        <w:t>valore -1 se x &lt; 0.</w:t>
      </w:r>
    </w:p>
    <w:p w14:paraId="757B05AB" w14:textId="3E82D8CD" w:rsidR="005544F1" w:rsidRPr="00E4427E" w:rsidRDefault="005544F1" w:rsidP="005544F1">
      <w:pPr>
        <w:pStyle w:val="Paragrafoelenco"/>
        <w:numPr>
          <w:ilvl w:val="0"/>
          <w:numId w:val="2"/>
        </w:numPr>
      </w:pPr>
      <w:r w:rsidRPr="00E4427E">
        <w:t>La sommatoria di tutti gli α</w:t>
      </w:r>
      <w:r w:rsidRPr="00E4427E">
        <w:rPr>
          <w:vertAlign w:val="subscript"/>
        </w:rPr>
        <w:t>i</w:t>
      </w:r>
      <w:r w:rsidRPr="00E4427E">
        <w:t xml:space="preserve"> β</w:t>
      </w:r>
      <w:r w:rsidRPr="00E4427E">
        <w:rPr>
          <w:vertAlign w:val="superscript"/>
        </w:rPr>
        <w:t>-i</w:t>
      </w:r>
      <w:r w:rsidRPr="00E4427E">
        <w:t xml:space="preserve"> è detta mantissa del numero x. Si verifica che: </w:t>
      </w:r>
    </w:p>
    <w:p w14:paraId="375CC62A" w14:textId="160ECD19" w:rsidR="005544F1" w:rsidRPr="00E4427E" w:rsidRDefault="005544F1" w:rsidP="00450213"/>
    <w:p w14:paraId="41E59629" w14:textId="48A867AF" w:rsidR="00367CDA" w:rsidRPr="00E4427E" w:rsidRDefault="00367CDA" w:rsidP="00450213">
      <w:pPr>
        <w:rPr>
          <w:b/>
          <w:bCs/>
        </w:rPr>
      </w:pPr>
      <w:r w:rsidRPr="00E4427E">
        <w:rPr>
          <w:b/>
          <w:bCs/>
        </w:rPr>
        <w:t>Teorema di rappresentazione</w:t>
      </w:r>
    </w:p>
    <w:p w14:paraId="31627AAD" w14:textId="76DF39EA" w:rsidR="00367CDA" w:rsidRPr="00E4427E" w:rsidRDefault="00367CDA" w:rsidP="00450213">
      <w:r w:rsidRPr="00E4427E">
        <w:t>Data una base intera β &gt; 1 e un qualunque numero reale x diverso da 0, esiste un’unica rappresentazione in base β tale che:</w:t>
      </w:r>
    </w:p>
    <w:p w14:paraId="15BD203E" w14:textId="6980FF6E" w:rsidR="00367CDA" w:rsidRPr="00E4427E" w:rsidRDefault="00367CDA" w:rsidP="00367CDA">
      <w:pPr>
        <w:pStyle w:val="Paragrafoelenco"/>
        <w:numPr>
          <w:ilvl w:val="0"/>
          <w:numId w:val="3"/>
        </w:numPr>
      </w:pPr>
      <w:r w:rsidRPr="00E4427E">
        <w:t>sia α</w:t>
      </w:r>
      <w:r w:rsidRPr="00E4427E">
        <w:rPr>
          <w:vertAlign w:val="subscript"/>
        </w:rPr>
        <w:t>1</w:t>
      </w:r>
      <w:r w:rsidRPr="00E4427E">
        <w:t xml:space="preserve"> ≠ 0</w:t>
      </w:r>
    </w:p>
    <w:p w14:paraId="378954A3" w14:textId="73BED8C3" w:rsidR="00367CDA" w:rsidRPr="00E4427E" w:rsidRDefault="00367CDA" w:rsidP="00367CDA">
      <w:pPr>
        <w:pStyle w:val="Paragrafoelenco"/>
        <w:numPr>
          <w:ilvl w:val="0"/>
          <w:numId w:val="3"/>
        </w:numPr>
      </w:pPr>
      <w:r w:rsidRPr="00E4427E">
        <w:t>non vi sia un intero k tale che: α</w:t>
      </w:r>
      <w:r w:rsidRPr="00E4427E">
        <w:rPr>
          <w:vertAlign w:val="subscript"/>
        </w:rPr>
        <w:t>j</w:t>
      </w:r>
      <w:r w:rsidRPr="00E4427E">
        <w:t xml:space="preserve"> = β – 1 </w:t>
      </w:r>
      <w:r w:rsidR="005544F1" w:rsidRPr="00E4427E">
        <w:rPr>
          <w:rFonts w:ascii="Cambria Math" w:hAnsi="Cambria Math" w:cs="Cambria Math"/>
          <w:color w:val="202124"/>
          <w:shd w:val="clear" w:color="auto" w:fill="FFFFFF"/>
        </w:rPr>
        <w:t>∀</w:t>
      </w:r>
      <w:r w:rsidR="005544F1" w:rsidRPr="00E4427E">
        <w:rPr>
          <w:color w:val="202124"/>
          <w:shd w:val="clear" w:color="auto" w:fill="FFFFFF"/>
        </w:rPr>
        <w:t xml:space="preserve"> p j &gt; k</w:t>
      </w:r>
    </w:p>
    <w:p w14:paraId="0FFD2088" w14:textId="4E3790B8" w:rsidR="005544F1" w:rsidRPr="00E4427E" w:rsidRDefault="005544F1" w:rsidP="005544F1">
      <w:r w:rsidRPr="00E4427E">
        <w:t>Questo vuol dire che fissato β sono univocamente determinati i numeri b e α</w:t>
      </w:r>
      <w:r w:rsidRPr="00E4427E">
        <w:rPr>
          <w:i/>
          <w:iCs/>
          <w:vertAlign w:val="subscript"/>
        </w:rPr>
        <w:t>i</w:t>
      </w:r>
      <w:r w:rsidRPr="00E4427E">
        <w:t xml:space="preserve"> .</w:t>
      </w:r>
    </w:p>
    <w:p w14:paraId="759D1960" w14:textId="623DD9ED" w:rsidR="005544F1" w:rsidRPr="00E4427E" w:rsidRDefault="005544F1" w:rsidP="005544F1"/>
    <w:p w14:paraId="7F0F6E2F" w14:textId="355EADA4" w:rsidR="005544F1" w:rsidRPr="00E4427E" w:rsidRDefault="005544F1" w:rsidP="005544F1">
      <w:r w:rsidRPr="00E4427E">
        <w:rPr>
          <w:noProof/>
        </w:rPr>
        <w:drawing>
          <wp:anchor distT="0" distB="0" distL="114300" distR="114300" simplePos="0" relativeHeight="251660288" behindDoc="1" locked="0" layoutInCell="1" allowOverlap="1" wp14:anchorId="3EC5B69A" wp14:editId="5CC151D6">
            <wp:simplePos x="0" y="0"/>
            <wp:positionH relativeFrom="column">
              <wp:posOffset>1025583</wp:posOffset>
            </wp:positionH>
            <wp:positionV relativeFrom="paragraph">
              <wp:posOffset>411925</wp:posOffset>
            </wp:positionV>
            <wp:extent cx="587828" cy="375680"/>
            <wp:effectExtent l="0" t="0" r="3175" b="5715"/>
            <wp:wrapNone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7" cy="3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 xml:space="preserve">All’interno di un calcolatore si possono rappresentare solo un certo numero </w:t>
      </w:r>
      <w:r w:rsidRPr="00E4427E">
        <w:rPr>
          <w:b/>
          <w:bCs/>
        </w:rPr>
        <w:t>m</w:t>
      </w:r>
      <w:r w:rsidRPr="00E4427E">
        <w:t xml:space="preserve"> di cifre della mantissa di x. Quindi la rappresentazione di x su un calcolatore può essere:</w:t>
      </w:r>
    </w:p>
    <w:p w14:paraId="60EFEEC9" w14:textId="47C6FAA4" w:rsidR="005544F1" w:rsidRPr="00E4427E" w:rsidRDefault="005544F1" w:rsidP="005544F1">
      <w:pPr>
        <w:pStyle w:val="Paragrafoelenco"/>
        <w:numPr>
          <w:ilvl w:val="0"/>
          <w:numId w:val="4"/>
        </w:numPr>
      </w:pPr>
      <w:r w:rsidRPr="00E4427E">
        <w:t xml:space="preserve">y = </w:t>
      </w:r>
      <w:proofErr w:type="spellStart"/>
      <w:r w:rsidRPr="00E4427E">
        <w:t>tr</w:t>
      </w:r>
      <w:proofErr w:type="spellEnd"/>
      <w:r w:rsidRPr="00E4427E">
        <w:t xml:space="preserve">(x) = </w:t>
      </w:r>
    </w:p>
    <w:p w14:paraId="408BC054" w14:textId="009AF4BB" w:rsidR="005544F1" w:rsidRPr="00E4427E" w:rsidRDefault="005544F1" w:rsidP="005544F1">
      <w:r w:rsidRPr="00E4427E">
        <w:rPr>
          <w:noProof/>
        </w:rPr>
        <w:drawing>
          <wp:anchor distT="0" distB="0" distL="114300" distR="114300" simplePos="0" relativeHeight="251661312" behindDoc="1" locked="0" layoutInCell="1" allowOverlap="1" wp14:anchorId="54C29AE2" wp14:editId="320690E7">
            <wp:simplePos x="0" y="0"/>
            <wp:positionH relativeFrom="column">
              <wp:posOffset>1025270</wp:posOffset>
            </wp:positionH>
            <wp:positionV relativeFrom="paragraph">
              <wp:posOffset>177676</wp:posOffset>
            </wp:positionV>
            <wp:extent cx="2395543" cy="428757"/>
            <wp:effectExtent l="0" t="0" r="5080" b="9525"/>
            <wp:wrapNone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543" cy="428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BF50D9" w14:textId="4DE74BB2" w:rsidR="005544F1" w:rsidRPr="00E4427E" w:rsidRDefault="005544F1" w:rsidP="005544F1">
      <w:pPr>
        <w:pStyle w:val="Paragrafoelenco"/>
        <w:numPr>
          <w:ilvl w:val="0"/>
          <w:numId w:val="4"/>
        </w:numPr>
      </w:pPr>
      <w:r w:rsidRPr="00E4427E">
        <w:t xml:space="preserve">y = rd(x) = </w:t>
      </w:r>
    </w:p>
    <w:p w14:paraId="0F6A315B" w14:textId="585BBB03" w:rsidR="005544F1" w:rsidRPr="00E4427E" w:rsidRDefault="005544F1" w:rsidP="005544F1">
      <w:r w:rsidRPr="00E4427E">
        <w:t>dove:</w:t>
      </w:r>
    </w:p>
    <w:p w14:paraId="07F5D7ED" w14:textId="3E9EF165" w:rsidR="005544F1" w:rsidRPr="00E4427E" w:rsidRDefault="005544F1" w:rsidP="005544F1">
      <w:pPr>
        <w:pStyle w:val="Paragrafoelenco"/>
        <w:numPr>
          <w:ilvl w:val="0"/>
          <w:numId w:val="4"/>
        </w:numPr>
      </w:pPr>
      <w:proofErr w:type="spellStart"/>
      <w:r w:rsidRPr="00E4427E">
        <w:t>tr</w:t>
      </w:r>
      <w:proofErr w:type="spellEnd"/>
      <w:r w:rsidRPr="00E4427E">
        <w:t>(x) si chiama rappresentazione per troncamento del numero reale x.</w:t>
      </w:r>
    </w:p>
    <w:p w14:paraId="1B2F4D2D" w14:textId="6F0BE794" w:rsidR="005544F1" w:rsidRPr="00E4427E" w:rsidRDefault="005544F1" w:rsidP="005544F1">
      <w:pPr>
        <w:pStyle w:val="Paragrafoelenco"/>
        <w:numPr>
          <w:ilvl w:val="0"/>
          <w:numId w:val="4"/>
        </w:numPr>
      </w:pPr>
      <w:r w:rsidRPr="00E4427E">
        <w:t>rd(x) si chiama approssimazione per arrotondamento che, in generale, è una migliore approssimazione del numero reale x.</w:t>
      </w:r>
    </w:p>
    <w:p w14:paraId="5E1FBEDA" w14:textId="434562E9" w:rsidR="005544F1" w:rsidRPr="00E4427E" w:rsidRDefault="005544F1" w:rsidP="005544F1"/>
    <w:p w14:paraId="622318D5" w14:textId="0BE0FD01" w:rsidR="00383CBA" w:rsidRPr="00E4427E" w:rsidRDefault="00383CBA" w:rsidP="005544F1">
      <w:pPr>
        <w:rPr>
          <w:b/>
          <w:bCs/>
        </w:rPr>
      </w:pPr>
      <w:r w:rsidRPr="00E4427E">
        <w:rPr>
          <w:b/>
          <w:bCs/>
        </w:rPr>
        <w:t>Cardinalità dei numeri di macchina</w:t>
      </w:r>
    </w:p>
    <w:p w14:paraId="7E542305" w14:textId="78163ACD" w:rsidR="005544F1" w:rsidRPr="00E4427E" w:rsidRDefault="005544F1" w:rsidP="005544F1">
      <w:r w:rsidRPr="00E4427E">
        <w:t>Si indichi con M l’insieme</w:t>
      </w:r>
      <w:r w:rsidR="00383CBA" w:rsidRPr="00E4427E">
        <w:t xml:space="preserve"> (finito)</w:t>
      </w:r>
      <w:r w:rsidRPr="00E4427E">
        <w:t xml:space="preserve"> dei numeri z rappresentabili all’interno di un calcolatore</w:t>
      </w:r>
      <w:r w:rsidR="00383CBA" w:rsidRPr="00E4427E">
        <w:t>, comunemente chiamati numeri di macchina, fissati β, m, L, U la cardinalità di M risulta essere:</w:t>
      </w:r>
    </w:p>
    <w:p w14:paraId="10C23F24" w14:textId="0F051270" w:rsidR="00383CBA" w:rsidRPr="00E4427E" w:rsidRDefault="00383CBA" w:rsidP="005544F1">
      <w:r w:rsidRPr="00E4427E">
        <w:rPr>
          <w:noProof/>
        </w:rPr>
        <w:drawing>
          <wp:anchor distT="0" distB="0" distL="114300" distR="114300" simplePos="0" relativeHeight="251662336" behindDoc="1" locked="0" layoutInCell="1" allowOverlap="1" wp14:anchorId="2DB9CFD9" wp14:editId="4EA3F1D7">
            <wp:simplePos x="0" y="0"/>
            <wp:positionH relativeFrom="margin">
              <wp:posOffset>20097</wp:posOffset>
            </wp:positionH>
            <wp:positionV relativeFrom="paragraph">
              <wp:posOffset>6888</wp:posOffset>
            </wp:positionV>
            <wp:extent cx="1482722" cy="145701"/>
            <wp:effectExtent l="0" t="0" r="3810" b="6985"/>
            <wp:wrapNone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722" cy="145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C52A38" w14:textId="4DDD19D9" w:rsidR="00383CBA" w:rsidRPr="00E4427E" w:rsidRDefault="00383CBA" w:rsidP="00383CBA">
      <w:r w:rsidRPr="00E4427E">
        <w:t>Spessa l’insieme M viene indicato con il simbolo F (β, m, L, U ).</w:t>
      </w:r>
    </w:p>
    <w:p w14:paraId="28B51D86" w14:textId="55E5E677" w:rsidR="00383CBA" w:rsidRPr="00E4427E" w:rsidRDefault="00435E62" w:rsidP="005544F1">
      <w:r w:rsidRPr="00E4427E">
        <w:rPr>
          <w:noProof/>
        </w:rPr>
        <w:drawing>
          <wp:anchor distT="0" distB="0" distL="114300" distR="114300" simplePos="0" relativeHeight="251663360" behindDoc="1" locked="0" layoutInCell="1" allowOverlap="1" wp14:anchorId="18A7A229" wp14:editId="0D7EE712">
            <wp:simplePos x="0" y="0"/>
            <wp:positionH relativeFrom="margin">
              <wp:align>left</wp:align>
            </wp:positionH>
            <wp:positionV relativeFrom="paragraph">
              <wp:posOffset>178825</wp:posOffset>
            </wp:positionV>
            <wp:extent cx="4316681" cy="675005"/>
            <wp:effectExtent l="0" t="0" r="8255" b="0"/>
            <wp:wrapNone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952" cy="676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3CBA" w:rsidRPr="00E4427E">
        <w:t>Esempio:</w:t>
      </w:r>
      <w:r w:rsidRPr="00E4427E">
        <w:rPr>
          <w:noProof/>
        </w:rPr>
        <w:t xml:space="preserve"> </w:t>
      </w:r>
    </w:p>
    <w:p w14:paraId="6FC759C4" w14:textId="4D9FBEEC" w:rsidR="002A7C02" w:rsidRPr="00E4427E" w:rsidRDefault="000D230F" w:rsidP="005544F1">
      <w:pPr>
        <w:rPr>
          <w:b/>
          <w:bCs/>
        </w:rPr>
      </w:pPr>
      <w:r w:rsidRPr="00E4427E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F249568" wp14:editId="046C40F3">
            <wp:simplePos x="0" y="0"/>
            <wp:positionH relativeFrom="margin">
              <wp:align>left</wp:align>
            </wp:positionH>
            <wp:positionV relativeFrom="paragraph">
              <wp:posOffset>186435</wp:posOffset>
            </wp:positionV>
            <wp:extent cx="940202" cy="199282"/>
            <wp:effectExtent l="0" t="0" r="0" b="0"/>
            <wp:wrapNone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202" cy="199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C02" w:rsidRPr="00E4427E">
        <w:rPr>
          <w:noProof/>
        </w:rPr>
        <w:drawing>
          <wp:anchor distT="0" distB="0" distL="114300" distR="114300" simplePos="0" relativeHeight="251666432" behindDoc="1" locked="0" layoutInCell="1" allowOverlap="1" wp14:anchorId="4BE4FCB8" wp14:editId="32E8BDDA">
            <wp:simplePos x="0" y="0"/>
            <wp:positionH relativeFrom="margin">
              <wp:posOffset>1389182</wp:posOffset>
            </wp:positionH>
            <wp:positionV relativeFrom="paragraph">
              <wp:posOffset>126489</wp:posOffset>
            </wp:positionV>
            <wp:extent cx="731773" cy="290946"/>
            <wp:effectExtent l="0" t="0" r="0" b="0"/>
            <wp:wrapNone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773" cy="290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C02" w:rsidRPr="00E4427E">
        <w:rPr>
          <w:b/>
          <w:bCs/>
        </w:rPr>
        <w:t>Errore assoluto</w:t>
      </w:r>
    </w:p>
    <w:p w14:paraId="1F907124" w14:textId="77DCB67D" w:rsidR="002A7C02" w:rsidRPr="00E4427E" w:rsidRDefault="002A7C02" w:rsidP="005544F1"/>
    <w:p w14:paraId="13BF2498" w14:textId="3C4EECCD" w:rsidR="005544F1" w:rsidRPr="00E4427E" w:rsidRDefault="002A7C02" w:rsidP="005544F1">
      <w:pPr>
        <w:rPr>
          <w:b/>
          <w:bCs/>
        </w:rPr>
      </w:pPr>
      <w:r w:rsidRPr="00E4427E">
        <w:rPr>
          <w:noProof/>
        </w:rPr>
        <w:drawing>
          <wp:anchor distT="0" distB="0" distL="114300" distR="114300" simplePos="0" relativeHeight="251667456" behindDoc="1" locked="0" layoutInCell="1" allowOverlap="1" wp14:anchorId="62A4E3D6" wp14:editId="2D872C7A">
            <wp:simplePos x="0" y="0"/>
            <wp:positionH relativeFrom="column">
              <wp:posOffset>1429311</wp:posOffset>
            </wp:positionH>
            <wp:positionV relativeFrom="paragraph">
              <wp:posOffset>103786</wp:posOffset>
            </wp:positionV>
            <wp:extent cx="777834" cy="330578"/>
            <wp:effectExtent l="0" t="0" r="3810" b="0"/>
            <wp:wrapNone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34" cy="330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6E9F2066" wp14:editId="099446D8">
            <wp:simplePos x="0" y="0"/>
            <wp:positionH relativeFrom="margin">
              <wp:align>left</wp:align>
            </wp:positionH>
            <wp:positionV relativeFrom="paragraph">
              <wp:posOffset>159797</wp:posOffset>
            </wp:positionV>
            <wp:extent cx="1169720" cy="328837"/>
            <wp:effectExtent l="0" t="0" r="0" b="0"/>
            <wp:wrapNone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720" cy="328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b/>
          <w:bCs/>
        </w:rPr>
        <w:t>Errore relativo</w:t>
      </w:r>
    </w:p>
    <w:p w14:paraId="3350F794" w14:textId="19D1B9AF" w:rsidR="002A7C02" w:rsidRPr="00E4427E" w:rsidRDefault="002A7C02" w:rsidP="005544F1">
      <w:pPr>
        <w:rPr>
          <w:b/>
          <w:bCs/>
        </w:rPr>
      </w:pPr>
    </w:p>
    <w:p w14:paraId="34915A49" w14:textId="48045C41" w:rsidR="002A7C02" w:rsidRPr="00E4427E" w:rsidRDefault="002A7C02" w:rsidP="000D230F"/>
    <w:p w14:paraId="6A54095F" w14:textId="6CE98FE4" w:rsidR="000D230F" w:rsidRPr="00E4427E" w:rsidRDefault="000D230F" w:rsidP="000D230F">
      <w:r w:rsidRPr="00E4427E">
        <w:t>Il numero u = ½ β</w:t>
      </w:r>
      <w:r w:rsidRPr="00E4427E">
        <w:rPr>
          <w:vertAlign w:val="superscript"/>
        </w:rPr>
        <w:t>1-m</w:t>
      </w:r>
      <w:r w:rsidRPr="00E4427E">
        <w:t xml:space="preserve"> si dice </w:t>
      </w:r>
      <w:r w:rsidRPr="007C20FA">
        <w:rPr>
          <w:b/>
          <w:bCs/>
        </w:rPr>
        <w:t>precisione di macchina</w:t>
      </w:r>
      <w:r w:rsidR="007C20FA">
        <w:t xml:space="preserve"> ed è il massimo errore relativo commesso nel passaggio da x a rd(x).</w:t>
      </w:r>
      <w:r w:rsidRPr="00E4427E">
        <w:t xml:space="preserve"> Quando l’errore di approssimazione non super ½ b</w:t>
      </w:r>
      <w:r w:rsidRPr="00E4427E">
        <w:rPr>
          <w:vertAlign w:val="superscript"/>
        </w:rPr>
        <w:t>1-k</w:t>
      </w:r>
      <w:r w:rsidRPr="00E4427E">
        <w:t xml:space="preserve"> si dice che l’approssimazione è corretta almeno fino alla k-esima cifra significativa.</w:t>
      </w:r>
    </w:p>
    <w:p w14:paraId="0328C20B" w14:textId="4DA8CB3B" w:rsidR="000D230F" w:rsidRPr="00E4427E" w:rsidRDefault="000D230F" w:rsidP="000D230F"/>
    <w:p w14:paraId="5F8968DB" w14:textId="36EC886F" w:rsidR="000D230F" w:rsidRPr="00E4427E" w:rsidRDefault="000D230F" w:rsidP="000D230F">
      <w:pPr>
        <w:rPr>
          <w:b/>
          <w:bCs/>
        </w:rPr>
      </w:pPr>
      <w:r w:rsidRPr="00E4427E">
        <w:rPr>
          <w:b/>
          <w:bCs/>
        </w:rPr>
        <w:t>Operazioni di macchina</w:t>
      </w:r>
    </w:p>
    <w:p w14:paraId="2B3ADCF9" w14:textId="56084488" w:rsidR="000D230F" w:rsidRPr="00E4427E" w:rsidRDefault="000D230F" w:rsidP="000D230F">
      <w:r w:rsidRPr="00E4427E">
        <w:t>Nell’insieme M non tutte le proprietà delle quattro operazioni elementari risultano verificate, in quanto il risultato di un’operazione deve essere ricondotto ad un numero di macchina ( ad esempio l’addizione non gode della proprietà associativa).</w:t>
      </w:r>
    </w:p>
    <w:p w14:paraId="590C4E3D" w14:textId="77777777" w:rsidR="00C06212" w:rsidRPr="00E4427E" w:rsidRDefault="00C06212" w:rsidP="000D230F"/>
    <w:p w14:paraId="6510D5A9" w14:textId="57420202" w:rsidR="000D230F" w:rsidRDefault="000D230F" w:rsidP="000D230F">
      <w:pPr>
        <w:rPr>
          <w:b/>
          <w:bCs/>
        </w:rPr>
      </w:pPr>
      <w:r w:rsidRPr="00E4427E">
        <w:rPr>
          <w:b/>
          <w:bCs/>
        </w:rPr>
        <w:t>Errore nel calcolo di una funzione</w:t>
      </w:r>
    </w:p>
    <w:p w14:paraId="4C2943A6" w14:textId="77257712" w:rsidR="00440408" w:rsidRPr="00E4427E" w:rsidRDefault="007C20FA" w:rsidP="000D230F">
      <w:r>
        <w:t>Sia f : R</w:t>
      </w:r>
      <w:r>
        <w:rPr>
          <w:vertAlign w:val="superscript"/>
        </w:rPr>
        <w:t>n</w:t>
      </w:r>
      <w:r>
        <w:t xml:space="preserve"> -&gt; R una funziona ad n variabili e a valori reali. Si vuole calcolare </w:t>
      </w:r>
      <w:r w:rsidR="000D230F" w:rsidRPr="00E4427E">
        <w:t>f</w:t>
      </w:r>
      <w:r>
        <w:t>(P) = f</w:t>
      </w:r>
      <w:r w:rsidR="000D230F" w:rsidRPr="00E4427E">
        <w:t>(x</w:t>
      </w:r>
      <w:r w:rsidR="000D230F" w:rsidRPr="00E4427E">
        <w:rPr>
          <w:vertAlign w:val="subscript"/>
        </w:rPr>
        <w:t>1</w:t>
      </w:r>
      <w:r w:rsidR="000D230F" w:rsidRPr="00E4427E">
        <w:t>, x</w:t>
      </w:r>
      <w:proofErr w:type="gramStart"/>
      <w:r w:rsidR="000D230F" w:rsidRPr="00E4427E">
        <w:rPr>
          <w:vertAlign w:val="subscript"/>
        </w:rPr>
        <w:t>2</w:t>
      </w:r>
      <w:r w:rsidR="000D230F" w:rsidRPr="00E4427E">
        <w:t>,…</w:t>
      </w:r>
      <w:proofErr w:type="gramEnd"/>
      <w:r w:rsidR="000D230F" w:rsidRPr="00E4427E">
        <w:t>,x</w:t>
      </w:r>
      <w:r w:rsidR="000D230F" w:rsidRPr="00E4427E">
        <w:rPr>
          <w:vertAlign w:val="subscript"/>
        </w:rPr>
        <w:t>n</w:t>
      </w:r>
      <w:r w:rsidR="000D230F" w:rsidRPr="00E4427E">
        <w:t>) in un punto assegnato P</w:t>
      </w:r>
      <w:r w:rsidR="000D230F" w:rsidRPr="00E4427E">
        <w:rPr>
          <w:vertAlign w:val="subscript"/>
        </w:rPr>
        <w:t>0</w:t>
      </w:r>
      <w:r w:rsidR="00440408" w:rsidRPr="00E4427E">
        <w:t xml:space="preserve"> = (x</w:t>
      </w:r>
      <w:r w:rsidR="00440408" w:rsidRPr="00E4427E">
        <w:rPr>
          <w:vertAlign w:val="superscript"/>
        </w:rPr>
        <w:t>(0)</w:t>
      </w:r>
      <w:r w:rsidR="00440408" w:rsidRPr="00E4427E">
        <w:rPr>
          <w:vertAlign w:val="subscript"/>
        </w:rPr>
        <w:t>1</w:t>
      </w:r>
      <w:r w:rsidR="00440408" w:rsidRPr="00E4427E">
        <w:t>,…,x</w:t>
      </w:r>
      <w:r w:rsidR="00440408" w:rsidRPr="00E4427E">
        <w:rPr>
          <w:vertAlign w:val="superscript"/>
        </w:rPr>
        <w:t>(0)</w:t>
      </w:r>
      <w:r w:rsidR="00440408" w:rsidRPr="00E4427E">
        <w:rPr>
          <w:vertAlign w:val="subscript"/>
        </w:rPr>
        <w:t>n</w:t>
      </w:r>
      <w:r w:rsidR="00440408" w:rsidRPr="00E4427E">
        <w:t>)</w:t>
      </w:r>
      <w:r>
        <w:t>. I</w:t>
      </w:r>
      <w:r w:rsidR="00440408" w:rsidRPr="00E4427E">
        <w:t>n generale non si ottiene il valore f(P</w:t>
      </w:r>
      <w:r w:rsidR="00440408" w:rsidRPr="00E4427E">
        <w:rPr>
          <w:vertAlign w:val="subscript"/>
        </w:rPr>
        <w:t>0</w:t>
      </w:r>
      <w:r w:rsidR="00440408" w:rsidRPr="00E4427E">
        <w:t xml:space="preserve">) cercato a causa delle approssimazioni che </w:t>
      </w:r>
      <w:proofErr w:type="gramStart"/>
      <w:r w:rsidR="00440408" w:rsidRPr="00E4427E">
        <w:t>si introduco</w:t>
      </w:r>
      <w:proofErr w:type="gramEnd"/>
      <w:r w:rsidR="00440408" w:rsidRPr="00E4427E">
        <w:t>. Queste sono di due generi:</w:t>
      </w:r>
    </w:p>
    <w:p w14:paraId="0FFD3552" w14:textId="48661771" w:rsidR="00440408" w:rsidRPr="00E4427E" w:rsidRDefault="00440408" w:rsidP="00440408">
      <w:pPr>
        <w:pStyle w:val="Paragrafoelenco"/>
        <w:numPr>
          <w:ilvl w:val="0"/>
          <w:numId w:val="6"/>
        </w:numPr>
      </w:pPr>
      <w:r w:rsidRPr="00E4427E">
        <w:t>le operazioni aritmetiche che compaiono in f(P) devono essere sostituite con le corrispondenti operazioni macchina. Ciò equivale a sostituire la funzione f(P) con un’altra funzione f</w:t>
      </w:r>
      <w:r w:rsidRPr="00E4427E">
        <w:rPr>
          <w:vertAlign w:val="subscript"/>
        </w:rPr>
        <w:t>a</w:t>
      </w:r>
      <w:r w:rsidRPr="00E4427E">
        <w:t>(P).</w:t>
      </w:r>
    </w:p>
    <w:p w14:paraId="0F9E24DE" w14:textId="60BD9F07" w:rsidR="00440408" w:rsidRPr="00E4427E" w:rsidRDefault="00A830F4" w:rsidP="00440408">
      <w:pPr>
        <w:pStyle w:val="Paragrafoelenco"/>
        <w:numPr>
          <w:ilvl w:val="0"/>
          <w:numId w:val="6"/>
        </w:numPr>
      </w:pPr>
      <w:r w:rsidRPr="00E4427E">
        <w:t>le coordinate del punto P</w:t>
      </w:r>
      <w:r w:rsidRPr="00E4427E">
        <w:rPr>
          <w:vertAlign w:val="subscript"/>
        </w:rPr>
        <w:t>0</w:t>
      </w:r>
      <w:r w:rsidRPr="00E4427E">
        <w:t xml:space="preserve"> possono non essere esattamente rappresentabili e quindi si devono approssimare ( basti pensare al punto P</w:t>
      </w:r>
      <w:r w:rsidRPr="00E4427E">
        <w:rPr>
          <w:vertAlign w:val="subscript"/>
        </w:rPr>
        <w:t xml:space="preserve">0 </w:t>
      </w:r>
      <w:r w:rsidRPr="00E4427E">
        <w:t>= ( √2, π) ).</w:t>
      </w:r>
    </w:p>
    <w:p w14:paraId="658AB3CC" w14:textId="673D5F6B" w:rsidR="00A830F4" w:rsidRPr="007C20FA" w:rsidRDefault="007C20FA" w:rsidP="00A830F4">
      <w:r>
        <w:t>Quindi possiamo concludere dicendo che, volendo calcolare la funzione f(P</w:t>
      </w:r>
      <w:r>
        <w:rPr>
          <w:vertAlign w:val="subscript"/>
        </w:rPr>
        <w:t>0</w:t>
      </w:r>
      <w:r>
        <w:t>) siamo costretti a calcolare il valore f</w:t>
      </w:r>
      <w:r>
        <w:rPr>
          <w:vertAlign w:val="subscript"/>
        </w:rPr>
        <w:t>a</w:t>
      </w:r>
      <w:r>
        <w:t>(P</w:t>
      </w:r>
      <w:r>
        <w:rPr>
          <w:vertAlign w:val="subscript"/>
        </w:rPr>
        <w:t>1</w:t>
      </w:r>
      <w:r>
        <w:t xml:space="preserve">). </w:t>
      </w:r>
      <w:proofErr w:type="gramStart"/>
      <w:r>
        <w:t>In altre parole</w:t>
      </w:r>
      <w:proofErr w:type="gramEnd"/>
      <w:r>
        <w:t xml:space="preserve"> approssimiamo il valore della funzione nel punto assegnato</w:t>
      </w:r>
      <w:r w:rsidR="00666447">
        <w:t xml:space="preserve"> cambiando la funzione e il punto.</w:t>
      </w:r>
    </w:p>
    <w:p w14:paraId="00E321FF" w14:textId="77777777" w:rsidR="00666447" w:rsidRDefault="00666447" w:rsidP="00A830F4">
      <w:pPr>
        <w:rPr>
          <w:b/>
          <w:bCs/>
        </w:rPr>
      </w:pPr>
    </w:p>
    <w:p w14:paraId="53599E85" w14:textId="38827C30" w:rsidR="00A830F4" w:rsidRPr="00E4427E" w:rsidRDefault="00A830F4" w:rsidP="00A830F4">
      <w:pPr>
        <w:rPr>
          <w:b/>
          <w:bCs/>
        </w:rPr>
      </w:pPr>
      <w:r w:rsidRPr="00E4427E">
        <w:rPr>
          <w:b/>
          <w:bCs/>
        </w:rPr>
        <w:t>Errore assoluto</w:t>
      </w:r>
    </w:p>
    <w:p w14:paraId="0A7571B5" w14:textId="0960BDF2" w:rsidR="00A830F4" w:rsidRPr="00E4427E" w:rsidRDefault="00A830F4" w:rsidP="00A830F4">
      <w:r w:rsidRPr="00E4427E">
        <w:rPr>
          <w:noProof/>
        </w:rPr>
        <w:drawing>
          <wp:anchor distT="0" distB="0" distL="114300" distR="114300" simplePos="0" relativeHeight="251668480" behindDoc="1" locked="0" layoutInCell="1" allowOverlap="1" wp14:anchorId="7C5EF494" wp14:editId="3B6A5CB8">
            <wp:simplePos x="0" y="0"/>
            <wp:positionH relativeFrom="margin">
              <wp:align>center</wp:align>
            </wp:positionH>
            <wp:positionV relativeFrom="paragraph">
              <wp:posOffset>236343</wp:posOffset>
            </wp:positionV>
            <wp:extent cx="2731325" cy="231905"/>
            <wp:effectExtent l="0" t="0" r="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325" cy="23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Assegnato il punto P</w:t>
      </w:r>
      <w:r w:rsidRPr="00E4427E">
        <w:rPr>
          <w:vertAlign w:val="subscript"/>
        </w:rPr>
        <w:t>0</w:t>
      </w:r>
      <w:r w:rsidRPr="00E4427E">
        <w:t xml:space="preserve"> ε R</w:t>
      </w:r>
      <w:r w:rsidRPr="00E4427E">
        <w:rPr>
          <w:vertAlign w:val="superscript"/>
        </w:rPr>
        <w:t>n</w:t>
      </w:r>
      <w:r w:rsidRPr="00E4427E">
        <w:t xml:space="preserve"> e la funzione f. Vogliamo calcolare f(P). Consideriamo l’insieme: </w:t>
      </w:r>
    </w:p>
    <w:p w14:paraId="74608918" w14:textId="7A73CEF0" w:rsidR="00A830F4" w:rsidRPr="00E4427E" w:rsidRDefault="00A830F4" w:rsidP="00A830F4"/>
    <w:p w14:paraId="0EFC4485" w14:textId="22C5C95D" w:rsidR="00A830F4" w:rsidRPr="00E4427E" w:rsidRDefault="00A830F4" w:rsidP="00A830F4">
      <w:r w:rsidRPr="00E4427E">
        <w:rPr>
          <w:noProof/>
        </w:rPr>
        <w:drawing>
          <wp:anchor distT="0" distB="0" distL="114300" distR="114300" simplePos="0" relativeHeight="251669504" behindDoc="1" locked="0" layoutInCell="1" allowOverlap="1" wp14:anchorId="7B37976E" wp14:editId="73450DE2">
            <wp:simplePos x="0" y="0"/>
            <wp:positionH relativeFrom="margin">
              <wp:align>center</wp:align>
            </wp:positionH>
            <wp:positionV relativeFrom="paragraph">
              <wp:posOffset>616519</wp:posOffset>
            </wp:positionV>
            <wp:extent cx="2761013" cy="193177"/>
            <wp:effectExtent l="0" t="0" r="1270" b="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13" cy="193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dove a</w:t>
      </w:r>
      <w:r w:rsidRPr="00E4427E">
        <w:rPr>
          <w:vertAlign w:val="subscript"/>
        </w:rPr>
        <w:t>i</w:t>
      </w:r>
      <w:r w:rsidRPr="00E4427E">
        <w:t>, b</w:t>
      </w:r>
      <w:r w:rsidRPr="00E4427E">
        <w:rPr>
          <w:vertAlign w:val="subscript"/>
        </w:rPr>
        <w:t>i</w:t>
      </w:r>
      <w:r w:rsidRPr="00E4427E">
        <w:t xml:space="preserve"> ε R e si supponga che a</w:t>
      </w:r>
      <w:r w:rsidRPr="00E4427E">
        <w:rPr>
          <w:vertAlign w:val="subscript"/>
        </w:rPr>
        <w:t>i</w:t>
      </w:r>
      <w:r w:rsidRPr="00E4427E">
        <w:t xml:space="preserve"> ≤ x</w:t>
      </w:r>
      <w:r w:rsidRPr="00E4427E">
        <w:rPr>
          <w:vertAlign w:val="superscript"/>
        </w:rPr>
        <w:t>(0)</w:t>
      </w:r>
      <w:r w:rsidRPr="00E4427E">
        <w:rPr>
          <w:vertAlign w:val="subscript"/>
        </w:rPr>
        <w:t>i</w:t>
      </w:r>
      <w:r w:rsidRPr="00E4427E">
        <w:t xml:space="preserve"> ≤ b</w:t>
      </w:r>
      <w:r w:rsidRPr="00E4427E">
        <w:rPr>
          <w:vertAlign w:val="subscript"/>
        </w:rPr>
        <w:t>i</w:t>
      </w:r>
      <w:r w:rsidRPr="00E4427E">
        <w:t xml:space="preserve">. D si dice </w:t>
      </w:r>
      <w:r w:rsidRPr="00E4427E">
        <w:rPr>
          <w:b/>
          <w:bCs/>
        </w:rPr>
        <w:t xml:space="preserve">insieme di indeterminazione </w:t>
      </w:r>
      <w:r w:rsidRPr="00E4427E">
        <w:t>del punto P</w:t>
      </w:r>
      <w:r w:rsidRPr="00E4427E">
        <w:rPr>
          <w:vertAlign w:val="subscript"/>
        </w:rPr>
        <w:t>0</w:t>
      </w:r>
      <w:r w:rsidRPr="00E4427E">
        <w:t xml:space="preserve"> . l valore f(P</w:t>
      </w:r>
      <w:r w:rsidRPr="00E4427E">
        <w:rPr>
          <w:vertAlign w:val="subscript"/>
        </w:rPr>
        <w:t>0</w:t>
      </w:r>
      <w:r w:rsidRPr="00E4427E">
        <w:t>) viene sostituito dal valore calcolato f</w:t>
      </w:r>
      <w:r w:rsidRPr="00E4427E">
        <w:rPr>
          <w:vertAlign w:val="subscript"/>
        </w:rPr>
        <w:t>a</w:t>
      </w:r>
      <w:r w:rsidRPr="00E4427E">
        <w:t>(P</w:t>
      </w:r>
      <w:r w:rsidRPr="00E4427E">
        <w:rPr>
          <w:vertAlign w:val="subscript"/>
        </w:rPr>
        <w:t>1</w:t>
      </w:r>
      <w:r w:rsidRPr="00E4427E">
        <w:t>) con P</w:t>
      </w:r>
      <w:r w:rsidRPr="00E4427E">
        <w:rPr>
          <w:vertAlign w:val="subscript"/>
        </w:rPr>
        <w:t>1</w:t>
      </w:r>
      <w:r w:rsidRPr="00E4427E">
        <w:t xml:space="preserve"> ε D e quindi l’errore commesso risulta essere f</w:t>
      </w:r>
      <w:r w:rsidRPr="00E4427E">
        <w:rPr>
          <w:vertAlign w:val="subscript"/>
        </w:rPr>
        <w:t>a</w:t>
      </w:r>
      <w:r w:rsidRPr="00E4427E">
        <w:t>(P</w:t>
      </w:r>
      <w:r w:rsidRPr="00E4427E">
        <w:rPr>
          <w:vertAlign w:val="subscript"/>
        </w:rPr>
        <w:t>1</w:t>
      </w:r>
      <w:r w:rsidRPr="00E4427E">
        <w:t>) – f(P</w:t>
      </w:r>
      <w:r w:rsidRPr="00E4427E">
        <w:rPr>
          <w:vertAlign w:val="subscript"/>
        </w:rPr>
        <w:t>0</w:t>
      </w:r>
      <w:r w:rsidRPr="00E4427E">
        <w:t xml:space="preserve">). Di questo errore (detto errore totale) possiamo dare una stima. Poniamo: </w:t>
      </w:r>
    </w:p>
    <w:p w14:paraId="6D49D1F7" w14:textId="7EBB26E0" w:rsidR="00A830F4" w:rsidRPr="00E4427E" w:rsidRDefault="00A830F4" w:rsidP="00A830F4"/>
    <w:p w14:paraId="0E89A0BE" w14:textId="415F594A" w:rsidR="00A830F4" w:rsidRPr="00E4427E" w:rsidRDefault="00A830F4" w:rsidP="00A830F4">
      <w:pPr>
        <w:pStyle w:val="Paragrafoelenco"/>
        <w:numPr>
          <w:ilvl w:val="0"/>
          <w:numId w:val="7"/>
        </w:numPr>
      </w:pPr>
      <w:r w:rsidRPr="00E4427E">
        <w:t>f</w:t>
      </w:r>
      <w:r w:rsidRPr="00E4427E">
        <w:rPr>
          <w:vertAlign w:val="subscript"/>
        </w:rPr>
        <w:t>a</w:t>
      </w:r>
      <w:r w:rsidRPr="00E4427E">
        <w:t>(P</w:t>
      </w:r>
      <w:r w:rsidRPr="00E4427E">
        <w:rPr>
          <w:vertAlign w:val="subscript"/>
        </w:rPr>
        <w:t>1</w:t>
      </w:r>
      <w:r w:rsidRPr="00E4427E">
        <w:t>) – f(P</w:t>
      </w:r>
      <w:r w:rsidRPr="00E4427E">
        <w:rPr>
          <w:vertAlign w:val="subscript"/>
        </w:rPr>
        <w:t>1</w:t>
      </w:r>
      <w:r w:rsidRPr="00E4427E">
        <w:t xml:space="preserve">) è detto </w:t>
      </w:r>
      <w:r w:rsidRPr="00E4427E">
        <w:rPr>
          <w:b/>
          <w:bCs/>
        </w:rPr>
        <w:t>errore</w:t>
      </w:r>
      <w:r w:rsidR="00666447">
        <w:rPr>
          <w:b/>
          <w:bCs/>
        </w:rPr>
        <w:t xml:space="preserve"> assoluto</w:t>
      </w:r>
      <w:r w:rsidRPr="00E4427E">
        <w:rPr>
          <w:b/>
          <w:bCs/>
        </w:rPr>
        <w:t xml:space="preserve"> </w:t>
      </w:r>
      <w:r w:rsidR="00666447" w:rsidRPr="00E4427E">
        <w:rPr>
          <w:b/>
          <w:bCs/>
        </w:rPr>
        <w:t>algoritmico</w:t>
      </w:r>
      <w:r w:rsidR="00666447">
        <w:rPr>
          <w:b/>
          <w:bCs/>
        </w:rPr>
        <w:t xml:space="preserve">. </w:t>
      </w:r>
      <w:r w:rsidR="00666447">
        <w:t>Dipende dall’aver sostituito la funzione f(P) con la funzione f</w:t>
      </w:r>
      <w:r w:rsidR="00666447">
        <w:rPr>
          <w:vertAlign w:val="subscript"/>
        </w:rPr>
        <w:t>a</w:t>
      </w:r>
      <w:r w:rsidR="00666447">
        <w:t>(P). Questo è definito e stimabile.</w:t>
      </w:r>
    </w:p>
    <w:p w14:paraId="0AF6CC1F" w14:textId="4C6144EA" w:rsidR="00A830F4" w:rsidRPr="00E4427E" w:rsidRDefault="00C06212" w:rsidP="00A830F4">
      <w:pPr>
        <w:pStyle w:val="Paragrafoelenco"/>
        <w:numPr>
          <w:ilvl w:val="0"/>
          <w:numId w:val="7"/>
        </w:numPr>
      </w:pPr>
      <w:r w:rsidRPr="00E4427E">
        <w:rPr>
          <w:noProof/>
        </w:rPr>
        <w:drawing>
          <wp:anchor distT="0" distB="0" distL="114300" distR="114300" simplePos="0" relativeHeight="251670528" behindDoc="1" locked="0" layoutInCell="1" allowOverlap="1" wp14:anchorId="40E5D008" wp14:editId="1BFC321B">
            <wp:simplePos x="0" y="0"/>
            <wp:positionH relativeFrom="column">
              <wp:posOffset>3643820</wp:posOffset>
            </wp:positionH>
            <wp:positionV relativeFrom="paragraph">
              <wp:posOffset>103868</wp:posOffset>
            </wp:positionV>
            <wp:extent cx="2095995" cy="390779"/>
            <wp:effectExtent l="0" t="0" r="0" b="9525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995" cy="390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0F4" w:rsidRPr="00E4427E">
        <w:t>f(P</w:t>
      </w:r>
      <w:r w:rsidR="00A830F4" w:rsidRPr="00E4427E">
        <w:rPr>
          <w:vertAlign w:val="subscript"/>
        </w:rPr>
        <w:t>1</w:t>
      </w:r>
      <w:r w:rsidR="00A830F4" w:rsidRPr="00E4427E">
        <w:t>)</w:t>
      </w:r>
      <w:r w:rsidR="001554D9" w:rsidRPr="00E4427E">
        <w:t xml:space="preserve"> – f(P</w:t>
      </w:r>
      <w:r w:rsidR="001554D9" w:rsidRPr="00E4427E">
        <w:rPr>
          <w:vertAlign w:val="subscript"/>
        </w:rPr>
        <w:t>0</w:t>
      </w:r>
      <w:r w:rsidR="001554D9" w:rsidRPr="00E4427E">
        <w:t xml:space="preserve">) è detto </w:t>
      </w:r>
      <w:r w:rsidR="001554D9" w:rsidRPr="00E4427E">
        <w:rPr>
          <w:b/>
          <w:bCs/>
        </w:rPr>
        <w:t xml:space="preserve">errore </w:t>
      </w:r>
      <w:r w:rsidR="00666447">
        <w:rPr>
          <w:b/>
          <w:bCs/>
        </w:rPr>
        <w:t xml:space="preserve">assoluto </w:t>
      </w:r>
      <w:r w:rsidR="001554D9" w:rsidRPr="00E4427E">
        <w:rPr>
          <w:b/>
          <w:bCs/>
        </w:rPr>
        <w:t>trasmesso dai dati</w:t>
      </w:r>
      <w:r w:rsidRPr="00E4427E">
        <w:t>. Questo non è stimabile ma si può dare una rappresentazione generale tramite la formula di Taylor:</w:t>
      </w:r>
      <w:r w:rsidRPr="00E4427E">
        <w:rPr>
          <w:noProof/>
        </w:rPr>
        <w:t xml:space="preserve"> </w:t>
      </w:r>
    </w:p>
    <w:p w14:paraId="56883FA0" w14:textId="25722313" w:rsidR="00C06212" w:rsidRPr="00E4427E" w:rsidRDefault="00C06212" w:rsidP="00C06212">
      <w:r w:rsidRPr="00E4427E">
        <w:lastRenderedPageBreak/>
        <w:t>Indichiamo quindi:</w:t>
      </w:r>
    </w:p>
    <w:p w14:paraId="75DE41EF" w14:textId="6506D12A" w:rsidR="00C06212" w:rsidRPr="00E4427E" w:rsidRDefault="00C123B4" w:rsidP="00C06212">
      <w:pPr>
        <w:pStyle w:val="Paragrafoelenco"/>
        <w:numPr>
          <w:ilvl w:val="0"/>
          <w:numId w:val="8"/>
        </w:numPr>
      </w:pPr>
      <w:proofErr w:type="spellStart"/>
      <w:r w:rsidRPr="00E4427E">
        <w:t>δ</w:t>
      </w:r>
      <w:r w:rsidRPr="00E4427E">
        <w:rPr>
          <w:vertAlign w:val="subscript"/>
        </w:rPr>
        <w:t>f</w:t>
      </w:r>
      <w:proofErr w:type="spellEnd"/>
      <w:r w:rsidRPr="00E4427E">
        <w:t xml:space="preserve"> = f</w:t>
      </w:r>
      <w:r w:rsidRPr="00E4427E">
        <w:rPr>
          <w:vertAlign w:val="subscript"/>
        </w:rPr>
        <w:t>a</w:t>
      </w:r>
      <w:r w:rsidRPr="00E4427E">
        <w:t>(P</w:t>
      </w:r>
      <w:r w:rsidRPr="00E4427E">
        <w:rPr>
          <w:vertAlign w:val="subscript"/>
        </w:rPr>
        <w:t>1</w:t>
      </w:r>
      <w:r w:rsidRPr="00E4427E">
        <w:t>) – f(P</w:t>
      </w:r>
      <w:r w:rsidRPr="00E4427E">
        <w:rPr>
          <w:vertAlign w:val="subscript"/>
        </w:rPr>
        <w:t>0</w:t>
      </w:r>
      <w:r w:rsidRPr="00E4427E">
        <w:t>)</w:t>
      </w:r>
      <w:r w:rsidRPr="00E4427E">
        <w:tab/>
        <w:t>errore totale</w:t>
      </w:r>
    </w:p>
    <w:p w14:paraId="4DC4FDD2" w14:textId="09CC123A" w:rsidR="00C123B4" w:rsidRPr="00E4427E" w:rsidRDefault="00C123B4" w:rsidP="00C123B4">
      <w:pPr>
        <w:pStyle w:val="Paragrafoelenco"/>
        <w:numPr>
          <w:ilvl w:val="0"/>
          <w:numId w:val="8"/>
        </w:numPr>
      </w:pPr>
      <w:proofErr w:type="spellStart"/>
      <w:r w:rsidRPr="00E4427E">
        <w:t>δ</w:t>
      </w:r>
      <w:r w:rsidRPr="00E4427E">
        <w:rPr>
          <w:vertAlign w:val="subscript"/>
        </w:rPr>
        <w:t>a</w:t>
      </w:r>
      <w:proofErr w:type="spellEnd"/>
      <w:r w:rsidRPr="00E4427E">
        <w:t xml:space="preserve"> = f</w:t>
      </w:r>
      <w:r w:rsidRPr="00E4427E">
        <w:rPr>
          <w:vertAlign w:val="subscript"/>
        </w:rPr>
        <w:t>a</w:t>
      </w:r>
      <w:r w:rsidRPr="00E4427E">
        <w:t>(P</w:t>
      </w:r>
      <w:r w:rsidRPr="00E4427E">
        <w:rPr>
          <w:vertAlign w:val="subscript"/>
        </w:rPr>
        <w:t>1</w:t>
      </w:r>
      <w:r w:rsidRPr="00E4427E">
        <w:t>) – f(P</w:t>
      </w:r>
      <w:r w:rsidRPr="00E4427E">
        <w:rPr>
          <w:vertAlign w:val="subscript"/>
        </w:rPr>
        <w:t>1</w:t>
      </w:r>
      <w:r w:rsidRPr="00E4427E">
        <w:t>)</w:t>
      </w:r>
      <w:r w:rsidRPr="00E4427E">
        <w:tab/>
        <w:t>errore algoritmico</w:t>
      </w:r>
    </w:p>
    <w:p w14:paraId="59E11575" w14:textId="6C4686D1" w:rsidR="00C123B4" w:rsidRPr="00E4427E" w:rsidRDefault="00C123B4" w:rsidP="00C123B4">
      <w:pPr>
        <w:pStyle w:val="Paragrafoelenco"/>
        <w:numPr>
          <w:ilvl w:val="0"/>
          <w:numId w:val="8"/>
        </w:numPr>
      </w:pPr>
      <w:proofErr w:type="spellStart"/>
      <w:r w:rsidRPr="00E4427E">
        <w:t>δ</w:t>
      </w:r>
      <w:r w:rsidRPr="00E4427E">
        <w:rPr>
          <w:vertAlign w:val="subscript"/>
        </w:rPr>
        <w:t>d</w:t>
      </w:r>
      <w:proofErr w:type="spellEnd"/>
      <w:r w:rsidRPr="00E4427E">
        <w:t xml:space="preserve"> = f(P</w:t>
      </w:r>
      <w:r w:rsidRPr="00E4427E">
        <w:rPr>
          <w:vertAlign w:val="subscript"/>
        </w:rPr>
        <w:t>1</w:t>
      </w:r>
      <w:r w:rsidRPr="00E4427E">
        <w:t>) – f(P</w:t>
      </w:r>
      <w:r w:rsidRPr="00E4427E">
        <w:rPr>
          <w:vertAlign w:val="subscript"/>
        </w:rPr>
        <w:t>0</w:t>
      </w:r>
      <w:r w:rsidRPr="00E4427E">
        <w:t>)</w:t>
      </w:r>
      <w:r w:rsidRPr="00E4427E">
        <w:tab/>
      </w:r>
      <w:r w:rsidRPr="00E4427E">
        <w:tab/>
        <w:t>errore trasmesso dai dati</w:t>
      </w:r>
    </w:p>
    <w:p w14:paraId="519DBFA8" w14:textId="284709F0" w:rsidR="00C123B4" w:rsidRPr="00E4427E" w:rsidRDefault="002B5391" w:rsidP="00C123B4">
      <w:pPr>
        <w:rPr>
          <w:vertAlign w:val="subscript"/>
        </w:rPr>
      </w:pPr>
      <w:r w:rsidRPr="00E4427E">
        <w:rPr>
          <w:noProof/>
        </w:rPr>
        <w:drawing>
          <wp:anchor distT="0" distB="0" distL="114300" distR="114300" simplePos="0" relativeHeight="251672576" behindDoc="1" locked="0" layoutInCell="1" allowOverlap="1" wp14:anchorId="6644D25F" wp14:editId="4434095E">
            <wp:simplePos x="0" y="0"/>
            <wp:positionH relativeFrom="margin">
              <wp:posOffset>5569527</wp:posOffset>
            </wp:positionH>
            <wp:positionV relativeFrom="paragraph">
              <wp:posOffset>173941</wp:posOffset>
            </wp:positionV>
            <wp:extent cx="813460" cy="406730"/>
            <wp:effectExtent l="0" t="0" r="5715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460" cy="4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3B4" w:rsidRPr="00E4427E">
        <w:rPr>
          <w:noProof/>
        </w:rPr>
        <w:drawing>
          <wp:anchor distT="0" distB="0" distL="114300" distR="114300" simplePos="0" relativeHeight="251671552" behindDoc="1" locked="0" layoutInCell="1" allowOverlap="1" wp14:anchorId="60FD0F64" wp14:editId="49E45B32">
            <wp:simplePos x="0" y="0"/>
            <wp:positionH relativeFrom="column">
              <wp:posOffset>1642927</wp:posOffset>
            </wp:positionH>
            <wp:positionV relativeFrom="paragraph">
              <wp:posOffset>213426</wp:posOffset>
            </wp:positionV>
            <wp:extent cx="505714" cy="366527"/>
            <wp:effectExtent l="0" t="0" r="8890" b="0"/>
            <wp:wrapNone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4" cy="366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3B4" w:rsidRPr="00E4427E">
        <w:t xml:space="preserve">Risulta quindi che: </w:t>
      </w:r>
      <w:proofErr w:type="spellStart"/>
      <w:r w:rsidR="00C123B4" w:rsidRPr="00E4427E">
        <w:t>δ</w:t>
      </w:r>
      <w:r w:rsidR="00C123B4" w:rsidRPr="00E4427E">
        <w:rPr>
          <w:vertAlign w:val="subscript"/>
        </w:rPr>
        <w:t>f</w:t>
      </w:r>
      <w:proofErr w:type="spellEnd"/>
      <w:r w:rsidR="00C123B4" w:rsidRPr="00E4427E">
        <w:t xml:space="preserve"> = </w:t>
      </w:r>
      <w:proofErr w:type="spellStart"/>
      <w:r w:rsidR="00C123B4" w:rsidRPr="00E4427E">
        <w:t>δ</w:t>
      </w:r>
      <w:r w:rsidR="00C123B4" w:rsidRPr="00E4427E">
        <w:rPr>
          <w:vertAlign w:val="subscript"/>
        </w:rPr>
        <w:t>a</w:t>
      </w:r>
      <w:proofErr w:type="spellEnd"/>
      <w:r w:rsidR="00C123B4" w:rsidRPr="00E4427E">
        <w:rPr>
          <w:vertAlign w:val="subscript"/>
        </w:rPr>
        <w:t xml:space="preserve"> </w:t>
      </w:r>
      <w:r w:rsidR="00C123B4" w:rsidRPr="00E4427E">
        <w:t xml:space="preserve">+ </w:t>
      </w:r>
      <w:proofErr w:type="spellStart"/>
      <w:r w:rsidR="00C123B4" w:rsidRPr="00E4427E">
        <w:t>δ</w:t>
      </w:r>
      <w:r w:rsidR="00C123B4" w:rsidRPr="00E4427E">
        <w:rPr>
          <w:vertAlign w:val="subscript"/>
        </w:rPr>
        <w:t>d</w:t>
      </w:r>
      <w:proofErr w:type="spellEnd"/>
    </w:p>
    <w:p w14:paraId="7336629C" w14:textId="43983173" w:rsidR="00C123B4" w:rsidRPr="00E4427E" w:rsidRDefault="00C123B4" w:rsidP="002B5391">
      <w:pPr>
        <w:tabs>
          <w:tab w:val="left" w:pos="4086"/>
        </w:tabs>
      </w:pPr>
      <w:r w:rsidRPr="00E4427E">
        <w:t xml:space="preserve">Ponendo poi: </w:t>
      </w:r>
      <w:proofErr w:type="spellStart"/>
      <w:r w:rsidRPr="00E4427E">
        <w:t>δ</w:t>
      </w:r>
      <w:r w:rsidRPr="00E4427E">
        <w:rPr>
          <w:vertAlign w:val="subscript"/>
        </w:rPr>
        <w:t>xi</w:t>
      </w:r>
      <w:proofErr w:type="spellEnd"/>
      <w:r w:rsidRPr="00E4427E">
        <w:rPr>
          <w:vertAlign w:val="subscript"/>
        </w:rPr>
        <w:t xml:space="preserve"> </w:t>
      </w:r>
      <w:r w:rsidRPr="00E4427E">
        <w:t>= x</w:t>
      </w:r>
      <w:r w:rsidRPr="00E4427E">
        <w:rPr>
          <w:vertAlign w:val="superscript"/>
        </w:rPr>
        <w:t>(1)</w:t>
      </w:r>
      <w:r w:rsidRPr="00E4427E">
        <w:rPr>
          <w:vertAlign w:val="subscript"/>
        </w:rPr>
        <w:t>i</w:t>
      </w:r>
      <w:r w:rsidRPr="00E4427E">
        <w:t xml:space="preserve"> – x</w:t>
      </w:r>
      <w:r w:rsidRPr="00E4427E">
        <w:rPr>
          <w:vertAlign w:val="superscript"/>
        </w:rPr>
        <w:t>(0)</w:t>
      </w:r>
      <w:r w:rsidRPr="00E4427E">
        <w:rPr>
          <w:vertAlign w:val="subscript"/>
        </w:rPr>
        <w:t>i</w:t>
      </w:r>
      <w:r w:rsidRPr="00E4427E">
        <w:t xml:space="preserve"> , </w:t>
      </w:r>
      <w:r w:rsidR="002B5391" w:rsidRPr="00E4427E">
        <w:t xml:space="preserve">                l’equazione di Taylor per l’errore trasmesso dai dati diventa:</w:t>
      </w:r>
      <w:r w:rsidR="002B5391" w:rsidRPr="00E4427E">
        <w:rPr>
          <w:noProof/>
        </w:rPr>
        <w:t xml:space="preserve">                  </w:t>
      </w:r>
    </w:p>
    <w:p w14:paraId="19E5CC19" w14:textId="1FF07B2C" w:rsidR="00C123B4" w:rsidRPr="00E4427E" w:rsidRDefault="002B5391" w:rsidP="00C123B4">
      <w:r w:rsidRPr="00E4427E">
        <w:t xml:space="preserve">I valori </w:t>
      </w:r>
      <w:proofErr w:type="spellStart"/>
      <w:r w:rsidRPr="00E4427E">
        <w:t>ρ</w:t>
      </w:r>
      <w:r w:rsidRPr="00E4427E">
        <w:rPr>
          <w:vertAlign w:val="subscript"/>
        </w:rPr>
        <w:t>i</w:t>
      </w:r>
      <w:proofErr w:type="spellEnd"/>
      <w:r w:rsidRPr="00E4427E">
        <w:t xml:space="preserve"> coefficienti di amplificazione degli errori </w:t>
      </w:r>
      <w:proofErr w:type="spellStart"/>
      <w:r w:rsidRPr="00E4427E">
        <w:t>δ</w:t>
      </w:r>
      <w:r w:rsidRPr="00E4427E">
        <w:rPr>
          <w:vertAlign w:val="subscript"/>
        </w:rPr>
        <w:t>xi</w:t>
      </w:r>
      <w:proofErr w:type="spellEnd"/>
      <w:r w:rsidRPr="00E4427E">
        <w:t xml:space="preserve"> . Una</w:t>
      </w:r>
      <w:r w:rsidR="00B12B9D" w:rsidRPr="00E4427E">
        <w:t xml:space="preserve"> limitazione per il modulo dell’errore assoluto è:</w:t>
      </w:r>
    </w:p>
    <w:p w14:paraId="39E9DB78" w14:textId="56403FF8" w:rsidR="00B12B9D" w:rsidRPr="00E4427E" w:rsidRDefault="00B12B9D" w:rsidP="00B12B9D">
      <w:pPr>
        <w:spacing w:before="240"/>
      </w:pPr>
      <w:r w:rsidRPr="00E4427E">
        <w:t>|f</w:t>
      </w:r>
      <w:r w:rsidRPr="00E4427E">
        <w:rPr>
          <w:vertAlign w:val="subscript"/>
        </w:rPr>
        <w:t>a</w:t>
      </w:r>
      <w:r w:rsidRPr="00E4427E">
        <w:t>(P</w:t>
      </w:r>
      <w:r w:rsidRPr="00E4427E">
        <w:rPr>
          <w:vertAlign w:val="subscript"/>
        </w:rPr>
        <w:t>1</w:t>
      </w:r>
      <w:r w:rsidRPr="00E4427E">
        <w:t>) – f(P</w:t>
      </w:r>
      <w:r w:rsidRPr="00E4427E">
        <w:rPr>
          <w:vertAlign w:val="subscript"/>
        </w:rPr>
        <w:t>0</w:t>
      </w:r>
      <w:r w:rsidRPr="00E4427E">
        <w:t>)| ≤ E</w:t>
      </w:r>
      <w:r w:rsidRPr="00E4427E">
        <w:rPr>
          <w:vertAlign w:val="subscript"/>
        </w:rPr>
        <w:t>a</w:t>
      </w:r>
      <w:r w:rsidRPr="00E4427E">
        <w:t xml:space="preserve"> + E</w:t>
      </w:r>
      <w:r w:rsidRPr="00E4427E">
        <w:rPr>
          <w:vertAlign w:val="subscript"/>
        </w:rPr>
        <w:t>d</w:t>
      </w:r>
    </w:p>
    <w:p w14:paraId="048EFF0C" w14:textId="673FAD96" w:rsidR="00B12B9D" w:rsidRPr="00E4427E" w:rsidRDefault="00B12B9D" w:rsidP="00B12B9D">
      <w:pPr>
        <w:pStyle w:val="Paragrafoelenco"/>
        <w:numPr>
          <w:ilvl w:val="0"/>
          <w:numId w:val="9"/>
        </w:numPr>
        <w:spacing w:before="240"/>
      </w:pPr>
      <w:r w:rsidRPr="00E4427E">
        <w:rPr>
          <w:noProof/>
        </w:rPr>
        <w:drawing>
          <wp:anchor distT="0" distB="0" distL="114300" distR="114300" simplePos="0" relativeHeight="251674624" behindDoc="1" locked="0" layoutInCell="1" allowOverlap="1" wp14:anchorId="479C9B99" wp14:editId="5F943FB7">
            <wp:simplePos x="0" y="0"/>
            <wp:positionH relativeFrom="column">
              <wp:posOffset>1467583</wp:posOffset>
            </wp:positionH>
            <wp:positionV relativeFrom="paragraph">
              <wp:posOffset>210606</wp:posOffset>
            </wp:positionV>
            <wp:extent cx="1834410" cy="316767"/>
            <wp:effectExtent l="0" t="0" r="0" b="7620"/>
            <wp:wrapNone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410" cy="316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noProof/>
        </w:rPr>
        <w:drawing>
          <wp:anchor distT="0" distB="0" distL="114300" distR="114300" simplePos="0" relativeHeight="251673600" behindDoc="1" locked="0" layoutInCell="1" allowOverlap="1" wp14:anchorId="0018D6E0" wp14:editId="0D39B4EB">
            <wp:simplePos x="0" y="0"/>
            <wp:positionH relativeFrom="column">
              <wp:posOffset>686905</wp:posOffset>
            </wp:positionH>
            <wp:positionV relativeFrom="paragraph">
              <wp:posOffset>183828</wp:posOffset>
            </wp:positionV>
            <wp:extent cx="552203" cy="297641"/>
            <wp:effectExtent l="0" t="0" r="635" b="762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03" cy="297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E</w:t>
      </w:r>
      <w:r w:rsidRPr="00E4427E">
        <w:rPr>
          <w:vertAlign w:val="subscript"/>
        </w:rPr>
        <w:t>a</w:t>
      </w:r>
      <w:r w:rsidRPr="00E4427E">
        <w:t xml:space="preserve"> è il massimo modulo dell’errore assoluto dovuto al particolare algoritmo usato.</w:t>
      </w:r>
    </w:p>
    <w:p w14:paraId="64BDD28D" w14:textId="468A94FD" w:rsidR="00B12B9D" w:rsidRPr="00E4427E" w:rsidRDefault="00B12B9D" w:rsidP="00B12B9D">
      <w:pPr>
        <w:pStyle w:val="Paragrafoelenco"/>
        <w:numPr>
          <w:ilvl w:val="0"/>
          <w:numId w:val="9"/>
        </w:numPr>
        <w:spacing w:before="240"/>
      </w:pPr>
      <w:r w:rsidRPr="00E4427E">
        <w:t>E</w:t>
      </w:r>
      <w:r w:rsidRPr="00E4427E">
        <w:rPr>
          <w:vertAlign w:val="subscript"/>
        </w:rPr>
        <w:t>d</w:t>
      </w:r>
      <w:r w:rsidRPr="00E4427E">
        <w:t xml:space="preserve"> =                    con </w:t>
      </w:r>
    </w:p>
    <w:p w14:paraId="49EACCF0" w14:textId="67771AF5" w:rsidR="00B12B9D" w:rsidRPr="00E4427E" w:rsidRDefault="00B12B9D" w:rsidP="00B12B9D">
      <w:pPr>
        <w:rPr>
          <w:b/>
          <w:bCs/>
        </w:rPr>
      </w:pPr>
      <w:r w:rsidRPr="00E4427E">
        <w:rPr>
          <w:b/>
          <w:bCs/>
        </w:rPr>
        <w:t>Problema diretto</w:t>
      </w:r>
    </w:p>
    <w:p w14:paraId="4D6F0D4C" w14:textId="6F45A36A" w:rsidR="00B12B9D" w:rsidRDefault="00B12B9D" w:rsidP="00B12B9D">
      <w:r w:rsidRPr="00E4427E">
        <w:t>Se si conosce una stima dell’errore</w:t>
      </w:r>
      <w:r w:rsidR="00666447">
        <w:t xml:space="preserve"> algoritmico e</w:t>
      </w:r>
      <w:r w:rsidRPr="00E4427E">
        <w:t xml:space="preserve"> degli errori </w:t>
      </w:r>
      <w:proofErr w:type="spellStart"/>
      <w:r w:rsidRPr="00E4427E">
        <w:t>δ</w:t>
      </w:r>
      <w:r w:rsidRPr="00E4427E">
        <w:rPr>
          <w:vertAlign w:val="subscript"/>
        </w:rPr>
        <w:t>xi</w:t>
      </w:r>
      <w:proofErr w:type="spellEnd"/>
      <w:r w:rsidRPr="00E4427E">
        <w:t xml:space="preserve"> nonché le </w:t>
      </w:r>
      <w:proofErr w:type="spellStart"/>
      <w:r w:rsidRPr="00E4427E">
        <w:t>A</w:t>
      </w:r>
      <w:r w:rsidRPr="00E4427E">
        <w:rPr>
          <w:vertAlign w:val="subscript"/>
        </w:rPr>
        <w:t>xi</w:t>
      </w:r>
      <w:proofErr w:type="spellEnd"/>
      <w:r w:rsidRPr="00E4427E">
        <w:t xml:space="preserve"> , si può stabilire un confine superiore per l’errore assoluto</w:t>
      </w:r>
      <w:r w:rsidR="00666447">
        <w:t xml:space="preserve"> con cui si è calcolata la funzione nel punto.</w:t>
      </w:r>
    </w:p>
    <w:p w14:paraId="6522232B" w14:textId="79C22D43" w:rsidR="00E211B9" w:rsidRPr="00E4427E" w:rsidRDefault="000C52C2" w:rsidP="00B12B9D">
      <w:r w:rsidRPr="00E211B9">
        <w:rPr>
          <w:noProof/>
        </w:rPr>
        <w:drawing>
          <wp:anchor distT="0" distB="0" distL="114300" distR="114300" simplePos="0" relativeHeight="251834368" behindDoc="1" locked="0" layoutInCell="1" allowOverlap="1" wp14:anchorId="57FEAB09" wp14:editId="4DBA5A0A">
            <wp:simplePos x="0" y="0"/>
            <wp:positionH relativeFrom="column">
              <wp:posOffset>-489360</wp:posOffset>
            </wp:positionH>
            <wp:positionV relativeFrom="paragraph">
              <wp:posOffset>2357</wp:posOffset>
            </wp:positionV>
            <wp:extent cx="7255999" cy="1789532"/>
            <wp:effectExtent l="0" t="0" r="2540" b="1270"/>
            <wp:wrapNone/>
            <wp:docPr id="262" name="Immagine 262" descr="Immagine che contiene testo, finest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magine 262" descr="Immagine che contiene testo, finestra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999" cy="1789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0FB8C" w14:textId="55388459" w:rsidR="00E211B9" w:rsidRDefault="00E211B9" w:rsidP="00B12B9D">
      <w:pPr>
        <w:rPr>
          <w:b/>
          <w:bCs/>
        </w:rPr>
      </w:pPr>
    </w:p>
    <w:p w14:paraId="136D49BA" w14:textId="023A29A5" w:rsidR="00E211B9" w:rsidRDefault="00E211B9" w:rsidP="00B12B9D">
      <w:pPr>
        <w:rPr>
          <w:b/>
          <w:bCs/>
        </w:rPr>
      </w:pPr>
    </w:p>
    <w:p w14:paraId="65A4B247" w14:textId="549004D0" w:rsidR="00E211B9" w:rsidRDefault="00E211B9" w:rsidP="00B12B9D">
      <w:pPr>
        <w:rPr>
          <w:b/>
          <w:bCs/>
        </w:rPr>
      </w:pPr>
    </w:p>
    <w:p w14:paraId="27FA29B7" w14:textId="6A3612F9" w:rsidR="00E211B9" w:rsidRDefault="00E211B9" w:rsidP="00B12B9D">
      <w:pPr>
        <w:rPr>
          <w:b/>
          <w:bCs/>
        </w:rPr>
      </w:pPr>
    </w:p>
    <w:p w14:paraId="1DA57C46" w14:textId="55EB77B5" w:rsidR="00E211B9" w:rsidRDefault="00E211B9" w:rsidP="00B12B9D">
      <w:pPr>
        <w:rPr>
          <w:b/>
          <w:bCs/>
        </w:rPr>
      </w:pPr>
    </w:p>
    <w:p w14:paraId="645B331A" w14:textId="3746B2CB" w:rsidR="00E211B9" w:rsidRDefault="00E211B9" w:rsidP="00B12B9D">
      <w:pPr>
        <w:rPr>
          <w:b/>
          <w:bCs/>
        </w:rPr>
      </w:pPr>
    </w:p>
    <w:p w14:paraId="3713C866" w14:textId="342FB7A3" w:rsidR="00B12B9D" w:rsidRPr="00E4427E" w:rsidRDefault="00B12B9D" w:rsidP="00B12B9D">
      <w:pPr>
        <w:rPr>
          <w:b/>
          <w:bCs/>
        </w:rPr>
      </w:pPr>
      <w:r w:rsidRPr="00E4427E">
        <w:rPr>
          <w:b/>
          <w:bCs/>
        </w:rPr>
        <w:t>Problema inverso</w:t>
      </w:r>
    </w:p>
    <w:p w14:paraId="0AD541C2" w14:textId="454079DD" w:rsidR="00B12B9D" w:rsidRDefault="000C52C2" w:rsidP="00B12B9D">
      <w:r w:rsidRPr="000C52C2">
        <w:rPr>
          <w:noProof/>
        </w:rPr>
        <w:drawing>
          <wp:anchor distT="0" distB="0" distL="114300" distR="114300" simplePos="0" relativeHeight="251835392" behindDoc="1" locked="0" layoutInCell="1" allowOverlap="1" wp14:anchorId="63933166" wp14:editId="14A523E9">
            <wp:simplePos x="0" y="0"/>
            <wp:positionH relativeFrom="margin">
              <wp:posOffset>-97151</wp:posOffset>
            </wp:positionH>
            <wp:positionV relativeFrom="paragraph">
              <wp:posOffset>583039</wp:posOffset>
            </wp:positionV>
            <wp:extent cx="5987824" cy="3416378"/>
            <wp:effectExtent l="0" t="0" r="0" b="0"/>
            <wp:wrapNone/>
            <wp:docPr id="264" name="Immagine 26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magine 264" descr="Immagine che contiene tavol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824" cy="3416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B9D" w:rsidRPr="00E4427E">
        <w:t>Consiste nel richiedere che il valore f</w:t>
      </w:r>
      <w:r w:rsidR="00B12B9D" w:rsidRPr="00E4427E">
        <w:rPr>
          <w:vertAlign w:val="subscript"/>
        </w:rPr>
        <w:t>a</w:t>
      </w:r>
      <w:r w:rsidR="00B12B9D" w:rsidRPr="00E4427E">
        <w:t>(P</w:t>
      </w:r>
      <w:r w:rsidR="00B12B9D" w:rsidRPr="00E4427E">
        <w:rPr>
          <w:vertAlign w:val="subscript"/>
        </w:rPr>
        <w:t>1</w:t>
      </w:r>
      <w:r w:rsidR="00B12B9D" w:rsidRPr="00E4427E">
        <w:t>) sia tale che l’errore assoluto |f</w:t>
      </w:r>
      <w:r w:rsidR="00B12B9D" w:rsidRPr="00E4427E">
        <w:rPr>
          <w:vertAlign w:val="subscript"/>
        </w:rPr>
        <w:t>a</w:t>
      </w:r>
      <w:r w:rsidR="00B12B9D" w:rsidRPr="00E4427E">
        <w:t>(P</w:t>
      </w:r>
      <w:r w:rsidR="00B12B9D" w:rsidRPr="00E4427E">
        <w:rPr>
          <w:vertAlign w:val="subscript"/>
        </w:rPr>
        <w:t>1</w:t>
      </w:r>
      <w:r w:rsidR="00B12B9D" w:rsidRPr="00E4427E">
        <w:t>) – f(P</w:t>
      </w:r>
      <w:r w:rsidR="00B12B9D" w:rsidRPr="00E4427E">
        <w:rPr>
          <w:vertAlign w:val="subscript"/>
        </w:rPr>
        <w:t>0</w:t>
      </w:r>
      <w:r w:rsidR="00B12B9D" w:rsidRPr="00E4427E">
        <w:t xml:space="preserve">)|risulti ≤ ad un valore prefissato, per cui si deve cercare </w:t>
      </w:r>
      <w:r w:rsidR="00666447">
        <w:t xml:space="preserve">sia </w:t>
      </w:r>
      <w:r w:rsidR="00B12B9D" w:rsidRPr="00E4427E">
        <w:t>un algoritmo opportuno</w:t>
      </w:r>
      <w:r w:rsidR="00666447">
        <w:t xml:space="preserve"> f</w:t>
      </w:r>
      <w:r w:rsidR="00666447">
        <w:rPr>
          <w:vertAlign w:val="subscript"/>
        </w:rPr>
        <w:t>a</w:t>
      </w:r>
      <w:r w:rsidR="00666447">
        <w:t>(P) sia un punto P</w:t>
      </w:r>
      <w:r w:rsidR="00666447">
        <w:rPr>
          <w:vertAlign w:val="subscript"/>
        </w:rPr>
        <w:t>1</w:t>
      </w:r>
      <w:r w:rsidR="00666447">
        <w:t xml:space="preserve"> che soddisfano la richiesta.</w:t>
      </w:r>
    </w:p>
    <w:p w14:paraId="6BCAF035" w14:textId="05DB3302" w:rsidR="000C52C2" w:rsidRPr="00666447" w:rsidRDefault="000C52C2" w:rsidP="00B12B9D"/>
    <w:p w14:paraId="7127E615" w14:textId="2D5E3826" w:rsidR="00B12B9D" w:rsidRPr="00E4427E" w:rsidRDefault="00B12B9D" w:rsidP="00B12B9D"/>
    <w:p w14:paraId="28CEA0EE" w14:textId="77777777" w:rsidR="000C52C2" w:rsidRDefault="000C52C2" w:rsidP="00B12B9D">
      <w:pPr>
        <w:rPr>
          <w:b/>
          <w:bCs/>
        </w:rPr>
      </w:pPr>
    </w:p>
    <w:p w14:paraId="21A11E34" w14:textId="77777777" w:rsidR="000C52C2" w:rsidRDefault="000C52C2" w:rsidP="00B12B9D">
      <w:pPr>
        <w:rPr>
          <w:b/>
          <w:bCs/>
        </w:rPr>
      </w:pPr>
    </w:p>
    <w:p w14:paraId="3CB2D01C" w14:textId="77777777" w:rsidR="000C52C2" w:rsidRDefault="000C52C2" w:rsidP="00B12B9D">
      <w:pPr>
        <w:rPr>
          <w:b/>
          <w:bCs/>
        </w:rPr>
      </w:pPr>
    </w:p>
    <w:p w14:paraId="522485F8" w14:textId="77777777" w:rsidR="000C52C2" w:rsidRDefault="000C52C2" w:rsidP="00B12B9D">
      <w:pPr>
        <w:rPr>
          <w:b/>
          <w:bCs/>
        </w:rPr>
      </w:pPr>
    </w:p>
    <w:p w14:paraId="1C263E68" w14:textId="77777777" w:rsidR="000C52C2" w:rsidRDefault="000C52C2" w:rsidP="00B12B9D">
      <w:pPr>
        <w:rPr>
          <w:b/>
          <w:bCs/>
        </w:rPr>
      </w:pPr>
    </w:p>
    <w:p w14:paraId="7F162BEF" w14:textId="77777777" w:rsidR="000C52C2" w:rsidRDefault="000C52C2" w:rsidP="00B12B9D">
      <w:pPr>
        <w:rPr>
          <w:b/>
          <w:bCs/>
        </w:rPr>
      </w:pPr>
    </w:p>
    <w:p w14:paraId="4D53B546" w14:textId="77777777" w:rsidR="000C52C2" w:rsidRDefault="000C52C2" w:rsidP="00B12B9D">
      <w:pPr>
        <w:rPr>
          <w:b/>
          <w:bCs/>
        </w:rPr>
      </w:pPr>
    </w:p>
    <w:p w14:paraId="3AB2BAAF" w14:textId="1E5F6934" w:rsidR="00B12B9D" w:rsidRPr="00E4427E" w:rsidRDefault="00B12B9D" w:rsidP="00B12B9D">
      <w:pPr>
        <w:rPr>
          <w:b/>
          <w:bCs/>
        </w:rPr>
      </w:pPr>
      <w:r w:rsidRPr="00E4427E">
        <w:rPr>
          <w:b/>
          <w:bCs/>
        </w:rPr>
        <w:lastRenderedPageBreak/>
        <w:t>Errore relativo</w:t>
      </w:r>
    </w:p>
    <w:p w14:paraId="6D2887EB" w14:textId="011D390A" w:rsidR="00B12B9D" w:rsidRPr="00E4427E" w:rsidRDefault="00B12B9D" w:rsidP="00B12B9D">
      <w:r w:rsidRPr="00E4427E">
        <w:rPr>
          <w:noProof/>
        </w:rPr>
        <w:drawing>
          <wp:anchor distT="0" distB="0" distL="114300" distR="114300" simplePos="0" relativeHeight="251676672" behindDoc="1" locked="0" layoutInCell="1" allowOverlap="1" wp14:anchorId="203832BF" wp14:editId="057BE438">
            <wp:simplePos x="0" y="0"/>
            <wp:positionH relativeFrom="column">
              <wp:posOffset>1150381</wp:posOffset>
            </wp:positionH>
            <wp:positionV relativeFrom="paragraph">
              <wp:posOffset>242866</wp:posOffset>
            </wp:positionV>
            <wp:extent cx="2505327" cy="369248"/>
            <wp:effectExtent l="0" t="0" r="0" b="0"/>
            <wp:wrapNone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327" cy="369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noProof/>
        </w:rPr>
        <w:drawing>
          <wp:anchor distT="0" distB="0" distL="114300" distR="114300" simplePos="0" relativeHeight="251675648" behindDoc="1" locked="0" layoutInCell="1" allowOverlap="1" wp14:anchorId="1EC7860B" wp14:editId="732A8BCA">
            <wp:simplePos x="0" y="0"/>
            <wp:positionH relativeFrom="margin">
              <wp:align>left</wp:align>
            </wp:positionH>
            <wp:positionV relativeFrom="paragraph">
              <wp:posOffset>219743</wp:posOffset>
            </wp:positionV>
            <wp:extent cx="1113527" cy="391885"/>
            <wp:effectExtent l="0" t="0" r="0" b="8255"/>
            <wp:wrapNone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527" cy="39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L’errore relativo che si commette nel calcolo di una funzione f(P) in un punto assegna P</w:t>
      </w:r>
      <w:r w:rsidRPr="00E4427E">
        <w:rPr>
          <w:vertAlign w:val="subscript"/>
        </w:rPr>
        <w:t>0</w:t>
      </w:r>
      <w:r w:rsidRPr="00E4427E">
        <w:t xml:space="preserve"> è:</w:t>
      </w:r>
    </w:p>
    <w:p w14:paraId="554125C2" w14:textId="1F4E7089" w:rsidR="00B12B9D" w:rsidRPr="00E4427E" w:rsidRDefault="00B12B9D" w:rsidP="00B12B9D"/>
    <w:p w14:paraId="6D1BA5C9" w14:textId="0AEA8A0A" w:rsidR="00B12B9D" w:rsidRPr="00E4427E" w:rsidRDefault="00B12B9D" w:rsidP="00B12B9D"/>
    <w:p w14:paraId="0999AFC7" w14:textId="734719BD" w:rsidR="00B12B9D" w:rsidRPr="00E4427E" w:rsidRDefault="00B12B9D" w:rsidP="00B12B9D">
      <w:r w:rsidRPr="00E4427E">
        <w:rPr>
          <w:noProof/>
        </w:rPr>
        <w:drawing>
          <wp:anchor distT="0" distB="0" distL="114300" distR="114300" simplePos="0" relativeHeight="251677696" behindDoc="1" locked="0" layoutInCell="1" allowOverlap="1" wp14:anchorId="5D3B8722" wp14:editId="567205DE">
            <wp:simplePos x="0" y="0"/>
            <wp:positionH relativeFrom="column">
              <wp:posOffset>2034727</wp:posOffset>
            </wp:positionH>
            <wp:positionV relativeFrom="paragraph">
              <wp:posOffset>197500</wp:posOffset>
            </wp:positionV>
            <wp:extent cx="991590" cy="340333"/>
            <wp:effectExtent l="0" t="0" r="0" b="3175"/>
            <wp:wrapNone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590" cy="340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Come abbiamo fatto prima, dividiamo:</w:t>
      </w:r>
    </w:p>
    <w:p w14:paraId="5326562B" w14:textId="32E8D74B" w:rsidR="00B12B9D" w:rsidRPr="00E4427E" w:rsidRDefault="00B12B9D" w:rsidP="00B12B9D">
      <w:pPr>
        <w:pStyle w:val="Paragrafoelenco"/>
        <w:numPr>
          <w:ilvl w:val="0"/>
          <w:numId w:val="10"/>
        </w:numPr>
      </w:pPr>
      <w:r w:rsidRPr="00E4427E">
        <w:t xml:space="preserve">Errore </w:t>
      </w:r>
      <w:r w:rsidR="000C52C2">
        <w:t xml:space="preserve">relativo </w:t>
      </w:r>
      <w:r w:rsidRPr="00E4427E">
        <w:t>algoritmico:</w:t>
      </w:r>
    </w:p>
    <w:p w14:paraId="2B0F2883" w14:textId="299816D0" w:rsidR="000C52C2" w:rsidRDefault="000C52C2" w:rsidP="000C52C2">
      <w:pPr>
        <w:ind w:left="360"/>
      </w:pPr>
      <w:r w:rsidRPr="00E4427E">
        <w:rPr>
          <w:noProof/>
        </w:rPr>
        <w:drawing>
          <wp:anchor distT="0" distB="0" distL="114300" distR="114300" simplePos="0" relativeHeight="251678720" behindDoc="1" locked="0" layoutInCell="1" allowOverlap="1" wp14:anchorId="5DC18DDC" wp14:editId="6D530430">
            <wp:simplePos x="0" y="0"/>
            <wp:positionH relativeFrom="margin">
              <wp:posOffset>2357560</wp:posOffset>
            </wp:positionH>
            <wp:positionV relativeFrom="paragraph">
              <wp:posOffset>191985</wp:posOffset>
            </wp:positionV>
            <wp:extent cx="1072689" cy="380010"/>
            <wp:effectExtent l="0" t="0" r="0" b="1270"/>
            <wp:wrapNone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689" cy="38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C717D" w14:textId="52F71C20" w:rsidR="00B12B9D" w:rsidRPr="00E4427E" w:rsidRDefault="00B12B9D" w:rsidP="00B12B9D">
      <w:pPr>
        <w:pStyle w:val="Paragrafoelenco"/>
        <w:numPr>
          <w:ilvl w:val="0"/>
          <w:numId w:val="10"/>
        </w:numPr>
      </w:pPr>
      <w:r w:rsidRPr="00E4427E">
        <w:t xml:space="preserve">Errore </w:t>
      </w:r>
      <w:r w:rsidR="000C52C2">
        <w:t>relativo trasmesso dai</w:t>
      </w:r>
      <w:r w:rsidRPr="00E4427E">
        <w:t xml:space="preserve"> dati: </w:t>
      </w:r>
    </w:p>
    <w:p w14:paraId="1CE8A1B9" w14:textId="6FFC5FB0" w:rsidR="00B12B9D" w:rsidRPr="00E4427E" w:rsidRDefault="00B12B9D" w:rsidP="00B12B9D"/>
    <w:p w14:paraId="0C446F03" w14:textId="475A3D59" w:rsidR="00B12B9D" w:rsidRPr="00E4427E" w:rsidRDefault="00B12B9D" w:rsidP="00E5041A">
      <w:pPr>
        <w:jc w:val="both"/>
      </w:pPr>
      <w:r w:rsidRPr="00E4427E">
        <w:t xml:space="preserve">Si ottiene l’errore totale: </w:t>
      </w:r>
      <w:proofErr w:type="spellStart"/>
      <w:r w:rsidRPr="00E4427E">
        <w:t>ε</w:t>
      </w:r>
      <w:r w:rsidR="00E5041A" w:rsidRPr="00E4427E">
        <w:rPr>
          <w:vertAlign w:val="subscript"/>
        </w:rPr>
        <w:t>f</w:t>
      </w:r>
      <w:proofErr w:type="spellEnd"/>
      <w:r w:rsidR="00E5041A" w:rsidRPr="00E4427E">
        <w:t xml:space="preserve"> = </w:t>
      </w:r>
      <w:proofErr w:type="spellStart"/>
      <w:r w:rsidR="00E5041A" w:rsidRPr="00E4427E">
        <w:t>ε</w:t>
      </w:r>
      <w:r w:rsidR="00E5041A" w:rsidRPr="00E4427E">
        <w:rPr>
          <w:vertAlign w:val="subscript"/>
        </w:rPr>
        <w:t>a</w:t>
      </w:r>
      <w:proofErr w:type="spellEnd"/>
      <w:r w:rsidR="00E5041A" w:rsidRPr="00E4427E">
        <w:t xml:space="preserve"> + </w:t>
      </w:r>
      <w:proofErr w:type="spellStart"/>
      <w:r w:rsidR="00E5041A" w:rsidRPr="00E4427E">
        <w:t>ε</w:t>
      </w:r>
      <w:r w:rsidR="00E5041A" w:rsidRPr="00E4427E">
        <w:rPr>
          <w:vertAlign w:val="subscript"/>
        </w:rPr>
        <w:t>d</w:t>
      </w:r>
      <w:proofErr w:type="spellEnd"/>
      <w:r w:rsidR="00E5041A" w:rsidRPr="00E4427E">
        <w:t xml:space="preserve"> + </w:t>
      </w:r>
      <w:proofErr w:type="spellStart"/>
      <w:r w:rsidR="00E5041A" w:rsidRPr="00E4427E">
        <w:t>ε</w:t>
      </w:r>
      <w:r w:rsidR="00E5041A" w:rsidRPr="00E4427E">
        <w:rPr>
          <w:vertAlign w:val="subscript"/>
        </w:rPr>
        <w:t>a</w:t>
      </w:r>
      <w:r w:rsidR="00E5041A" w:rsidRPr="00E4427E">
        <w:t>ε</w:t>
      </w:r>
      <w:r w:rsidR="00E5041A" w:rsidRPr="00E4427E">
        <w:rPr>
          <w:vertAlign w:val="subscript"/>
        </w:rPr>
        <w:t>d</w:t>
      </w:r>
      <w:proofErr w:type="spellEnd"/>
    </w:p>
    <w:p w14:paraId="094C4B74" w14:textId="50155B27" w:rsidR="00E5041A" w:rsidRPr="00E4427E" w:rsidRDefault="00E5041A" w:rsidP="00E5041A">
      <w:pPr>
        <w:tabs>
          <w:tab w:val="left" w:pos="449"/>
        </w:tabs>
        <w:rPr>
          <w:b/>
          <w:bCs/>
        </w:rPr>
      </w:pPr>
      <w:r w:rsidRPr="00E4427E">
        <w:rPr>
          <w:noProof/>
        </w:rPr>
        <w:drawing>
          <wp:anchor distT="0" distB="0" distL="114300" distR="114300" simplePos="0" relativeHeight="251679744" behindDoc="1" locked="0" layoutInCell="1" allowOverlap="1" wp14:anchorId="61ECDB98" wp14:editId="406844B6">
            <wp:simplePos x="0" y="0"/>
            <wp:positionH relativeFrom="margin">
              <wp:align>left</wp:align>
            </wp:positionH>
            <wp:positionV relativeFrom="paragraph">
              <wp:posOffset>222039</wp:posOffset>
            </wp:positionV>
            <wp:extent cx="3169546" cy="1240648"/>
            <wp:effectExtent l="0" t="0" r="0" b="0"/>
            <wp:wrapNone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788" cy="1287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b/>
          <w:bCs/>
        </w:rPr>
        <w:t>Gli errori nelle quattro operazioni</w:t>
      </w:r>
    </w:p>
    <w:p w14:paraId="12DC493F" w14:textId="18E055EB" w:rsidR="00E5041A" w:rsidRPr="00E4427E" w:rsidRDefault="00E5041A" w:rsidP="00E5041A">
      <w:pPr>
        <w:tabs>
          <w:tab w:val="left" w:pos="449"/>
        </w:tabs>
      </w:pPr>
    </w:p>
    <w:p w14:paraId="2403EF73" w14:textId="5E631FF9" w:rsidR="00E5041A" w:rsidRPr="00E4427E" w:rsidRDefault="00E5041A" w:rsidP="00E5041A"/>
    <w:p w14:paraId="773EF98E" w14:textId="0F51EAA4" w:rsidR="00E5041A" w:rsidRPr="00E4427E" w:rsidRDefault="00E5041A" w:rsidP="00E5041A"/>
    <w:p w14:paraId="7301FC9B" w14:textId="285FA3D8" w:rsidR="00E5041A" w:rsidRPr="00E4427E" w:rsidRDefault="00E5041A" w:rsidP="00E5041A"/>
    <w:p w14:paraId="5857B612" w14:textId="422B7B80" w:rsidR="00E5041A" w:rsidRPr="00E4427E" w:rsidRDefault="00E5041A" w:rsidP="00E5041A">
      <w:pPr>
        <w:rPr>
          <w:b/>
          <w:bCs/>
        </w:rPr>
      </w:pPr>
    </w:p>
    <w:p w14:paraId="1EC589D2" w14:textId="0B50BF67" w:rsidR="00E5041A" w:rsidRPr="00E4427E" w:rsidRDefault="000C52C2" w:rsidP="00E5041A">
      <w:pPr>
        <w:rPr>
          <w:b/>
          <w:bCs/>
        </w:rPr>
      </w:pPr>
      <w:r w:rsidRPr="00E4427E">
        <w:rPr>
          <w:noProof/>
        </w:rPr>
        <w:drawing>
          <wp:anchor distT="0" distB="0" distL="114300" distR="114300" simplePos="0" relativeHeight="251681792" behindDoc="1" locked="0" layoutInCell="1" allowOverlap="1" wp14:anchorId="0F2FC7CD" wp14:editId="5B87ADCC">
            <wp:simplePos x="0" y="0"/>
            <wp:positionH relativeFrom="margin">
              <wp:posOffset>-138989</wp:posOffset>
            </wp:positionH>
            <wp:positionV relativeFrom="paragraph">
              <wp:posOffset>175285</wp:posOffset>
            </wp:positionV>
            <wp:extent cx="5486400" cy="3522499"/>
            <wp:effectExtent l="0" t="0" r="0" b="1905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2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41A" w:rsidRPr="00E4427E">
        <w:rPr>
          <w:b/>
          <w:bCs/>
        </w:rPr>
        <w:t>Complementi ed esempi:</w:t>
      </w:r>
    </w:p>
    <w:p w14:paraId="022D646C" w14:textId="0D679BEA" w:rsidR="00E5041A" w:rsidRPr="00E4427E" w:rsidRDefault="00E5041A" w:rsidP="00E5041A"/>
    <w:p w14:paraId="42D83329" w14:textId="7B2F8907" w:rsidR="00384200" w:rsidRPr="00E4427E" w:rsidRDefault="00384200" w:rsidP="00384200"/>
    <w:p w14:paraId="69A8C947" w14:textId="0B3E8CD3" w:rsidR="00384200" w:rsidRPr="00E4427E" w:rsidRDefault="00384200" w:rsidP="00384200"/>
    <w:p w14:paraId="79AD40EF" w14:textId="06A0F934" w:rsidR="00384200" w:rsidRPr="00E4427E" w:rsidRDefault="00384200" w:rsidP="00384200"/>
    <w:p w14:paraId="6884F46A" w14:textId="4FA16D02" w:rsidR="00384200" w:rsidRPr="00E4427E" w:rsidRDefault="00384200" w:rsidP="00384200"/>
    <w:p w14:paraId="7EDFD225" w14:textId="6B8DCF46" w:rsidR="00384200" w:rsidRPr="00E4427E" w:rsidRDefault="00384200" w:rsidP="00384200"/>
    <w:p w14:paraId="3A5597C2" w14:textId="00ABB38A" w:rsidR="00384200" w:rsidRPr="00E4427E" w:rsidRDefault="00384200" w:rsidP="00384200"/>
    <w:p w14:paraId="5613623D" w14:textId="40ACA556" w:rsidR="00384200" w:rsidRPr="00E4427E" w:rsidRDefault="00384200" w:rsidP="00384200"/>
    <w:p w14:paraId="3A4FBE1E" w14:textId="203D51A1" w:rsidR="00384200" w:rsidRPr="00E4427E" w:rsidRDefault="00384200" w:rsidP="00384200"/>
    <w:p w14:paraId="6B7140F6" w14:textId="72D61566" w:rsidR="00384200" w:rsidRPr="00E4427E" w:rsidRDefault="00384200" w:rsidP="00384200"/>
    <w:p w14:paraId="19FFE9F6" w14:textId="09BF383F" w:rsidR="00384200" w:rsidRPr="00E4427E" w:rsidRDefault="00384200" w:rsidP="00384200"/>
    <w:p w14:paraId="07DD6D02" w14:textId="54AB87F8" w:rsidR="00384200" w:rsidRPr="00E4427E" w:rsidRDefault="00384200" w:rsidP="00384200"/>
    <w:p w14:paraId="538C0F4E" w14:textId="3F3417DA" w:rsidR="00384200" w:rsidRPr="00E4427E" w:rsidRDefault="00384200" w:rsidP="00384200"/>
    <w:p w14:paraId="22F62731" w14:textId="77777777" w:rsidR="000C52C2" w:rsidRDefault="000C52C2" w:rsidP="00D34630"/>
    <w:p w14:paraId="38134A16" w14:textId="33CB8D3D" w:rsidR="00D34630" w:rsidRPr="00E4427E" w:rsidRDefault="00D34630" w:rsidP="00D34630">
      <w:pPr>
        <w:rPr>
          <w:b/>
          <w:bCs/>
        </w:rPr>
      </w:pPr>
      <w:r w:rsidRPr="00E4427E">
        <w:rPr>
          <w:b/>
          <w:bCs/>
        </w:rPr>
        <w:lastRenderedPageBreak/>
        <w:t>Matrice trasposta</w:t>
      </w:r>
    </w:p>
    <w:p w14:paraId="1F7DE795" w14:textId="6EBD29FD" w:rsidR="00D34630" w:rsidRPr="00E4427E" w:rsidRDefault="00D34630" w:rsidP="00D34630">
      <w:r w:rsidRPr="00E4427E">
        <w:rPr>
          <w:noProof/>
        </w:rPr>
        <w:drawing>
          <wp:anchor distT="0" distB="0" distL="114300" distR="114300" simplePos="0" relativeHeight="251683840" behindDoc="1" locked="0" layoutInCell="1" allowOverlap="1" wp14:anchorId="294EA053" wp14:editId="3A9DCE26">
            <wp:simplePos x="0" y="0"/>
            <wp:positionH relativeFrom="margin">
              <wp:align>center</wp:align>
            </wp:positionH>
            <wp:positionV relativeFrom="paragraph">
              <wp:posOffset>182900</wp:posOffset>
            </wp:positionV>
            <wp:extent cx="2600696" cy="870689"/>
            <wp:effectExtent l="0" t="0" r="9525" b="5715"/>
            <wp:wrapNone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696" cy="87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Data la matrice A ε C</w:t>
      </w:r>
      <w:r w:rsidRPr="00E4427E">
        <w:rPr>
          <w:vertAlign w:val="superscript"/>
        </w:rPr>
        <w:t>m*n</w:t>
      </w:r>
      <w:r w:rsidRPr="00E4427E">
        <w:t>, la matrice B ε C</w:t>
      </w:r>
      <w:r w:rsidRPr="00E4427E">
        <w:rPr>
          <w:vertAlign w:val="superscript"/>
        </w:rPr>
        <w:t>n*m</w:t>
      </w:r>
      <w:r w:rsidRPr="00E4427E">
        <w:t xml:space="preserve"> i cui elementi sono b</w:t>
      </w:r>
      <w:r w:rsidRPr="00E4427E">
        <w:rPr>
          <w:vertAlign w:val="subscript"/>
        </w:rPr>
        <w:t xml:space="preserve">i,j </w:t>
      </w:r>
      <w:r w:rsidRPr="00E4427E">
        <w:t xml:space="preserve">= </w:t>
      </w:r>
      <w:proofErr w:type="spellStart"/>
      <w:r w:rsidRPr="00E4427E">
        <w:t>a</w:t>
      </w:r>
      <w:r w:rsidRPr="00E4427E">
        <w:rPr>
          <w:vertAlign w:val="subscript"/>
        </w:rPr>
        <w:t>j,</w:t>
      </w:r>
      <w:proofErr w:type="gramStart"/>
      <w:r w:rsidRPr="00E4427E">
        <w:rPr>
          <w:vertAlign w:val="subscript"/>
        </w:rPr>
        <w:t>i</w:t>
      </w:r>
      <w:proofErr w:type="spellEnd"/>
      <w:r w:rsidRPr="00E4427E">
        <w:rPr>
          <w:vertAlign w:val="subscript"/>
        </w:rPr>
        <w:t xml:space="preserve"> </w:t>
      </w:r>
      <w:r w:rsidRPr="00E4427E">
        <w:t>si</w:t>
      </w:r>
      <w:proofErr w:type="gramEnd"/>
      <w:r w:rsidRPr="00E4427E">
        <w:t xml:space="preserve"> dice matrice trasposta. </w:t>
      </w:r>
    </w:p>
    <w:p w14:paraId="462AFDE8" w14:textId="43020B8F" w:rsidR="00D34630" w:rsidRPr="00E4427E" w:rsidRDefault="00D34630" w:rsidP="00D34630"/>
    <w:p w14:paraId="24F6BAF4" w14:textId="44580854" w:rsidR="00D34630" w:rsidRPr="00E4427E" w:rsidRDefault="00D34630" w:rsidP="00D34630"/>
    <w:p w14:paraId="402D0228" w14:textId="66593787" w:rsidR="00D34630" w:rsidRPr="00E4427E" w:rsidRDefault="00D34630" w:rsidP="00D34630"/>
    <w:p w14:paraId="56F6EDA7" w14:textId="5336D99C" w:rsidR="00D34630" w:rsidRPr="00E4427E" w:rsidRDefault="00D34630" w:rsidP="00D34630">
      <w:pPr>
        <w:rPr>
          <w:b/>
          <w:bCs/>
        </w:rPr>
      </w:pPr>
      <w:r w:rsidRPr="00E4427E">
        <w:rPr>
          <w:b/>
          <w:bCs/>
        </w:rPr>
        <w:t>Matrice trasposta coniugata</w:t>
      </w:r>
    </w:p>
    <w:p w14:paraId="0ACC9FDA" w14:textId="5D916B3A" w:rsidR="00D34630" w:rsidRPr="00E4427E" w:rsidRDefault="00805B0B" w:rsidP="00D34630">
      <w:r w:rsidRPr="00E4427E">
        <w:rPr>
          <w:noProof/>
        </w:rPr>
        <w:drawing>
          <wp:anchor distT="0" distB="0" distL="114300" distR="114300" simplePos="0" relativeHeight="251684864" behindDoc="1" locked="0" layoutInCell="1" allowOverlap="1" wp14:anchorId="0F236CC6" wp14:editId="4D7F97BF">
            <wp:simplePos x="0" y="0"/>
            <wp:positionH relativeFrom="margin">
              <wp:align>center</wp:align>
            </wp:positionH>
            <wp:positionV relativeFrom="paragraph">
              <wp:posOffset>209831</wp:posOffset>
            </wp:positionV>
            <wp:extent cx="3544785" cy="424788"/>
            <wp:effectExtent l="0" t="0" r="0" b="0"/>
            <wp:wrapNone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785" cy="424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630" w:rsidRPr="00E4427E">
        <w:t>Data la matrice A ε C</w:t>
      </w:r>
      <w:r w:rsidR="00D34630" w:rsidRPr="00E4427E">
        <w:rPr>
          <w:vertAlign w:val="superscript"/>
        </w:rPr>
        <w:t>m*n</w:t>
      </w:r>
      <w:r w:rsidR="00D34630" w:rsidRPr="00E4427E">
        <w:t>, la matrice B ε C</w:t>
      </w:r>
      <w:r w:rsidR="00D34630" w:rsidRPr="00E4427E">
        <w:rPr>
          <w:vertAlign w:val="superscript"/>
        </w:rPr>
        <w:t>n*m</w:t>
      </w:r>
      <w:r w:rsidR="00D34630" w:rsidRPr="00E4427E">
        <w:t xml:space="preserve"> i cui elementi sono b</w:t>
      </w:r>
      <w:r w:rsidR="00D34630" w:rsidRPr="00E4427E">
        <w:rPr>
          <w:vertAlign w:val="subscript"/>
        </w:rPr>
        <w:t xml:space="preserve">i,j </w:t>
      </w:r>
      <w:r w:rsidR="00D34630" w:rsidRPr="00E4427E">
        <w:t xml:space="preserve">=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  <w:r w:rsidR="00D34630" w:rsidRPr="00E4427E">
        <w:rPr>
          <w:vertAlign w:val="subscript"/>
        </w:rPr>
        <w:t>j,</w:t>
      </w:r>
      <w:proofErr w:type="gramStart"/>
      <w:r w:rsidR="00D34630" w:rsidRPr="00E4427E">
        <w:rPr>
          <w:vertAlign w:val="subscript"/>
        </w:rPr>
        <w:t xml:space="preserve">i </w:t>
      </w:r>
      <w:r w:rsidR="00D34630" w:rsidRPr="00E4427E">
        <w:t>si</w:t>
      </w:r>
      <w:proofErr w:type="gramEnd"/>
      <w:r w:rsidR="00D34630" w:rsidRPr="00E4427E">
        <w:t xml:space="preserve"> dice matrice trasposta</w:t>
      </w:r>
      <w:r w:rsidRPr="00E4427E">
        <w:t xml:space="preserve"> coniugata.</w:t>
      </w:r>
    </w:p>
    <w:p w14:paraId="6777D114" w14:textId="089F7EB4" w:rsidR="00805B0B" w:rsidRPr="00E4427E" w:rsidRDefault="00805B0B" w:rsidP="00805B0B"/>
    <w:p w14:paraId="307A16EA" w14:textId="0B4D218C" w:rsidR="00805B0B" w:rsidRPr="00E4427E" w:rsidRDefault="00805B0B" w:rsidP="00805B0B"/>
    <w:p w14:paraId="322038E3" w14:textId="6B06F922" w:rsidR="00805B0B" w:rsidRPr="00E4427E" w:rsidRDefault="00805B0B" w:rsidP="00805B0B">
      <w:pPr>
        <w:rPr>
          <w:b/>
          <w:bCs/>
        </w:rPr>
      </w:pPr>
      <w:r w:rsidRPr="00E4427E">
        <w:rPr>
          <w:b/>
          <w:bCs/>
        </w:rPr>
        <w:t>Matrice diagonale</w:t>
      </w:r>
    </w:p>
    <w:p w14:paraId="04408B31" w14:textId="74750C4E" w:rsidR="00805B0B" w:rsidRPr="00E4427E" w:rsidRDefault="00805B0B" w:rsidP="00805B0B">
      <w:r w:rsidRPr="00E4427E">
        <w:rPr>
          <w:noProof/>
        </w:rPr>
        <w:drawing>
          <wp:anchor distT="0" distB="0" distL="114300" distR="114300" simplePos="0" relativeHeight="251685888" behindDoc="1" locked="0" layoutInCell="1" allowOverlap="1" wp14:anchorId="1229262E" wp14:editId="6C01702F">
            <wp:simplePos x="0" y="0"/>
            <wp:positionH relativeFrom="margin">
              <wp:align>center</wp:align>
            </wp:positionH>
            <wp:positionV relativeFrom="paragraph">
              <wp:posOffset>206119</wp:posOffset>
            </wp:positionV>
            <wp:extent cx="1439679" cy="712519"/>
            <wp:effectExtent l="0" t="0" r="8255" b="0"/>
            <wp:wrapNone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679" cy="712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 xml:space="preserve">È una matrice D quadrata con gli elementi non diagonali nulli. Si scrive anche D = </w:t>
      </w:r>
      <w:proofErr w:type="spellStart"/>
      <w:r w:rsidRPr="00E4427E">
        <w:t>diag</w:t>
      </w:r>
      <w:proofErr w:type="spellEnd"/>
      <w:r w:rsidRPr="00E4427E">
        <w:t>(d</w:t>
      </w:r>
      <w:r w:rsidRPr="00E4427E">
        <w:rPr>
          <w:vertAlign w:val="subscript"/>
        </w:rPr>
        <w:t>1</w:t>
      </w:r>
      <w:r w:rsidRPr="00E4427E">
        <w:t>, d</w:t>
      </w:r>
      <w:proofErr w:type="gramStart"/>
      <w:r w:rsidRPr="00E4427E">
        <w:rPr>
          <w:vertAlign w:val="subscript"/>
        </w:rPr>
        <w:t>2</w:t>
      </w:r>
      <w:r w:rsidRPr="00E4427E">
        <w:t>,…</w:t>
      </w:r>
      <w:proofErr w:type="gramEnd"/>
      <w:r w:rsidRPr="00E4427E">
        <w:t>,</w:t>
      </w:r>
      <w:proofErr w:type="spellStart"/>
      <w:r w:rsidRPr="00E4427E">
        <w:t>d</w:t>
      </w:r>
      <w:r w:rsidRPr="00E4427E">
        <w:rPr>
          <w:vertAlign w:val="subscript"/>
        </w:rPr>
        <w:t>n</w:t>
      </w:r>
      <w:proofErr w:type="spellEnd"/>
      <w:r w:rsidRPr="00E4427E">
        <w:t>).</w:t>
      </w:r>
    </w:p>
    <w:p w14:paraId="222BF0E1" w14:textId="2F19B62B" w:rsidR="00805B0B" w:rsidRPr="00E4427E" w:rsidRDefault="00805B0B" w:rsidP="00805B0B"/>
    <w:p w14:paraId="3347015F" w14:textId="7E0A68E2" w:rsidR="00805B0B" w:rsidRPr="00E4427E" w:rsidRDefault="00805B0B" w:rsidP="00805B0B"/>
    <w:p w14:paraId="6259A76A" w14:textId="1E3CFA5D" w:rsidR="00805B0B" w:rsidRPr="00E4427E" w:rsidRDefault="00805B0B" w:rsidP="00805B0B"/>
    <w:p w14:paraId="3D5A8DE3" w14:textId="0C7FC7DF" w:rsidR="00805B0B" w:rsidRPr="00E4427E" w:rsidRDefault="00805B0B" w:rsidP="00805B0B">
      <w:pPr>
        <w:rPr>
          <w:b/>
          <w:bCs/>
        </w:rPr>
      </w:pPr>
      <w:r w:rsidRPr="00E4427E">
        <w:rPr>
          <w:b/>
          <w:bCs/>
        </w:rPr>
        <w:t>Matrice triangolare</w:t>
      </w:r>
    </w:p>
    <w:p w14:paraId="1BAC4321" w14:textId="144A008C" w:rsidR="00805B0B" w:rsidRPr="00E4427E" w:rsidRDefault="00805B0B" w:rsidP="00805B0B">
      <w:pPr>
        <w:rPr>
          <w:noProof/>
        </w:rPr>
      </w:pPr>
      <w:r w:rsidRPr="00E4427E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1979D812" wp14:editId="400ED68F">
                <wp:simplePos x="0" y="0"/>
                <wp:positionH relativeFrom="column">
                  <wp:posOffset>3266440</wp:posOffset>
                </wp:positionH>
                <wp:positionV relativeFrom="paragraph">
                  <wp:posOffset>318567</wp:posOffset>
                </wp:positionV>
                <wp:extent cx="1228954" cy="482803"/>
                <wp:effectExtent l="0" t="0" r="28575" b="12700"/>
                <wp:wrapNone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954" cy="4828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D7083" w14:textId="7B254466" w:rsidR="0054681C" w:rsidRPr="00805B0B" w:rsidRDefault="005468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5B0B">
                              <w:rPr>
                                <w:sz w:val="16"/>
                                <w:szCs w:val="16"/>
                              </w:rPr>
                              <w:t>L = triangolare inferiore</w:t>
                            </w:r>
                          </w:p>
                          <w:p w14:paraId="5FBDF22A" w14:textId="5F817F31" w:rsidR="0054681C" w:rsidRPr="00805B0B" w:rsidRDefault="005468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5B0B">
                              <w:rPr>
                                <w:sz w:val="16"/>
                                <w:szCs w:val="16"/>
                              </w:rPr>
                              <w:t>R = triangolare superiore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79D812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margin-left:257.2pt;margin-top:25.1pt;width:96.75pt;height:38pt;z-index:-25162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">
                <v:textbox>
                  <w:txbxContent>
                    <w:p w14:paraId="6F5D7083" w14:textId="7B254466" w:rsidR="0054681C" w:rsidRPr="00805B0B" w:rsidRDefault="0054681C">
                      <w:pPr>
                        <w:rPr>
                          <w:sz w:val="16"/>
                          <w:szCs w:val="16"/>
                        </w:rPr>
                      </w:pPr>
                      <w:r w:rsidRPr="00805B0B">
                        <w:rPr>
                          <w:sz w:val="16"/>
                          <w:szCs w:val="16"/>
                        </w:rPr>
                        <w:t>L = triangolare inferiore</w:t>
                      </w:r>
                    </w:p>
                    <w:p w14:paraId="5FBDF22A" w14:textId="5F817F31" w:rsidR="0054681C" w:rsidRPr="00805B0B" w:rsidRDefault="0054681C">
                      <w:pPr>
                        <w:rPr>
                          <w:sz w:val="16"/>
                          <w:szCs w:val="16"/>
                        </w:rPr>
                      </w:pPr>
                      <w:r w:rsidRPr="00805B0B">
                        <w:rPr>
                          <w:sz w:val="16"/>
                          <w:szCs w:val="16"/>
                        </w:rPr>
                        <w:t>R = triangolare superiore</w:t>
                      </w:r>
                    </w:p>
                  </w:txbxContent>
                </v:textbox>
              </v:shape>
            </w:pict>
          </mc:Fallback>
        </mc:AlternateContent>
      </w:r>
      <w:r w:rsidRPr="00E4427E">
        <w:rPr>
          <w:noProof/>
        </w:rPr>
        <w:drawing>
          <wp:anchor distT="0" distB="0" distL="114300" distR="114300" simplePos="0" relativeHeight="251686912" behindDoc="1" locked="0" layoutInCell="1" allowOverlap="1" wp14:anchorId="7EC540D0" wp14:editId="74251FF9">
            <wp:simplePos x="0" y="0"/>
            <wp:positionH relativeFrom="margin">
              <wp:align>left</wp:align>
            </wp:positionH>
            <wp:positionV relativeFrom="paragraph">
              <wp:posOffset>190069</wp:posOffset>
            </wp:positionV>
            <wp:extent cx="2867558" cy="679550"/>
            <wp:effectExtent l="0" t="0" r="9525" b="6350"/>
            <wp:wrapNone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558" cy="6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Sono matrici quadrate del tipo:</w:t>
      </w:r>
      <w:r w:rsidRPr="00E4427E">
        <w:rPr>
          <w:noProof/>
        </w:rPr>
        <w:t xml:space="preserve"> </w:t>
      </w:r>
    </w:p>
    <w:p w14:paraId="7603B11B" w14:textId="66C53A6D" w:rsidR="00805B0B" w:rsidRPr="00E4427E" w:rsidRDefault="00805B0B" w:rsidP="00805B0B">
      <w:pPr>
        <w:rPr>
          <w:noProof/>
        </w:rPr>
      </w:pPr>
    </w:p>
    <w:p w14:paraId="7C7A91ED" w14:textId="77777777" w:rsidR="00BD2093" w:rsidRDefault="00BD2093" w:rsidP="00805B0B">
      <w:pPr>
        <w:rPr>
          <w:b/>
          <w:bCs/>
          <w:noProof/>
        </w:rPr>
      </w:pPr>
    </w:p>
    <w:p w14:paraId="191A5764" w14:textId="77777777" w:rsidR="00BD2093" w:rsidRDefault="00BD2093" w:rsidP="00805B0B">
      <w:pPr>
        <w:rPr>
          <w:b/>
          <w:bCs/>
          <w:noProof/>
        </w:rPr>
      </w:pPr>
    </w:p>
    <w:p w14:paraId="375F4AA7" w14:textId="053D3B58" w:rsidR="00805B0B" w:rsidRPr="00E4427E" w:rsidRDefault="00805B0B" w:rsidP="00805B0B">
      <w:pPr>
        <w:rPr>
          <w:b/>
          <w:bCs/>
          <w:noProof/>
        </w:rPr>
      </w:pPr>
      <w:r w:rsidRPr="00E4427E">
        <w:rPr>
          <w:b/>
          <w:bCs/>
          <w:noProof/>
        </w:rPr>
        <w:t>Operazioni tra matrici</w:t>
      </w:r>
    </w:p>
    <w:p w14:paraId="0CE33141" w14:textId="28571EF0" w:rsidR="00805B0B" w:rsidRPr="00E4427E" w:rsidRDefault="00575904" w:rsidP="00575904">
      <w:pPr>
        <w:rPr>
          <w:noProof/>
        </w:rPr>
      </w:pPr>
      <w:r w:rsidRPr="00E4427E">
        <w:rPr>
          <w:noProof/>
        </w:rPr>
        <w:drawing>
          <wp:anchor distT="0" distB="0" distL="114300" distR="114300" simplePos="0" relativeHeight="251689984" behindDoc="1" locked="0" layoutInCell="1" allowOverlap="1" wp14:anchorId="521DBBDC" wp14:editId="314A9396">
            <wp:simplePos x="0" y="0"/>
            <wp:positionH relativeFrom="margin">
              <wp:align>center</wp:align>
            </wp:positionH>
            <wp:positionV relativeFrom="paragraph">
              <wp:posOffset>211113</wp:posOffset>
            </wp:positionV>
            <wp:extent cx="1537398" cy="1011060"/>
            <wp:effectExtent l="0" t="0" r="5715" b="0"/>
            <wp:wrapNone/>
            <wp:docPr id="30" name="Immagine 30" descr="Come sommare due matrici | Algebra lineare - Andrea Mini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me sommare due matrici | Algebra lineare - Andrea Minini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98" cy="101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B0B" w:rsidRPr="00E4427E">
        <w:rPr>
          <w:b/>
          <w:bCs/>
        </w:rPr>
        <w:t>Somma</w:t>
      </w:r>
      <w:r w:rsidR="00805B0B" w:rsidRPr="00E4427E">
        <w:t>: C = A + B =&gt; c</w:t>
      </w:r>
      <w:r w:rsidR="00805B0B" w:rsidRPr="00E4427E">
        <w:rPr>
          <w:vertAlign w:val="subscript"/>
        </w:rPr>
        <w:t>i,j</w:t>
      </w:r>
      <w:r w:rsidR="00805B0B" w:rsidRPr="00E4427E">
        <w:t xml:space="preserve"> = a</w:t>
      </w:r>
      <w:r w:rsidR="00805B0B" w:rsidRPr="00E4427E">
        <w:rPr>
          <w:vertAlign w:val="subscript"/>
        </w:rPr>
        <w:t>i,j</w:t>
      </w:r>
      <w:r w:rsidR="00805B0B" w:rsidRPr="00E4427E">
        <w:t xml:space="preserve"> + b</w:t>
      </w:r>
      <w:r w:rsidR="00805B0B" w:rsidRPr="00E4427E">
        <w:rPr>
          <w:vertAlign w:val="subscript"/>
        </w:rPr>
        <w:t>i,j</w:t>
      </w:r>
      <w:r w:rsidRPr="00E4427E">
        <w:rPr>
          <w:noProof/>
        </w:rPr>
        <w:t xml:space="preserve"> . </w:t>
      </w:r>
      <w:r w:rsidR="00805B0B" w:rsidRPr="00E4427E">
        <w:t xml:space="preserve">Valgono le proprietà associativa e commutativa. </w:t>
      </w:r>
    </w:p>
    <w:p w14:paraId="6A9E50BB" w14:textId="150CB664" w:rsidR="00805B0B" w:rsidRPr="00E4427E" w:rsidRDefault="00805B0B" w:rsidP="00575904">
      <w:pPr>
        <w:pStyle w:val="Paragrafoelenco"/>
      </w:pPr>
    </w:p>
    <w:p w14:paraId="23BDC617" w14:textId="72208EDE" w:rsidR="00575904" w:rsidRPr="00E4427E" w:rsidRDefault="00575904" w:rsidP="00575904"/>
    <w:p w14:paraId="6615D95A" w14:textId="6F403187" w:rsidR="00575904" w:rsidRPr="00E4427E" w:rsidRDefault="00575904" w:rsidP="00575904"/>
    <w:p w14:paraId="7A3AED3C" w14:textId="7A643396" w:rsidR="00575904" w:rsidRPr="00E4427E" w:rsidRDefault="00575904" w:rsidP="00575904">
      <w:pPr>
        <w:tabs>
          <w:tab w:val="left" w:pos="435"/>
        </w:tabs>
      </w:pPr>
    </w:p>
    <w:p w14:paraId="0737430A" w14:textId="424A046F" w:rsidR="00575904" w:rsidRPr="00E4427E" w:rsidRDefault="00575904" w:rsidP="00575904">
      <w:pPr>
        <w:tabs>
          <w:tab w:val="left" w:pos="435"/>
        </w:tabs>
      </w:pPr>
      <w:r w:rsidRPr="00E4427E">
        <w:rPr>
          <w:noProof/>
        </w:rPr>
        <w:drawing>
          <wp:anchor distT="0" distB="0" distL="114300" distR="114300" simplePos="0" relativeHeight="251691008" behindDoc="1" locked="0" layoutInCell="1" allowOverlap="1" wp14:anchorId="04F69B58" wp14:editId="42BB5AE7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2106607" cy="296427"/>
            <wp:effectExtent l="0" t="0" r="0" b="8890"/>
            <wp:wrapNone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607" cy="296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b/>
          <w:bCs/>
        </w:rPr>
        <w:t xml:space="preserve">Moltiplicazione: </w:t>
      </w:r>
      <w:r w:rsidRPr="00E4427E">
        <w:t>Data A ε C</w:t>
      </w:r>
      <w:r w:rsidRPr="00E4427E">
        <w:rPr>
          <w:vertAlign w:val="superscript"/>
        </w:rPr>
        <w:t>m*k</w:t>
      </w:r>
      <w:r w:rsidRPr="00E4427E">
        <w:t xml:space="preserve"> , B ε </w:t>
      </w:r>
      <w:proofErr w:type="spellStart"/>
      <w:r w:rsidRPr="00E4427E">
        <w:t>C</w:t>
      </w:r>
      <w:r w:rsidRPr="00E4427E">
        <w:rPr>
          <w:vertAlign w:val="superscript"/>
        </w:rPr>
        <w:t>k</w:t>
      </w:r>
      <w:proofErr w:type="spellEnd"/>
      <w:r w:rsidRPr="00E4427E">
        <w:rPr>
          <w:vertAlign w:val="superscript"/>
        </w:rPr>
        <w:t>*n</w:t>
      </w:r>
      <w:r w:rsidRPr="00E4427E">
        <w:t xml:space="preserve"> , la matrice prodotto C = A * B si definisce ponendo:</w:t>
      </w:r>
    </w:p>
    <w:p w14:paraId="6DE2DE65" w14:textId="3E44BF6C" w:rsidR="00575904" w:rsidRPr="00E4427E" w:rsidRDefault="00575904" w:rsidP="00575904">
      <w:pPr>
        <w:tabs>
          <w:tab w:val="left" w:pos="435"/>
        </w:tabs>
      </w:pPr>
    </w:p>
    <w:p w14:paraId="2091CC03" w14:textId="30D9E0CB" w:rsidR="003B7B8E" w:rsidRPr="00E4427E" w:rsidRDefault="003B7B8E" w:rsidP="00575904">
      <w:pPr>
        <w:tabs>
          <w:tab w:val="left" w:pos="435"/>
        </w:tabs>
      </w:pPr>
      <w:r w:rsidRPr="00E4427E">
        <w:t>e risulta quindi C ε C</w:t>
      </w:r>
      <w:r w:rsidRPr="00E4427E">
        <w:rPr>
          <w:vertAlign w:val="superscript"/>
        </w:rPr>
        <w:t>m*n</w:t>
      </w:r>
      <w:r w:rsidRPr="00E4427E">
        <w:t xml:space="preserve"> . La moltiplicazione gode della proprietà associativa e distributiva ma non </w:t>
      </w:r>
      <w:proofErr w:type="gramStart"/>
      <w:r w:rsidRPr="00E4427E">
        <w:t>commutativa infatti</w:t>
      </w:r>
      <w:proofErr w:type="gramEnd"/>
      <w:r w:rsidRPr="00E4427E">
        <w:t xml:space="preserve"> è sempre bene distinguere pre-moltiplicazione da post-moltiplicazione.</w:t>
      </w:r>
    </w:p>
    <w:p w14:paraId="319190E8" w14:textId="3870E0DC" w:rsidR="00B1244F" w:rsidRPr="00E4427E" w:rsidRDefault="00B1244F" w:rsidP="00575904">
      <w:pPr>
        <w:tabs>
          <w:tab w:val="left" w:pos="435"/>
        </w:tabs>
      </w:pPr>
    </w:p>
    <w:p w14:paraId="5D6F23D3" w14:textId="38A4062B" w:rsidR="00B1244F" w:rsidRPr="00E4427E" w:rsidRDefault="00B1244F" w:rsidP="00575904">
      <w:pPr>
        <w:tabs>
          <w:tab w:val="left" w:pos="435"/>
        </w:tabs>
        <w:rPr>
          <w:b/>
          <w:bCs/>
        </w:rPr>
      </w:pPr>
      <w:r w:rsidRPr="00E4427E">
        <w:rPr>
          <w:b/>
          <w:bCs/>
        </w:rPr>
        <w:t>Determinante</w:t>
      </w:r>
    </w:p>
    <w:p w14:paraId="09BC9537" w14:textId="77777777" w:rsidR="00BD2093" w:rsidRDefault="00B1244F" w:rsidP="00BD2093">
      <w:pPr>
        <w:tabs>
          <w:tab w:val="left" w:pos="435"/>
        </w:tabs>
      </w:pPr>
      <w:r w:rsidRPr="00E4427E">
        <w:rPr>
          <w:noProof/>
        </w:rPr>
        <w:drawing>
          <wp:anchor distT="0" distB="0" distL="114300" distR="114300" simplePos="0" relativeHeight="251692032" behindDoc="1" locked="0" layoutInCell="1" allowOverlap="1" wp14:anchorId="6C19C5BB" wp14:editId="4F790F1E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1651000" cy="366889"/>
            <wp:effectExtent l="0" t="0" r="6350" b="0"/>
            <wp:wrapNone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366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Per il calcolo del determinante si può fare uso del primo teorema di Laplace:</w:t>
      </w:r>
    </w:p>
    <w:p w14:paraId="17F1F7CD" w14:textId="0F128518" w:rsidR="00B1244F" w:rsidRPr="00E4427E" w:rsidRDefault="00B1244F" w:rsidP="00BD2093">
      <w:pPr>
        <w:tabs>
          <w:tab w:val="left" w:pos="435"/>
        </w:tabs>
      </w:pPr>
      <w:r w:rsidRPr="00E4427E">
        <w:lastRenderedPageBreak/>
        <w:t xml:space="preserve">Una matrice A si dice </w:t>
      </w:r>
      <w:r w:rsidRPr="00E4427E">
        <w:rPr>
          <w:b/>
          <w:bCs/>
        </w:rPr>
        <w:t>singolare</w:t>
      </w:r>
      <w:r w:rsidRPr="00E4427E">
        <w:t xml:space="preserve"> se det(A) = 0</w:t>
      </w:r>
      <w:r w:rsidR="00BD2093">
        <w:t xml:space="preserve">, </w:t>
      </w:r>
      <w:r w:rsidR="00BD2093">
        <w:rPr>
          <w:b/>
          <w:bCs/>
        </w:rPr>
        <w:t xml:space="preserve">non singolare </w:t>
      </w:r>
      <w:r w:rsidR="00BD2093">
        <w:t>se det(A) ≠ 0</w:t>
      </w:r>
      <w:r w:rsidRPr="00E4427E">
        <w:t>.</w:t>
      </w:r>
    </w:p>
    <w:p w14:paraId="08C39A75" w14:textId="4CA0776D" w:rsidR="00B1244F" w:rsidRPr="00E4427E" w:rsidRDefault="00B1244F" w:rsidP="00B1244F">
      <w:pPr>
        <w:rPr>
          <w:b/>
          <w:bCs/>
        </w:rPr>
      </w:pPr>
      <w:r w:rsidRPr="00E4427E">
        <w:rPr>
          <w:b/>
          <w:bCs/>
        </w:rPr>
        <w:t>Minore di ordine k</w:t>
      </w:r>
    </w:p>
    <w:p w14:paraId="43127933" w14:textId="5488AF07" w:rsidR="00B1244F" w:rsidRDefault="00B1244F" w:rsidP="00B1244F">
      <w:r w:rsidRPr="00E4427E">
        <w:t>Data una matrice A ε C</w:t>
      </w:r>
      <w:r w:rsidRPr="00E4427E">
        <w:rPr>
          <w:vertAlign w:val="superscript"/>
        </w:rPr>
        <w:t>m*n</w:t>
      </w:r>
      <w:r w:rsidRPr="00E4427E">
        <w:t xml:space="preserve"> ed un intero k ≤ min {</w:t>
      </w:r>
      <w:proofErr w:type="spellStart"/>
      <w:r w:rsidRPr="00E4427E">
        <w:t>m,n</w:t>
      </w:r>
      <w:proofErr w:type="spellEnd"/>
      <w:r w:rsidRPr="00E4427E">
        <w:t>}, si dice minore di ordine k il determinante di una matrice ottenuta da A prendendo tutti gli elementi sulla intersezione di k righe e k colonne comunque fissate.</w:t>
      </w:r>
    </w:p>
    <w:p w14:paraId="1AAF7A0F" w14:textId="5F10AC00" w:rsidR="00BD2093" w:rsidRDefault="00BD2093" w:rsidP="00B1244F">
      <w:pPr>
        <w:rPr>
          <w:b/>
          <w:bCs/>
        </w:rPr>
      </w:pPr>
      <w:r>
        <w:rPr>
          <w:b/>
          <w:bCs/>
        </w:rPr>
        <w:t>Minore principale di ordine k</w:t>
      </w:r>
    </w:p>
    <w:p w14:paraId="1DA35B89" w14:textId="076611F1" w:rsidR="00BD2093" w:rsidRDefault="00BD2093" w:rsidP="00B1244F">
      <w:r>
        <w:t>Data una matrice A ε C</w:t>
      </w:r>
      <w:r>
        <w:rPr>
          <w:vertAlign w:val="superscript"/>
        </w:rPr>
        <w:t>n*n</w:t>
      </w:r>
      <w:r>
        <w:t xml:space="preserve"> si dicono minori principali di ordine k i determinanti delle sottomatrici di ordine k estratte da A e aventi diagonale principale composta da elementi della diagonale principale di A.</w:t>
      </w:r>
    </w:p>
    <w:p w14:paraId="71CB048B" w14:textId="39C26048" w:rsidR="00BD2093" w:rsidRDefault="00BD2093" w:rsidP="00B1244F">
      <w:pPr>
        <w:rPr>
          <w:b/>
          <w:bCs/>
        </w:rPr>
      </w:pPr>
      <w:r>
        <w:rPr>
          <w:b/>
          <w:bCs/>
        </w:rPr>
        <w:t>Minore principale di testa</w:t>
      </w:r>
    </w:p>
    <w:p w14:paraId="70F476E1" w14:textId="4BA37EC3" w:rsidR="00BD2093" w:rsidRPr="00BD2093" w:rsidRDefault="00BD2093" w:rsidP="00B1244F">
      <w:r>
        <w:t>Data una matrice A ε C</w:t>
      </w:r>
      <w:r>
        <w:rPr>
          <w:vertAlign w:val="superscript"/>
        </w:rPr>
        <w:t>n*n</w:t>
      </w:r>
      <w:r>
        <w:t xml:space="preserve"> si dice minore principale di testa di ordine k il determinante della sottomatrice di ordine k formata dalle prime k righe e k colonne di A.</w:t>
      </w:r>
    </w:p>
    <w:p w14:paraId="0E74A655" w14:textId="3C10B0D6" w:rsidR="00A86C95" w:rsidRPr="00E4427E" w:rsidRDefault="00A86C95" w:rsidP="00B1244F">
      <w:pPr>
        <w:rPr>
          <w:b/>
          <w:bCs/>
        </w:rPr>
      </w:pPr>
      <w:r w:rsidRPr="00E4427E">
        <w:rPr>
          <w:b/>
          <w:bCs/>
        </w:rPr>
        <w:t>Matrice inversa</w:t>
      </w:r>
    </w:p>
    <w:p w14:paraId="675CDF7A" w14:textId="225DE9C8" w:rsidR="00A86C95" w:rsidRPr="00E4427E" w:rsidRDefault="00A86C95" w:rsidP="00B1244F">
      <w:r w:rsidRPr="00E4427E">
        <w:rPr>
          <w:noProof/>
          <w:vertAlign w:val="superscript"/>
        </w:rPr>
        <w:drawing>
          <wp:anchor distT="0" distB="0" distL="114300" distR="114300" simplePos="0" relativeHeight="251693056" behindDoc="1" locked="0" layoutInCell="1" allowOverlap="1" wp14:anchorId="580FEA05" wp14:editId="45B4A5FF">
            <wp:simplePos x="0" y="0"/>
            <wp:positionH relativeFrom="margin">
              <wp:posOffset>2277111</wp:posOffset>
            </wp:positionH>
            <wp:positionV relativeFrom="paragraph">
              <wp:posOffset>277495</wp:posOffset>
            </wp:positionV>
            <wp:extent cx="1479550" cy="440343"/>
            <wp:effectExtent l="0" t="0" r="6350" b="0"/>
            <wp:wrapNone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868" cy="442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Data una matrice a ε C</w:t>
      </w:r>
      <w:r w:rsidRPr="00E4427E">
        <w:rPr>
          <w:vertAlign w:val="superscript"/>
        </w:rPr>
        <w:t>n*n</w:t>
      </w:r>
      <w:r w:rsidRPr="00E4427E">
        <w:t xml:space="preserve"> non singolare, si dice matrice inversa di A la matrice B ε C</w:t>
      </w:r>
      <w:r w:rsidRPr="00E4427E">
        <w:rPr>
          <w:vertAlign w:val="superscript"/>
        </w:rPr>
        <w:t xml:space="preserve">n*n </w:t>
      </w:r>
      <w:r w:rsidRPr="00E4427E">
        <w:t>:</w:t>
      </w:r>
    </w:p>
    <w:p w14:paraId="4EF6069D" w14:textId="3E510A78" w:rsidR="00A86C95" w:rsidRPr="00E4427E" w:rsidRDefault="00A86C95" w:rsidP="00B1244F">
      <w:pPr>
        <w:rPr>
          <w:vertAlign w:val="superscript"/>
        </w:rPr>
      </w:pPr>
    </w:p>
    <w:p w14:paraId="460B6779" w14:textId="3E8D6A8B" w:rsidR="00A86C95" w:rsidRPr="00E4427E" w:rsidRDefault="00A86C95" w:rsidP="00A86C95"/>
    <w:p w14:paraId="764B47B8" w14:textId="7850C17F" w:rsidR="00A86C95" w:rsidRPr="00BD2093" w:rsidRDefault="00A86C95" w:rsidP="00A86C95">
      <w:r w:rsidRPr="00E4427E">
        <w:t>Il determinante di una matrice A è il reciproco del determinante della sua inversa</w:t>
      </w:r>
      <w:r w:rsidR="00BD2093">
        <w:t xml:space="preserve"> (det(A</w:t>
      </w:r>
      <w:r w:rsidR="00BD2093">
        <w:rPr>
          <w:vertAlign w:val="superscript"/>
        </w:rPr>
        <w:t>-1</w:t>
      </w:r>
      <w:r w:rsidR="00BD2093">
        <w:t xml:space="preserve">) = 1/det(A) ). </w:t>
      </w:r>
    </w:p>
    <w:p w14:paraId="6CF3BEB7" w14:textId="3D4D2D3C" w:rsidR="00A86C95" w:rsidRPr="00E4427E" w:rsidRDefault="00A86C95" w:rsidP="00A86C95">
      <w:pPr>
        <w:rPr>
          <w:b/>
          <w:bCs/>
        </w:rPr>
      </w:pPr>
      <w:r w:rsidRPr="00E4427E">
        <w:rPr>
          <w:b/>
          <w:bCs/>
        </w:rPr>
        <w:t>Matrici particolari</w:t>
      </w:r>
    </w:p>
    <w:p w14:paraId="54CD1E21" w14:textId="2631E618" w:rsidR="00A86C95" w:rsidRPr="00E4427E" w:rsidRDefault="00A86C95" w:rsidP="00A86C95">
      <w:r w:rsidRPr="00E4427E">
        <w:rPr>
          <w:b/>
          <w:bCs/>
        </w:rPr>
        <w:t xml:space="preserve">Matrice hermitiana: </w:t>
      </w:r>
      <w:r w:rsidRPr="00E4427E">
        <w:t>matrice che coincide con la sua trasposta coniugata. A = A</w:t>
      </w:r>
      <w:r w:rsidRPr="00E4427E">
        <w:rPr>
          <w:vertAlign w:val="superscript"/>
        </w:rPr>
        <w:t>H</w:t>
      </w:r>
      <w:r w:rsidR="00580982" w:rsidRPr="00E4427E">
        <w:t>. Nel campo dei reali coincide con la definizione di matrice simmetrica.</w:t>
      </w:r>
    </w:p>
    <w:p w14:paraId="43B1E198" w14:textId="0F50428C" w:rsidR="00A86C95" w:rsidRPr="00E4427E" w:rsidRDefault="00A86C95" w:rsidP="00A86C95">
      <w:r w:rsidRPr="00E4427E">
        <w:rPr>
          <w:b/>
          <w:bCs/>
        </w:rPr>
        <w:t>Matrice antihermitiana:</w:t>
      </w:r>
      <w:r w:rsidRPr="00E4427E">
        <w:t xml:space="preserve"> matrice che coincide con la sua trasposta coniugata cambiata di segno. A = -A</w:t>
      </w:r>
      <w:r w:rsidRPr="00E4427E">
        <w:rPr>
          <w:vertAlign w:val="superscript"/>
        </w:rPr>
        <w:t>H</w:t>
      </w:r>
    </w:p>
    <w:p w14:paraId="1515B3BA" w14:textId="219C0BA8" w:rsidR="00A86C95" w:rsidRPr="00E4427E" w:rsidRDefault="00A86C95" w:rsidP="00A86C95">
      <w:r w:rsidRPr="00E4427E">
        <w:rPr>
          <w:b/>
          <w:bCs/>
        </w:rPr>
        <w:t xml:space="preserve">Matrice normale: </w:t>
      </w:r>
      <w:r w:rsidRPr="00E4427E">
        <w:t>matrice che commuta la sua matrice trasposta coniugata. A</w:t>
      </w:r>
      <w:r w:rsidRPr="00E4427E">
        <w:rPr>
          <w:vertAlign w:val="superscript"/>
        </w:rPr>
        <w:t>H</w:t>
      </w:r>
      <w:r w:rsidRPr="00E4427E">
        <w:t>A = AA</w:t>
      </w:r>
      <w:r w:rsidRPr="00E4427E">
        <w:rPr>
          <w:vertAlign w:val="superscript"/>
        </w:rPr>
        <w:t>H</w:t>
      </w:r>
    </w:p>
    <w:p w14:paraId="7A77F1DC" w14:textId="54A3BCED" w:rsidR="00A86C95" w:rsidRPr="00E4427E" w:rsidRDefault="00A86C95" w:rsidP="00A86C95">
      <w:r w:rsidRPr="00E4427E">
        <w:rPr>
          <w:b/>
          <w:bCs/>
        </w:rPr>
        <w:t xml:space="preserve">Matrice simmetrica: </w:t>
      </w:r>
      <w:r w:rsidRPr="00E4427E">
        <w:t>matrice uguale alla sua trasposta. A = A</w:t>
      </w:r>
      <w:r w:rsidRPr="00E4427E">
        <w:rPr>
          <w:vertAlign w:val="superscript"/>
        </w:rPr>
        <w:t>T</w:t>
      </w:r>
    </w:p>
    <w:p w14:paraId="2893BF98" w14:textId="44617BDE" w:rsidR="00A86C95" w:rsidRPr="00E4427E" w:rsidRDefault="00A86C95" w:rsidP="00A86C95">
      <w:pPr>
        <w:rPr>
          <w:vertAlign w:val="superscript"/>
        </w:rPr>
      </w:pPr>
      <w:r w:rsidRPr="00E4427E">
        <w:rPr>
          <w:b/>
          <w:bCs/>
        </w:rPr>
        <w:t xml:space="preserve">Matrice antisimmetrica: </w:t>
      </w:r>
      <w:r w:rsidRPr="00E4427E">
        <w:t>matrice uguale alla sua trasposta cambiata di segno. A = -A</w:t>
      </w:r>
      <w:r w:rsidRPr="00E4427E">
        <w:rPr>
          <w:vertAlign w:val="superscript"/>
        </w:rPr>
        <w:t>T</w:t>
      </w:r>
    </w:p>
    <w:p w14:paraId="280B8E21" w14:textId="492AAC58" w:rsidR="00A86C95" w:rsidRPr="00E4427E" w:rsidRDefault="00A86C95" w:rsidP="00A86C95">
      <w:r w:rsidRPr="00E4427E">
        <w:rPr>
          <w:b/>
          <w:bCs/>
        </w:rPr>
        <w:t xml:space="preserve">Matrice unitaria: </w:t>
      </w:r>
      <w:r w:rsidRPr="00E4427E">
        <w:t xml:space="preserve">una matrice è unitaria se è invertibile e la sua inversa è uguale alla sua </w:t>
      </w:r>
      <w:r w:rsidR="00A04A96" w:rsidRPr="00E4427E">
        <w:t>trasposta</w:t>
      </w:r>
      <w:r w:rsidRPr="00E4427E">
        <w:t xml:space="preserve"> </w:t>
      </w:r>
      <w:r w:rsidR="00A04A96" w:rsidRPr="00E4427E">
        <w:t>coniugata. A</w:t>
      </w:r>
      <w:r w:rsidR="00A04A96" w:rsidRPr="00E4427E">
        <w:rPr>
          <w:vertAlign w:val="superscript"/>
        </w:rPr>
        <w:t>H</w:t>
      </w:r>
      <w:r w:rsidR="00A04A96" w:rsidRPr="00E4427E">
        <w:t>A = AA</w:t>
      </w:r>
      <w:r w:rsidR="00A04A96" w:rsidRPr="00E4427E">
        <w:rPr>
          <w:vertAlign w:val="superscript"/>
        </w:rPr>
        <w:t>H</w:t>
      </w:r>
      <w:r w:rsidR="00A04A96" w:rsidRPr="00E4427E">
        <w:t xml:space="preserve"> = I</w:t>
      </w:r>
    </w:p>
    <w:p w14:paraId="1444F63F" w14:textId="461116B0" w:rsidR="00A86C95" w:rsidRPr="00E4427E" w:rsidRDefault="00A86C95" w:rsidP="00A86C95">
      <w:r w:rsidRPr="00E4427E">
        <w:t>Nel campo reale, una matrice hermitiana è anche simmetrica</w:t>
      </w:r>
      <w:r w:rsidR="00A04A96" w:rsidRPr="00E4427E">
        <w:t xml:space="preserve"> e le matrici unitarie hanno come inversa la loro trasposta coniugata.</w:t>
      </w:r>
      <w:r w:rsidR="00BD2093">
        <w:t xml:space="preserve"> Una matrice reale e unitaria si dice ortogonale.</w:t>
      </w:r>
    </w:p>
    <w:p w14:paraId="26C02D7A" w14:textId="7E8352F2" w:rsidR="00A04A96" w:rsidRPr="00E4427E" w:rsidRDefault="00A04A96" w:rsidP="00A86C95"/>
    <w:p w14:paraId="752EA9B4" w14:textId="5E6B4A78" w:rsidR="00A04A96" w:rsidRPr="00E4427E" w:rsidRDefault="00A04A96" w:rsidP="00A86C95">
      <w:pPr>
        <w:rPr>
          <w:b/>
          <w:bCs/>
        </w:rPr>
      </w:pPr>
      <w:r w:rsidRPr="00E4427E">
        <w:rPr>
          <w:b/>
          <w:bCs/>
        </w:rPr>
        <w:t>Matrice di permutazione</w:t>
      </w:r>
    </w:p>
    <w:p w14:paraId="30C72FEF" w14:textId="41838FC3" w:rsidR="00A04A96" w:rsidRPr="00E4427E" w:rsidRDefault="00A04A96" w:rsidP="00A86C95">
      <w:r w:rsidRPr="00E4427E">
        <w:t>È una matrice ortogonale ottenuta dalla matrice identica operando su di essa una permutazione delle colonne o delle righe</w:t>
      </w:r>
      <w:r w:rsidR="00BD2093">
        <w:t>. È una matrice ortogonale poiché risulta P</w:t>
      </w:r>
      <w:r w:rsidR="00BD2093">
        <w:rPr>
          <w:vertAlign w:val="superscript"/>
        </w:rPr>
        <w:t>T</w:t>
      </w:r>
      <w:r w:rsidR="00BD2093">
        <w:t>P = P</w:t>
      </w:r>
      <w:r w:rsidR="00C50D7D">
        <w:t>P</w:t>
      </w:r>
      <w:r w:rsidR="00C50D7D">
        <w:rPr>
          <w:vertAlign w:val="superscript"/>
        </w:rPr>
        <w:t>T</w:t>
      </w:r>
      <w:r w:rsidR="00C50D7D">
        <w:t xml:space="preserve"> = I</w:t>
      </w:r>
      <w:r w:rsidRPr="00E4427E">
        <w:t>. Il prodotto di una matrice A per una matrice di permutazione P produce su A una permutazione delle colonne o delle righe, precisamente:</w:t>
      </w:r>
    </w:p>
    <w:p w14:paraId="7329282E" w14:textId="3124B364" w:rsidR="00A04A96" w:rsidRPr="00E4427E" w:rsidRDefault="00A04A96" w:rsidP="00A04A96">
      <w:pPr>
        <w:pStyle w:val="Paragrafoelenco"/>
        <w:numPr>
          <w:ilvl w:val="0"/>
          <w:numId w:val="12"/>
        </w:numPr>
      </w:pPr>
      <w:r w:rsidRPr="00E4427E">
        <w:t xml:space="preserve">AP presenta la stessa permutazione di colonne che si è operata su </w:t>
      </w:r>
      <w:r w:rsidR="004D2533" w:rsidRPr="00E4427E">
        <w:t>I</w:t>
      </w:r>
      <w:r w:rsidRPr="00E4427E">
        <w:t xml:space="preserve"> per ottenere P</w:t>
      </w:r>
    </w:p>
    <w:p w14:paraId="12066A5D" w14:textId="02F049FE" w:rsidR="004D2533" w:rsidRPr="00E4427E" w:rsidRDefault="004D2533" w:rsidP="00A04A96">
      <w:pPr>
        <w:pStyle w:val="Paragrafoelenco"/>
        <w:numPr>
          <w:ilvl w:val="0"/>
          <w:numId w:val="12"/>
        </w:numPr>
      </w:pPr>
      <w:r w:rsidRPr="00E4427E">
        <w:t>AP presenta la stessa permutazione di righe che si è operata su I per ottenere P</w:t>
      </w:r>
    </w:p>
    <w:p w14:paraId="2D2A96A5" w14:textId="77777777" w:rsidR="00C50D7D" w:rsidRDefault="004D2533">
      <w:pPr>
        <w:rPr>
          <w:b/>
          <w:bCs/>
        </w:rPr>
      </w:pPr>
      <w:r w:rsidRPr="00E4427E">
        <w:rPr>
          <w:b/>
          <w:bCs/>
        </w:rPr>
        <w:t xml:space="preserve"> </w:t>
      </w:r>
    </w:p>
    <w:p w14:paraId="4FEDC211" w14:textId="1942A7C3" w:rsidR="004D2533" w:rsidRPr="00E4427E" w:rsidRDefault="004D2533">
      <w:pPr>
        <w:rPr>
          <w:b/>
          <w:bCs/>
        </w:rPr>
      </w:pPr>
      <w:r w:rsidRPr="00E4427E">
        <w:rPr>
          <w:b/>
          <w:bCs/>
        </w:rPr>
        <w:lastRenderedPageBreak/>
        <w:t>Predominanza diagonale forte</w:t>
      </w:r>
    </w:p>
    <w:p w14:paraId="7DDEE80B" w14:textId="1BDF792A" w:rsidR="004D2533" w:rsidRPr="00E4427E" w:rsidRDefault="004D2533">
      <w:r w:rsidRPr="00E4427E">
        <w:rPr>
          <w:noProof/>
        </w:rPr>
        <w:drawing>
          <wp:anchor distT="0" distB="0" distL="114300" distR="114300" simplePos="0" relativeHeight="251695104" behindDoc="1" locked="0" layoutInCell="1" allowOverlap="1" wp14:anchorId="1F5793B9" wp14:editId="698299F9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1860550" cy="443938"/>
            <wp:effectExtent l="0" t="0" r="6350" b="0"/>
            <wp:wrapNone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443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Una matrice si dice a predominanza diagonale forte se l’elemento diagonale è maggiore della somma dei moduli degli elementi non diagonali:</w:t>
      </w:r>
    </w:p>
    <w:p w14:paraId="1B455608" w14:textId="0D9AAD00" w:rsidR="004D2533" w:rsidRPr="00E4427E" w:rsidRDefault="004D2533"/>
    <w:p w14:paraId="02690BAB" w14:textId="169431BE" w:rsidR="004D2533" w:rsidRPr="00E4427E" w:rsidRDefault="004D2533">
      <w:r w:rsidRPr="00E4427E">
        <w:rPr>
          <w:noProof/>
        </w:rPr>
        <w:drawing>
          <wp:anchor distT="0" distB="0" distL="114300" distR="114300" simplePos="0" relativeHeight="251696128" behindDoc="0" locked="0" layoutInCell="1" allowOverlap="1" wp14:anchorId="25404B1E" wp14:editId="4638BFC7">
            <wp:simplePos x="0" y="0"/>
            <wp:positionH relativeFrom="margin">
              <wp:align>left</wp:align>
            </wp:positionH>
            <wp:positionV relativeFrom="paragraph">
              <wp:posOffset>193040</wp:posOffset>
            </wp:positionV>
            <wp:extent cx="1112683" cy="590550"/>
            <wp:effectExtent l="0" t="0" r="0" b="0"/>
            <wp:wrapNone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683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Esempio:</w:t>
      </w:r>
    </w:p>
    <w:p w14:paraId="36CB555E" w14:textId="334329CE" w:rsidR="004D2533" w:rsidRPr="00E4427E" w:rsidRDefault="004D2533">
      <w:pPr>
        <w:rPr>
          <w:b/>
          <w:bCs/>
        </w:rPr>
      </w:pPr>
      <w:r w:rsidRPr="00E4427E">
        <w:rPr>
          <w:b/>
          <w:bCs/>
        </w:rPr>
        <w:t xml:space="preserve"> </w:t>
      </w:r>
    </w:p>
    <w:p w14:paraId="7F108BC8" w14:textId="5B737BB7" w:rsidR="004D2533" w:rsidRPr="00E4427E" w:rsidRDefault="004D2533">
      <w:pPr>
        <w:rPr>
          <w:b/>
          <w:bCs/>
        </w:rPr>
      </w:pPr>
    </w:p>
    <w:p w14:paraId="52E7A2F2" w14:textId="60C6A2F5" w:rsidR="004D2533" w:rsidRPr="00E4427E" w:rsidRDefault="004D2533">
      <w:pPr>
        <w:rPr>
          <w:b/>
          <w:bCs/>
        </w:rPr>
      </w:pPr>
      <w:r w:rsidRPr="00E4427E">
        <w:rPr>
          <w:b/>
          <w:bCs/>
        </w:rPr>
        <w:t>Predominanza diagonale debole</w:t>
      </w:r>
    </w:p>
    <w:p w14:paraId="1E8CABC1" w14:textId="260CA722" w:rsidR="004D2533" w:rsidRPr="00E4427E" w:rsidRDefault="004D2533">
      <w:pPr>
        <w:rPr>
          <w:noProof/>
        </w:rPr>
      </w:pPr>
      <w:r w:rsidRPr="00E4427E">
        <w:rPr>
          <w:noProof/>
        </w:rPr>
        <w:drawing>
          <wp:anchor distT="0" distB="0" distL="114300" distR="114300" simplePos="0" relativeHeight="251697152" behindDoc="1" locked="0" layoutInCell="1" allowOverlap="1" wp14:anchorId="35692F7E" wp14:editId="67CE145B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1898581" cy="450850"/>
            <wp:effectExtent l="0" t="0" r="6985" b="6350"/>
            <wp:wrapNone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581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Una matrice si dice a predominanza diagonale forte se l’elemento diagonale è maggiore o uguale della somma dei moduli degli elementi non diagonali:</w:t>
      </w:r>
      <w:r w:rsidRPr="00E4427E">
        <w:rPr>
          <w:noProof/>
        </w:rPr>
        <w:t xml:space="preserve"> </w:t>
      </w:r>
    </w:p>
    <w:p w14:paraId="16420DDA" w14:textId="4C83FAD0" w:rsidR="004D2533" w:rsidRPr="00E4427E" w:rsidRDefault="004D2533">
      <w:pPr>
        <w:rPr>
          <w:noProof/>
        </w:rPr>
      </w:pPr>
    </w:p>
    <w:p w14:paraId="5C2F1A86" w14:textId="0849BAE4" w:rsidR="004D2533" w:rsidRPr="00E4427E" w:rsidRDefault="004D2533">
      <w:pPr>
        <w:rPr>
          <w:noProof/>
        </w:rPr>
      </w:pPr>
      <w:r w:rsidRPr="00E4427E">
        <w:rPr>
          <w:noProof/>
        </w:rPr>
        <w:drawing>
          <wp:anchor distT="0" distB="0" distL="114300" distR="114300" simplePos="0" relativeHeight="251698176" behindDoc="1" locked="0" layoutInCell="1" allowOverlap="1" wp14:anchorId="021845C8" wp14:editId="23F24CE9">
            <wp:simplePos x="0" y="0"/>
            <wp:positionH relativeFrom="margin">
              <wp:align>center</wp:align>
            </wp:positionH>
            <wp:positionV relativeFrom="paragraph">
              <wp:posOffset>136525</wp:posOffset>
            </wp:positionV>
            <wp:extent cx="927100" cy="412044"/>
            <wp:effectExtent l="0" t="0" r="6350" b="7620"/>
            <wp:wrapNone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412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noProof/>
        </w:rPr>
        <w:t>e almeno per un indice r, 1 ≤ r ≤ n, si ha:</w:t>
      </w:r>
    </w:p>
    <w:p w14:paraId="69B4DC2A" w14:textId="7F0E9058" w:rsidR="004D2533" w:rsidRPr="00E4427E" w:rsidRDefault="004D2533">
      <w:pPr>
        <w:rPr>
          <w:noProof/>
        </w:rPr>
      </w:pPr>
    </w:p>
    <w:p w14:paraId="7AB3DB1A" w14:textId="458706B9" w:rsidR="0026245B" w:rsidRPr="00E4427E" w:rsidRDefault="0026245B">
      <w:pPr>
        <w:rPr>
          <w:b/>
          <w:bCs/>
          <w:noProof/>
        </w:rPr>
      </w:pPr>
      <w:r w:rsidRPr="00E4427E">
        <w:rPr>
          <w:b/>
          <w:bCs/>
          <w:noProof/>
        </w:rPr>
        <w:t>Matrice convergente</w:t>
      </w:r>
    </w:p>
    <w:p w14:paraId="34611B33" w14:textId="46E403EF" w:rsidR="00A86C95" w:rsidRPr="00E4427E" w:rsidRDefault="0026245B">
      <w:r w:rsidRPr="00E4427E">
        <w:rPr>
          <w:noProof/>
        </w:rPr>
        <w:drawing>
          <wp:anchor distT="0" distB="0" distL="114300" distR="114300" simplePos="0" relativeHeight="251699200" behindDoc="1" locked="0" layoutInCell="1" allowOverlap="1" wp14:anchorId="577C1FA9" wp14:editId="6AF82A49">
            <wp:simplePos x="0" y="0"/>
            <wp:positionH relativeFrom="margin">
              <wp:align>center</wp:align>
            </wp:positionH>
            <wp:positionV relativeFrom="paragraph">
              <wp:posOffset>67310</wp:posOffset>
            </wp:positionV>
            <wp:extent cx="836444" cy="260350"/>
            <wp:effectExtent l="0" t="0" r="1905" b="6350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444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noProof/>
        </w:rPr>
        <w:t xml:space="preserve">Una matrice si dice convergente se: </w:t>
      </w:r>
      <w:r w:rsidR="004D2533" w:rsidRPr="00E4427E">
        <w:rPr>
          <w:noProof/>
        </w:rPr>
        <w:t xml:space="preserve"> </w:t>
      </w:r>
      <w:r w:rsidRPr="00E4427E">
        <w:rPr>
          <w:b/>
          <w:bCs/>
        </w:rPr>
        <w:tab/>
      </w:r>
      <w:r w:rsidRPr="00E4427E">
        <w:rPr>
          <w:b/>
          <w:bCs/>
        </w:rPr>
        <w:tab/>
      </w:r>
      <w:r w:rsidRPr="00E4427E">
        <w:rPr>
          <w:b/>
          <w:bCs/>
        </w:rPr>
        <w:tab/>
      </w:r>
      <w:r w:rsidRPr="00E4427E">
        <w:rPr>
          <w:b/>
          <w:bCs/>
        </w:rPr>
        <w:tab/>
      </w:r>
      <w:r w:rsidRPr="00E4427E">
        <w:rPr>
          <w:b/>
          <w:bCs/>
        </w:rPr>
        <w:tab/>
      </w:r>
      <w:r w:rsidRPr="00E4427E">
        <w:t>O è la matrice nulla.</w:t>
      </w:r>
    </w:p>
    <w:p w14:paraId="41BA26D1" w14:textId="7F3C318E" w:rsidR="0026245B" w:rsidRPr="00E4427E" w:rsidRDefault="0026245B"/>
    <w:p w14:paraId="6916052B" w14:textId="59BD0542" w:rsidR="0026245B" w:rsidRPr="00E4427E" w:rsidRDefault="0026245B">
      <w:pPr>
        <w:rPr>
          <w:b/>
          <w:bCs/>
        </w:rPr>
      </w:pPr>
      <w:r w:rsidRPr="00E4427E">
        <w:rPr>
          <w:b/>
          <w:bCs/>
        </w:rPr>
        <w:t>Teorema di Rouchè – Capelli</w:t>
      </w:r>
    </w:p>
    <w:p w14:paraId="2B5284E8" w14:textId="2A2997C6" w:rsidR="0026245B" w:rsidRPr="00E4427E" w:rsidRDefault="0026245B">
      <w:r w:rsidRPr="00E4427E">
        <w:t>Il sistema lineare ammette soluzione se e solo se rango(A) = r( A | b ).</w:t>
      </w:r>
    </w:p>
    <w:p w14:paraId="75769AFD" w14:textId="7B025457" w:rsidR="0026245B" w:rsidRPr="00C50D7D" w:rsidRDefault="0026245B">
      <w:r w:rsidRPr="00E4427E">
        <w:t xml:space="preserve">Con </w:t>
      </w:r>
      <w:r w:rsidR="00C50D7D">
        <w:t>(</w:t>
      </w:r>
      <w:r w:rsidRPr="00E4427E">
        <w:t>A| b</w:t>
      </w:r>
      <w:r w:rsidR="00C50D7D">
        <w:t>)</w:t>
      </w:r>
      <w:r w:rsidRPr="00E4427E">
        <w:t xml:space="preserve"> si intende la matrice completa del sistema costituita da n righe ed n+1 colonne</w:t>
      </w:r>
      <w:r w:rsidR="00C50D7D">
        <w:t>. Se r(A) = n la soluzione è unica mentre se r(A) &lt; n l’insieme delle soluzioni è un sottospazio di C</w:t>
      </w:r>
      <w:r w:rsidR="00C50D7D">
        <w:rPr>
          <w:vertAlign w:val="superscript"/>
        </w:rPr>
        <w:t>n</w:t>
      </w:r>
      <w:r w:rsidR="00C50D7D">
        <w:t xml:space="preserve"> di dimensione n-r(A). Se il det(A) ≠ 0 il sistema si dice </w:t>
      </w:r>
      <w:r w:rsidR="00C50D7D">
        <w:rPr>
          <w:b/>
          <w:bCs/>
        </w:rPr>
        <w:t>normale</w:t>
      </w:r>
      <w:r w:rsidR="00C50D7D">
        <w:t xml:space="preserve"> e la soluzione si ricava mediante la regola di Cramer. Nel caso particolare b = 0, il sistema Ax = b si dice omogeneo. Se il det(A) ≠ l’unica soluzione è x = 0; segue che un sistema omogeneo ha soluzioni non nulle se e solo se il det(A) = 0.</w:t>
      </w:r>
    </w:p>
    <w:p w14:paraId="5DFD6D17" w14:textId="7C394208" w:rsidR="00763235" w:rsidRPr="00E4427E" w:rsidRDefault="00763235"/>
    <w:p w14:paraId="166D61CD" w14:textId="6B453B56" w:rsidR="00763235" w:rsidRPr="00E4427E" w:rsidRDefault="00763235">
      <w:pPr>
        <w:rPr>
          <w:b/>
          <w:bCs/>
        </w:rPr>
      </w:pPr>
      <w:r w:rsidRPr="00E4427E">
        <w:rPr>
          <w:b/>
          <w:bCs/>
        </w:rPr>
        <w:t>Matrici partizionate</w:t>
      </w:r>
    </w:p>
    <w:p w14:paraId="1B4A9EC2" w14:textId="0046ACA1" w:rsidR="00763235" w:rsidRPr="00E4427E" w:rsidRDefault="00763235">
      <w:r w:rsidRPr="00E4427E">
        <w:t xml:space="preserve">Sono matrici i cui elementi sono sottomatrici. Una qualunque matrice può essere partizionata a blocchi in molti modi, è importante il caso in cui i blocchi diagonali sono quadrati. </w:t>
      </w:r>
    </w:p>
    <w:p w14:paraId="264CC3B1" w14:textId="4DF6FE93" w:rsidR="00763235" w:rsidRPr="00E4427E" w:rsidRDefault="00763235"/>
    <w:p w14:paraId="084FDA9F" w14:textId="7D34FC97" w:rsidR="00763235" w:rsidRPr="00E4427E" w:rsidRDefault="00763235">
      <w:pPr>
        <w:rPr>
          <w:b/>
          <w:bCs/>
        </w:rPr>
      </w:pPr>
      <w:r w:rsidRPr="00E4427E">
        <w:rPr>
          <w:b/>
          <w:bCs/>
        </w:rPr>
        <w:t>Matrici riducibili</w:t>
      </w:r>
    </w:p>
    <w:p w14:paraId="3069BC20" w14:textId="58410817" w:rsidR="00763235" w:rsidRPr="00E4427E" w:rsidRDefault="00763235">
      <w:r w:rsidRPr="00E4427E">
        <w:t>Una matrice si dice riducile se esiste una matrice di permutazione P tale che la matrice P</w:t>
      </w:r>
      <w:r w:rsidRPr="00E4427E">
        <w:rPr>
          <w:vertAlign w:val="superscript"/>
        </w:rPr>
        <w:t>T</w:t>
      </w:r>
      <w:r w:rsidRPr="00E4427E">
        <w:t>AP sia della forma:</w:t>
      </w:r>
    </w:p>
    <w:p w14:paraId="6799894C" w14:textId="58C2C8AF" w:rsidR="00763235" w:rsidRPr="00E4427E" w:rsidRDefault="00763235">
      <w:r w:rsidRPr="00E4427E">
        <w:rPr>
          <w:noProof/>
        </w:rPr>
        <w:drawing>
          <wp:anchor distT="0" distB="0" distL="114300" distR="114300" simplePos="0" relativeHeight="251700224" behindDoc="0" locked="0" layoutInCell="1" allowOverlap="1" wp14:anchorId="4C2DBD23" wp14:editId="7FB41544">
            <wp:simplePos x="0" y="0"/>
            <wp:positionH relativeFrom="margin">
              <wp:align>center</wp:align>
            </wp:positionH>
            <wp:positionV relativeFrom="paragraph">
              <wp:posOffset>3922</wp:posOffset>
            </wp:positionV>
            <wp:extent cx="1631731" cy="438150"/>
            <wp:effectExtent l="0" t="0" r="6985" b="0"/>
            <wp:wrapNone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731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7355F" w14:textId="31F4EC81" w:rsidR="00A86C95" w:rsidRPr="00E4427E" w:rsidRDefault="00A86C95" w:rsidP="00A86C95">
      <w:pPr>
        <w:rPr>
          <w:b/>
          <w:bCs/>
        </w:rPr>
      </w:pPr>
    </w:p>
    <w:p w14:paraId="77388E73" w14:textId="5F4D5E42" w:rsidR="00763235" w:rsidRPr="00E4427E" w:rsidRDefault="00763235" w:rsidP="00763235">
      <w:pPr>
        <w:tabs>
          <w:tab w:val="left" w:pos="1090"/>
        </w:tabs>
      </w:pPr>
      <w:r w:rsidRPr="00E4427E">
        <w:t>Con i blocchi diagonali quadrati. La matrice B si ottiene dalla matrice A operando sulle righe e sulle colonne la stessa permutazione operata sulle colonne di I per ottenere P. Per stabilire se esiste o meno una matrice P, servono le definizioni ed il teorema seguente:</w:t>
      </w:r>
    </w:p>
    <w:p w14:paraId="31B5C6FC" w14:textId="2DBA5C7D" w:rsidR="00763235" w:rsidRPr="00E4427E" w:rsidRDefault="00763235" w:rsidP="00763235">
      <w:pPr>
        <w:tabs>
          <w:tab w:val="left" w:pos="1090"/>
        </w:tabs>
        <w:rPr>
          <w:b/>
          <w:bCs/>
        </w:rPr>
      </w:pPr>
      <w:r w:rsidRPr="00E4427E">
        <w:rPr>
          <w:b/>
          <w:bCs/>
        </w:rPr>
        <w:lastRenderedPageBreak/>
        <w:t>Grafo orientato</w:t>
      </w:r>
    </w:p>
    <w:p w14:paraId="0D985D56" w14:textId="729F0024" w:rsidR="00763235" w:rsidRPr="00E4427E" w:rsidRDefault="00763235" w:rsidP="00763235">
      <w:pPr>
        <w:tabs>
          <w:tab w:val="left" w:pos="1090"/>
        </w:tabs>
      </w:pPr>
      <w:r w:rsidRPr="00E4427E">
        <w:t>Data una matrice A ε C</w:t>
      </w:r>
      <w:r w:rsidRPr="00E4427E">
        <w:rPr>
          <w:vertAlign w:val="superscript"/>
        </w:rPr>
        <w:t>n*n</w:t>
      </w:r>
      <w:r w:rsidRPr="00E4427E">
        <w:t>, fissati n punti detti nodi, si dice grafo orientato</w:t>
      </w:r>
      <w:r w:rsidR="001A4BF3">
        <w:t xml:space="preserve"> associato ad A</w:t>
      </w:r>
      <w:r w:rsidRPr="00E4427E">
        <w:t xml:space="preserve"> il grafo che si ottiene congiungendo n</w:t>
      </w:r>
      <w:r w:rsidRPr="00E4427E">
        <w:rPr>
          <w:vertAlign w:val="subscript"/>
        </w:rPr>
        <w:t>i</w:t>
      </w:r>
      <w:r w:rsidRPr="00E4427E">
        <w:t xml:space="preserve"> a </w:t>
      </w:r>
      <w:proofErr w:type="spellStart"/>
      <w:r w:rsidRPr="00E4427E">
        <w:t>n</w:t>
      </w:r>
      <w:r w:rsidRPr="00E4427E">
        <w:rPr>
          <w:vertAlign w:val="subscript"/>
        </w:rPr>
        <w:t>j</w:t>
      </w:r>
      <w:proofErr w:type="spellEnd"/>
      <w:r w:rsidR="001A4BF3">
        <w:t xml:space="preserve"> con un cammino orientato da n</w:t>
      </w:r>
      <w:r w:rsidR="001A4BF3">
        <w:rPr>
          <w:vertAlign w:val="subscript"/>
        </w:rPr>
        <w:t>i</w:t>
      </w:r>
      <w:r w:rsidR="001A4BF3">
        <w:t xml:space="preserve"> a </w:t>
      </w:r>
      <w:proofErr w:type="spellStart"/>
      <w:r w:rsidR="001A4BF3">
        <w:t>n</w:t>
      </w:r>
      <w:r w:rsidR="001A4BF3">
        <w:rPr>
          <w:vertAlign w:val="subscript"/>
        </w:rPr>
        <w:t>j</w:t>
      </w:r>
      <w:proofErr w:type="spellEnd"/>
      <w:r w:rsidRPr="00E4427E">
        <w:t xml:space="preserve"> se a</w:t>
      </w:r>
      <w:r w:rsidRPr="00E4427E">
        <w:rPr>
          <w:vertAlign w:val="subscript"/>
        </w:rPr>
        <w:t>i,j</w:t>
      </w:r>
      <w:r w:rsidRPr="00E4427E">
        <w:t xml:space="preserve"> ≠ 0. </w:t>
      </w:r>
    </w:p>
    <w:p w14:paraId="1192CF2B" w14:textId="1E0A594D" w:rsidR="00763235" w:rsidRPr="00E4427E" w:rsidRDefault="00454E3A" w:rsidP="00763235">
      <w:pPr>
        <w:tabs>
          <w:tab w:val="left" w:pos="1090"/>
        </w:tabs>
      </w:pPr>
      <w:r w:rsidRPr="00454E3A">
        <w:rPr>
          <w:noProof/>
        </w:rPr>
        <w:drawing>
          <wp:anchor distT="0" distB="0" distL="114300" distR="114300" simplePos="0" relativeHeight="251836416" behindDoc="1" locked="0" layoutInCell="1" allowOverlap="1" wp14:anchorId="1C195ACF" wp14:editId="306CADCF">
            <wp:simplePos x="0" y="0"/>
            <wp:positionH relativeFrom="margin">
              <wp:posOffset>-635</wp:posOffset>
            </wp:positionH>
            <wp:positionV relativeFrom="paragraph">
              <wp:posOffset>205831</wp:posOffset>
            </wp:positionV>
            <wp:extent cx="2969895" cy="1132840"/>
            <wp:effectExtent l="0" t="0" r="1905" b="0"/>
            <wp:wrapNone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235" w:rsidRPr="00E4427E">
        <w:t xml:space="preserve">Esempio: </w:t>
      </w:r>
    </w:p>
    <w:p w14:paraId="7CB57304" w14:textId="0C477737" w:rsidR="00763235" w:rsidRPr="00E4427E" w:rsidRDefault="00763235" w:rsidP="00763235">
      <w:pPr>
        <w:tabs>
          <w:tab w:val="left" w:pos="1090"/>
        </w:tabs>
      </w:pPr>
    </w:p>
    <w:p w14:paraId="4F40354A" w14:textId="5DDEDCEE" w:rsidR="00B24613" w:rsidRPr="00E4427E" w:rsidRDefault="00B24613" w:rsidP="00B24613"/>
    <w:p w14:paraId="3B9CBA1D" w14:textId="18248193" w:rsidR="00B24613" w:rsidRPr="00E4427E" w:rsidRDefault="00B24613" w:rsidP="00B24613"/>
    <w:p w14:paraId="3C15F108" w14:textId="5D98FDE0" w:rsidR="00B24613" w:rsidRPr="00E4427E" w:rsidRDefault="00B24613" w:rsidP="00B24613"/>
    <w:p w14:paraId="7032B22B" w14:textId="1480F9EC" w:rsidR="00B24613" w:rsidRPr="00E4427E" w:rsidRDefault="00B24613" w:rsidP="00B24613">
      <w:pPr>
        <w:rPr>
          <w:b/>
          <w:bCs/>
        </w:rPr>
      </w:pPr>
      <w:r w:rsidRPr="00E4427E">
        <w:rPr>
          <w:b/>
          <w:bCs/>
        </w:rPr>
        <w:t>Grafo fortemente connesso</w:t>
      </w:r>
    </w:p>
    <w:p w14:paraId="0AF5B55B" w14:textId="04AFCCCD" w:rsidR="00B24613" w:rsidRPr="00E4427E" w:rsidRDefault="00B24613" w:rsidP="00B24613">
      <w:r w:rsidRPr="00E4427E">
        <w:t>Un grafo si dice fortemente connesso se da ogni nodo n</w:t>
      </w:r>
      <w:r w:rsidRPr="00E4427E">
        <w:rPr>
          <w:vertAlign w:val="subscript"/>
        </w:rPr>
        <w:t>i</w:t>
      </w:r>
      <w:r w:rsidRPr="00E4427E">
        <w:t xml:space="preserve"> è possibile raggiungere un qualunque altro nodo </w:t>
      </w:r>
      <w:proofErr w:type="spellStart"/>
      <w:r w:rsidRPr="00E4427E">
        <w:t>n</w:t>
      </w:r>
      <w:r w:rsidRPr="00E4427E">
        <w:rPr>
          <w:vertAlign w:val="subscript"/>
        </w:rPr>
        <w:t>j</w:t>
      </w:r>
      <w:proofErr w:type="spellEnd"/>
      <w:r w:rsidRPr="00E4427E">
        <w:t xml:space="preserve"> seguendo un cammino orientato eventualmente passando per altri nodi.</w:t>
      </w:r>
    </w:p>
    <w:p w14:paraId="5A0776D7" w14:textId="58D55877" w:rsidR="00B24613" w:rsidRPr="00E4427E" w:rsidRDefault="00B24613" w:rsidP="00B24613">
      <w:r w:rsidRPr="00E4427E">
        <w:t>Una matrice è irriducibile se il grafo orientato</w:t>
      </w:r>
      <w:r w:rsidR="00454E3A">
        <w:t xml:space="preserve"> associato</w:t>
      </w:r>
      <w:r w:rsidRPr="00E4427E">
        <w:t xml:space="preserve"> ad essa è fortemente connesso.</w:t>
      </w:r>
      <w:r w:rsidR="00EA2CB2" w:rsidRPr="00E4427E">
        <w:rPr>
          <w:noProof/>
        </w:rPr>
        <w:t xml:space="preserve"> </w:t>
      </w:r>
    </w:p>
    <w:p w14:paraId="48C83B20" w14:textId="0FE342C5" w:rsidR="00EA2CB2" w:rsidRPr="00E4427E" w:rsidRDefault="00EA2CB2" w:rsidP="00B24613"/>
    <w:p w14:paraId="006E6478" w14:textId="1E9C3367" w:rsidR="008B163C" w:rsidRPr="001A4BF3" w:rsidRDefault="001A4BF3" w:rsidP="00B24613">
      <w:pPr>
        <w:rPr>
          <w:b/>
          <w:bCs/>
        </w:rPr>
      </w:pPr>
      <w:r w:rsidRPr="001A4BF3">
        <w:rPr>
          <w:b/>
          <w:bCs/>
        </w:rPr>
        <w:t>Esempio</w:t>
      </w:r>
    </w:p>
    <w:p w14:paraId="77EE8158" w14:textId="696CAAF1" w:rsidR="008B163C" w:rsidRPr="00E4427E" w:rsidRDefault="001A4BF3" w:rsidP="008B163C">
      <w:pPr>
        <w:ind w:firstLine="708"/>
        <w:rPr>
          <w:b/>
          <w:bCs/>
        </w:rPr>
      </w:pPr>
      <w:r w:rsidRPr="001A4BF3">
        <w:rPr>
          <w:b/>
          <w:bCs/>
          <w:noProof/>
        </w:rPr>
        <w:drawing>
          <wp:anchor distT="0" distB="0" distL="114300" distR="114300" simplePos="0" relativeHeight="251864064" behindDoc="1" locked="0" layoutInCell="1" allowOverlap="1" wp14:anchorId="23FAA43C" wp14:editId="71BBC0D9">
            <wp:simplePos x="0" y="0"/>
            <wp:positionH relativeFrom="margin">
              <wp:align>left</wp:align>
            </wp:positionH>
            <wp:positionV relativeFrom="paragraph">
              <wp:posOffset>50883</wp:posOffset>
            </wp:positionV>
            <wp:extent cx="6526857" cy="2552368"/>
            <wp:effectExtent l="0" t="0" r="7620" b="635"/>
            <wp:wrapNone/>
            <wp:docPr id="312" name="Immagin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327" cy="2557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63FC4" w14:textId="331BC713" w:rsidR="008B163C" w:rsidRPr="00E4427E" w:rsidRDefault="008B163C" w:rsidP="00B24613">
      <w:pPr>
        <w:rPr>
          <w:b/>
          <w:bCs/>
        </w:rPr>
      </w:pPr>
    </w:p>
    <w:p w14:paraId="3128FFEB" w14:textId="770AB7F4" w:rsidR="008B163C" w:rsidRPr="00E4427E" w:rsidRDefault="008B163C" w:rsidP="00B24613">
      <w:pPr>
        <w:rPr>
          <w:b/>
          <w:bCs/>
        </w:rPr>
      </w:pPr>
    </w:p>
    <w:p w14:paraId="3BCC5591" w14:textId="15F141C8" w:rsidR="008B163C" w:rsidRPr="00E4427E" w:rsidRDefault="008B163C" w:rsidP="00B24613">
      <w:pPr>
        <w:rPr>
          <w:b/>
          <w:bCs/>
        </w:rPr>
      </w:pPr>
    </w:p>
    <w:p w14:paraId="510EE3AD" w14:textId="39E978A8" w:rsidR="008B163C" w:rsidRPr="00E4427E" w:rsidRDefault="008B163C" w:rsidP="00B24613">
      <w:pPr>
        <w:rPr>
          <w:b/>
          <w:bCs/>
        </w:rPr>
      </w:pPr>
    </w:p>
    <w:p w14:paraId="3BD3B8FC" w14:textId="77777777" w:rsidR="008B163C" w:rsidRPr="00E4427E" w:rsidRDefault="008B163C" w:rsidP="00B24613">
      <w:pPr>
        <w:rPr>
          <w:b/>
          <w:bCs/>
        </w:rPr>
      </w:pPr>
    </w:p>
    <w:p w14:paraId="103664C3" w14:textId="77777777" w:rsidR="008B163C" w:rsidRPr="00E4427E" w:rsidRDefault="008B163C" w:rsidP="00B24613">
      <w:pPr>
        <w:rPr>
          <w:b/>
          <w:bCs/>
        </w:rPr>
      </w:pPr>
    </w:p>
    <w:p w14:paraId="2F8B449E" w14:textId="77777777" w:rsidR="008B163C" w:rsidRPr="00E4427E" w:rsidRDefault="008B163C" w:rsidP="00B24613">
      <w:pPr>
        <w:rPr>
          <w:b/>
          <w:bCs/>
        </w:rPr>
      </w:pPr>
    </w:p>
    <w:p w14:paraId="443F2CDA" w14:textId="77777777" w:rsidR="008B163C" w:rsidRPr="00E4427E" w:rsidRDefault="008B163C" w:rsidP="00B24613">
      <w:pPr>
        <w:rPr>
          <w:b/>
          <w:bCs/>
        </w:rPr>
      </w:pPr>
    </w:p>
    <w:p w14:paraId="47659F38" w14:textId="77777777" w:rsidR="008B163C" w:rsidRPr="00E4427E" w:rsidRDefault="008B163C" w:rsidP="00B24613">
      <w:pPr>
        <w:rPr>
          <w:b/>
          <w:bCs/>
        </w:rPr>
      </w:pPr>
    </w:p>
    <w:p w14:paraId="021E15D5" w14:textId="1215CFD2" w:rsidR="00B24613" w:rsidRPr="00E4427E" w:rsidRDefault="00B24613" w:rsidP="00B24613">
      <w:pPr>
        <w:rPr>
          <w:b/>
          <w:bCs/>
        </w:rPr>
      </w:pPr>
      <w:r w:rsidRPr="00E4427E">
        <w:rPr>
          <w:b/>
          <w:bCs/>
        </w:rPr>
        <w:t>Autovalori e autovettori</w:t>
      </w:r>
    </w:p>
    <w:p w14:paraId="1B32766D" w14:textId="77777777" w:rsidR="00A6095E" w:rsidRDefault="00B24613" w:rsidP="00B24613">
      <w:r w:rsidRPr="00E4427E">
        <w:rPr>
          <w:noProof/>
        </w:rPr>
        <w:drawing>
          <wp:anchor distT="0" distB="0" distL="114300" distR="114300" simplePos="0" relativeHeight="251702272" behindDoc="1" locked="0" layoutInCell="1" allowOverlap="1" wp14:anchorId="1093AF49" wp14:editId="26722E0A">
            <wp:simplePos x="0" y="0"/>
            <wp:positionH relativeFrom="margin">
              <wp:align>center</wp:align>
            </wp:positionH>
            <wp:positionV relativeFrom="paragraph">
              <wp:posOffset>707893</wp:posOffset>
            </wp:positionV>
            <wp:extent cx="4566285" cy="254000"/>
            <wp:effectExtent l="0" t="0" r="5715" b="0"/>
            <wp:wrapNone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Data una matrice A ε C</w:t>
      </w:r>
      <w:r w:rsidRPr="00E4427E">
        <w:rPr>
          <w:vertAlign w:val="superscript"/>
        </w:rPr>
        <w:t>n*n</w:t>
      </w:r>
      <w:r w:rsidRPr="00E4427E">
        <w:t xml:space="preserve"> si dice autovalore di A ogni numero λ ε C tale che il sistema lineare Ax = λx, x ε C</w:t>
      </w:r>
      <w:r w:rsidRPr="00E4427E">
        <w:rPr>
          <w:vertAlign w:val="superscript"/>
        </w:rPr>
        <w:t>n</w:t>
      </w:r>
      <w:r w:rsidRPr="00E4427E">
        <w:t xml:space="preserve"> abbia soluzioni x ≠ 0. Risolvere il sistema lineare Ax = λx è la stessa cosa di risolvere il sistema omogeneo  (A-λI) x = 0. Ne segue che gli autovalori di A sono tutti e soli i numer</w:t>
      </w:r>
      <w:r w:rsidR="00FD5ABA">
        <w:t>i</w:t>
      </w:r>
      <w:r w:rsidRPr="00E4427E">
        <w:t xml:space="preserve"> λ che verificano: det(A-λI) = 0. Dal calcolo del determinante si ottiene il polinomio caratteristico:</w:t>
      </w:r>
    </w:p>
    <w:p w14:paraId="107FBE10" w14:textId="47D93E5D" w:rsidR="003424EC" w:rsidRDefault="003424EC" w:rsidP="00B24613">
      <w:r w:rsidRPr="00E4427E">
        <w:rPr>
          <w:noProof/>
        </w:rPr>
        <w:drawing>
          <wp:anchor distT="0" distB="0" distL="114300" distR="114300" simplePos="0" relativeHeight="251703296" behindDoc="1" locked="0" layoutInCell="1" allowOverlap="1" wp14:anchorId="5D6DAE18" wp14:editId="05232C8D">
            <wp:simplePos x="0" y="0"/>
            <wp:positionH relativeFrom="margin">
              <wp:posOffset>411638</wp:posOffset>
            </wp:positionH>
            <wp:positionV relativeFrom="paragraph">
              <wp:posOffset>196321</wp:posOffset>
            </wp:positionV>
            <wp:extent cx="1966595" cy="173990"/>
            <wp:effectExtent l="0" t="0" r="0" b="0"/>
            <wp:wrapNone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 xml:space="preserve">dove i coefficienti </w:t>
      </w:r>
      <w:proofErr w:type="spellStart"/>
      <w:r w:rsidRPr="00E4427E">
        <w:t>σ</w:t>
      </w:r>
      <w:r w:rsidRPr="00E4427E">
        <w:rPr>
          <w:vertAlign w:val="subscript"/>
        </w:rPr>
        <w:t>i</w:t>
      </w:r>
      <w:proofErr w:type="spellEnd"/>
      <w:r w:rsidRPr="00E4427E">
        <w:t xml:space="preserve"> sono la somma dei minori principali di ordine </w:t>
      </w:r>
      <w:proofErr w:type="gramStart"/>
      <w:r w:rsidRPr="00E4427E">
        <w:t>i</w:t>
      </w:r>
      <w:proofErr w:type="gramEnd"/>
      <w:r w:rsidRPr="00E4427E">
        <w:t xml:space="preserve"> estratti dalla matrice A. </w:t>
      </w:r>
      <w:proofErr w:type="gramStart"/>
      <w:r w:rsidRPr="00E4427E">
        <w:t>In particolare</w:t>
      </w:r>
      <w:proofErr w:type="gramEnd"/>
      <w:r w:rsidRPr="00E4427E">
        <w:t xml:space="preserve"> risulta:</w:t>
      </w:r>
      <w:r w:rsidR="00A6095E">
        <w:tab/>
      </w:r>
      <w:r w:rsidR="00A6095E">
        <w:tab/>
      </w:r>
      <w:r w:rsidR="00A6095E">
        <w:tab/>
      </w:r>
      <w:r w:rsidR="00A6095E">
        <w:tab/>
      </w:r>
      <w:r w:rsidR="00A6095E">
        <w:tab/>
      </w:r>
      <w:r w:rsidR="00A6095E">
        <w:tab/>
        <w:t>. σ</w:t>
      </w:r>
      <w:r w:rsidR="00A6095E">
        <w:rPr>
          <w:vertAlign w:val="subscript"/>
        </w:rPr>
        <w:t>1</w:t>
      </w:r>
      <w:r w:rsidR="00A6095E">
        <w:t xml:space="preserve"> si dice traccia di A e si indica con </w:t>
      </w:r>
      <w:proofErr w:type="spellStart"/>
      <w:r w:rsidR="00A6095E">
        <w:t>tr</w:t>
      </w:r>
      <w:proofErr w:type="spellEnd"/>
      <w:r w:rsidR="00A6095E">
        <w:t>(A).</w:t>
      </w:r>
    </w:p>
    <w:p w14:paraId="743A5D8F" w14:textId="281CD5F3" w:rsidR="00A6095E" w:rsidRDefault="00A6095E" w:rsidP="00B24613">
      <w:pPr>
        <w:rPr>
          <w:b/>
          <w:bCs/>
        </w:rPr>
      </w:pPr>
      <w:r>
        <w:rPr>
          <w:b/>
          <w:bCs/>
        </w:rPr>
        <w:t>Implicazioni importanti:</w:t>
      </w:r>
    </w:p>
    <w:p w14:paraId="3B4561AB" w14:textId="2630D920" w:rsidR="00A6095E" w:rsidRDefault="00A6095E" w:rsidP="00A6095E">
      <w:pPr>
        <w:pStyle w:val="Paragrafoelenco"/>
        <w:numPr>
          <w:ilvl w:val="0"/>
          <w:numId w:val="28"/>
        </w:numPr>
      </w:pPr>
      <w:r>
        <w:t>Se esiste un indice ‘i’ tale che λ</w:t>
      </w:r>
      <w:r>
        <w:rPr>
          <w:vertAlign w:val="subscript"/>
        </w:rPr>
        <w:t>i</w:t>
      </w:r>
      <w:r>
        <w:t xml:space="preserve"> = 0 allora det(A) = 0.</w:t>
      </w:r>
    </w:p>
    <w:p w14:paraId="3B0657D9" w14:textId="72466AE0" w:rsidR="00A6095E" w:rsidRDefault="00A6095E" w:rsidP="00A6095E">
      <w:pPr>
        <w:pStyle w:val="Paragrafoelenco"/>
        <w:numPr>
          <w:ilvl w:val="0"/>
          <w:numId w:val="28"/>
        </w:numPr>
      </w:pPr>
      <w:r>
        <w:t>Se il det(A) = 0 allora esiste un indice i tale che λ</w:t>
      </w:r>
      <w:r>
        <w:rPr>
          <w:vertAlign w:val="subscript"/>
        </w:rPr>
        <w:t>i</w:t>
      </w:r>
      <w:r>
        <w:t xml:space="preserve"> = 0.</w:t>
      </w:r>
    </w:p>
    <w:p w14:paraId="127F02CC" w14:textId="5863C605" w:rsidR="00A6095E" w:rsidRDefault="00A6095E" w:rsidP="00A6095E">
      <w:pPr>
        <w:pStyle w:val="Paragrafoelenco"/>
        <w:numPr>
          <w:ilvl w:val="0"/>
          <w:numId w:val="28"/>
        </w:numPr>
      </w:pPr>
      <w:r>
        <w:lastRenderedPageBreak/>
        <w:t xml:space="preserve">Se λ è autovalore della matrice A, allora </w:t>
      </w:r>
      <w:proofErr w:type="spellStart"/>
      <w:r>
        <w:t>λ</w:t>
      </w:r>
      <w:r>
        <w:rPr>
          <w:vertAlign w:val="superscript"/>
        </w:rPr>
        <w:t>k</w:t>
      </w:r>
      <w:proofErr w:type="spellEnd"/>
      <w:r>
        <w:t xml:space="preserve"> è autovalore della matrice A</w:t>
      </w:r>
      <w:r>
        <w:rPr>
          <w:vertAlign w:val="superscript"/>
        </w:rPr>
        <w:t>k</w:t>
      </w:r>
      <w:r>
        <w:t xml:space="preserve"> e gli autovettori di A sono anche gli autovettori di A</w:t>
      </w:r>
      <w:r>
        <w:rPr>
          <w:vertAlign w:val="superscript"/>
        </w:rPr>
        <w:t>k</w:t>
      </w:r>
      <w:r>
        <w:t>. In particolare, se la matrice A è non singolare, si ha che gli autovalori di A</w:t>
      </w:r>
      <w:r>
        <w:rPr>
          <w:vertAlign w:val="superscript"/>
        </w:rPr>
        <w:t>-1</w:t>
      </w:r>
      <w:r>
        <w:rPr>
          <w:vertAlign w:val="subscript"/>
        </w:rPr>
        <w:t xml:space="preserve"> </w:t>
      </w:r>
      <w:r>
        <w:t xml:space="preserve"> sono i reciproci degli autovalori di A.</w:t>
      </w:r>
    </w:p>
    <w:p w14:paraId="06B09C31" w14:textId="7E912D71" w:rsidR="00776214" w:rsidRDefault="00776214" w:rsidP="00776214">
      <w:pPr>
        <w:pStyle w:val="Paragrafoelenco"/>
        <w:numPr>
          <w:ilvl w:val="0"/>
          <w:numId w:val="28"/>
        </w:numPr>
      </w:pPr>
      <w:r w:rsidRPr="00E4427E">
        <w:t>Gli autovalori di una matrice hermitiana sono tutti reali.</w:t>
      </w:r>
    </w:p>
    <w:p w14:paraId="453DA633" w14:textId="60BCED99" w:rsidR="00776214" w:rsidRDefault="00776214" w:rsidP="00776214">
      <w:pPr>
        <w:rPr>
          <w:b/>
          <w:bCs/>
        </w:rPr>
      </w:pPr>
      <w:r>
        <w:rPr>
          <w:b/>
          <w:bCs/>
        </w:rPr>
        <w:t>Autovalori di una matrice hermitiana</w:t>
      </w:r>
    </w:p>
    <w:p w14:paraId="4AF3E0A5" w14:textId="36961A55" w:rsidR="00776214" w:rsidRDefault="00776214" w:rsidP="00776214">
      <w:r w:rsidRPr="00776214">
        <w:rPr>
          <w:noProof/>
        </w:rPr>
        <w:drawing>
          <wp:anchor distT="0" distB="0" distL="114300" distR="114300" simplePos="0" relativeHeight="251865088" behindDoc="1" locked="0" layoutInCell="1" allowOverlap="1" wp14:anchorId="0434B765" wp14:editId="377CEE7E">
            <wp:simplePos x="0" y="0"/>
            <wp:positionH relativeFrom="margin">
              <wp:align>center</wp:align>
            </wp:positionH>
            <wp:positionV relativeFrom="paragraph">
              <wp:posOffset>374533</wp:posOffset>
            </wp:positionV>
            <wp:extent cx="880589" cy="370248"/>
            <wp:effectExtent l="0" t="0" r="0" b="0"/>
            <wp:wrapNone/>
            <wp:docPr id="313" name="Immagin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589" cy="370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Dall’uguaglianza Ax = λx, si ottiene premoltiplicando entrambi i lati per </w:t>
      </w:r>
      <w:proofErr w:type="spellStart"/>
      <w:r>
        <w:t>x</w:t>
      </w:r>
      <w:r>
        <w:rPr>
          <w:vertAlign w:val="superscript"/>
        </w:rPr>
        <w:t>H</w:t>
      </w:r>
      <w:proofErr w:type="spellEnd"/>
      <w:r>
        <w:t xml:space="preserve"> : </w:t>
      </w:r>
      <w:proofErr w:type="spellStart"/>
      <w:r>
        <w:t>x</w:t>
      </w:r>
      <w:r>
        <w:rPr>
          <w:vertAlign w:val="superscript"/>
        </w:rPr>
        <w:t>H</w:t>
      </w:r>
      <w:r>
        <w:t>Ax</w:t>
      </w:r>
      <w:proofErr w:type="spellEnd"/>
      <w:r>
        <w:t xml:space="preserve"> =</w:t>
      </w:r>
      <w:proofErr w:type="spellStart"/>
      <w:r>
        <w:t>x</w:t>
      </w:r>
      <w:r>
        <w:rPr>
          <w:vertAlign w:val="superscript"/>
        </w:rPr>
        <w:t>H</w:t>
      </w:r>
      <w:r>
        <w:t>λx</w:t>
      </w:r>
      <w:proofErr w:type="spellEnd"/>
      <w:r>
        <w:t xml:space="preserve"> ed ancora dividendo per il numero reale e positivo </w:t>
      </w:r>
      <w:proofErr w:type="spellStart"/>
      <w:r>
        <w:t>x</w:t>
      </w:r>
      <w:r>
        <w:rPr>
          <w:vertAlign w:val="superscript"/>
        </w:rPr>
        <w:t>H</w:t>
      </w:r>
      <w:r>
        <w:t>x</w:t>
      </w:r>
      <w:proofErr w:type="spellEnd"/>
      <w:r>
        <w:t xml:space="preserve"> = </w:t>
      </w:r>
      <w:proofErr w:type="spellStart"/>
      <w:r>
        <w:t>Σ|x</w:t>
      </w:r>
      <w:r>
        <w:rPr>
          <w:vertAlign w:val="subscript"/>
        </w:rPr>
        <w:t>i</w:t>
      </w:r>
      <w:proofErr w:type="spellEnd"/>
      <w:r>
        <w:t>| si ottiene:</w:t>
      </w:r>
    </w:p>
    <w:p w14:paraId="0D9BC329" w14:textId="4549AD9C" w:rsidR="00776214" w:rsidRPr="00776214" w:rsidRDefault="00776214" w:rsidP="00776214"/>
    <w:p w14:paraId="4B4C3746" w14:textId="26BB6B09" w:rsidR="003424EC" w:rsidRPr="00E4427E" w:rsidRDefault="003424EC" w:rsidP="00B24613">
      <w:r w:rsidRPr="00E4427E">
        <w:rPr>
          <w:b/>
          <w:bCs/>
        </w:rPr>
        <w:t>Raggio spettrale</w:t>
      </w:r>
    </w:p>
    <w:p w14:paraId="289680B5" w14:textId="77683DB8" w:rsidR="003424EC" w:rsidRPr="00E4427E" w:rsidRDefault="003424EC" w:rsidP="00B24613">
      <w:r w:rsidRPr="00E4427E">
        <w:rPr>
          <w:noProof/>
        </w:rPr>
        <w:drawing>
          <wp:anchor distT="0" distB="0" distL="114300" distR="114300" simplePos="0" relativeHeight="251704320" behindDoc="1" locked="0" layoutInCell="1" allowOverlap="1" wp14:anchorId="73F0983D" wp14:editId="49128B5B">
            <wp:simplePos x="0" y="0"/>
            <wp:positionH relativeFrom="margin">
              <wp:align>center</wp:align>
            </wp:positionH>
            <wp:positionV relativeFrom="paragraph">
              <wp:posOffset>223351</wp:posOffset>
            </wp:positionV>
            <wp:extent cx="1172015" cy="264278"/>
            <wp:effectExtent l="0" t="0" r="0" b="2540"/>
            <wp:wrapNone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015" cy="264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Si dice raggio spettrale della matrice A il numero reale non negativo:</w:t>
      </w:r>
    </w:p>
    <w:p w14:paraId="49F61F44" w14:textId="525E937E" w:rsidR="003424EC" w:rsidRPr="00E4427E" w:rsidRDefault="003424EC" w:rsidP="00B24613"/>
    <w:p w14:paraId="0E67AEF0" w14:textId="5841338E" w:rsidR="003424EC" w:rsidRDefault="003424EC" w:rsidP="003424EC">
      <w:r w:rsidRPr="00E4427E">
        <w:t xml:space="preserve">Una matrice è </w:t>
      </w:r>
      <w:r w:rsidRPr="00A6095E">
        <w:rPr>
          <w:b/>
          <w:bCs/>
        </w:rPr>
        <w:t>convergente</w:t>
      </w:r>
      <w:r w:rsidRPr="00E4427E">
        <w:t xml:space="preserve"> se e solo se il suo raggio spettrale è &lt; 1.</w:t>
      </w:r>
      <w:r w:rsidR="00FD5ABA">
        <w:t xml:space="preserve"> </w:t>
      </w:r>
    </w:p>
    <w:p w14:paraId="66D9CCD2" w14:textId="6E5CAA81" w:rsidR="00FD5ABA" w:rsidRDefault="00FD5ABA" w:rsidP="003424EC">
      <w:pPr>
        <w:rPr>
          <w:b/>
          <w:bCs/>
        </w:rPr>
      </w:pPr>
      <w:r>
        <w:rPr>
          <w:b/>
          <w:bCs/>
        </w:rPr>
        <w:t>Trasformata per similitudine</w:t>
      </w:r>
    </w:p>
    <w:p w14:paraId="2F1D30AB" w14:textId="75164448" w:rsidR="003424EC" w:rsidRPr="00E4427E" w:rsidRDefault="00FD5ABA" w:rsidP="003424EC">
      <w:r>
        <w:t>Data una matrice A ε C</w:t>
      </w:r>
      <w:r>
        <w:rPr>
          <w:vertAlign w:val="superscript"/>
        </w:rPr>
        <w:t>n*n</w:t>
      </w:r>
      <w:r>
        <w:t xml:space="preserve"> ed una matrice S ε C</w:t>
      </w:r>
      <w:r>
        <w:rPr>
          <w:vertAlign w:val="superscript"/>
        </w:rPr>
        <w:t>n*n</w:t>
      </w:r>
      <w:r>
        <w:t xml:space="preserve"> non singolare, si dice trasformata per similitudine della matrice A, la matrice B tale che B = S</w:t>
      </w:r>
      <w:r>
        <w:rPr>
          <w:vertAlign w:val="superscript"/>
        </w:rPr>
        <w:t>-1</w:t>
      </w:r>
      <w:r>
        <w:t>AS . Le matrici A,B si dicono simili (A ~ B). Due matrici simili hanno gli stessi autovalor</w:t>
      </w:r>
      <w:r w:rsidR="00A6095E">
        <w:t>i</w:t>
      </w:r>
      <w:r>
        <w:t>.</w:t>
      </w:r>
    </w:p>
    <w:p w14:paraId="03BF4A9E" w14:textId="5266697E" w:rsidR="003424EC" w:rsidRPr="00E4427E" w:rsidRDefault="003424EC" w:rsidP="003424EC">
      <w:pPr>
        <w:rPr>
          <w:b/>
          <w:bCs/>
        </w:rPr>
      </w:pPr>
      <w:r w:rsidRPr="00E4427E">
        <w:rPr>
          <w:b/>
          <w:bCs/>
        </w:rPr>
        <w:t>Matrice diagonalizzabile</w:t>
      </w:r>
    </w:p>
    <w:p w14:paraId="59E8D2FD" w14:textId="08A4318F" w:rsidR="003424EC" w:rsidRDefault="003424EC" w:rsidP="003424EC">
      <w:r w:rsidRPr="00E4427E">
        <w:t>Una matrice A si dice diagonalizzabile se esiste una matrice X non singolare tale che X</w:t>
      </w:r>
      <w:r w:rsidRPr="00E4427E">
        <w:rPr>
          <w:vertAlign w:val="superscript"/>
        </w:rPr>
        <w:t>-1</w:t>
      </w:r>
      <w:r w:rsidRPr="00E4427E">
        <w:t xml:space="preserve">AX = D con D = </w:t>
      </w:r>
      <w:proofErr w:type="spellStart"/>
      <w:r w:rsidRPr="00E4427E">
        <w:t>diag</w:t>
      </w:r>
      <w:proofErr w:type="spellEnd"/>
      <w:r w:rsidRPr="00E4427E">
        <w:t>(λ</w:t>
      </w:r>
      <w:r w:rsidRPr="00E4427E">
        <w:rPr>
          <w:vertAlign w:val="subscript"/>
        </w:rPr>
        <w:t>1</w:t>
      </w:r>
      <w:r w:rsidRPr="00E4427E">
        <w:t>, λ</w:t>
      </w:r>
      <w:proofErr w:type="gramStart"/>
      <w:r w:rsidRPr="00E4427E">
        <w:rPr>
          <w:vertAlign w:val="subscript"/>
        </w:rPr>
        <w:t>2</w:t>
      </w:r>
      <w:r w:rsidRPr="00E4427E">
        <w:t>,…</w:t>
      </w:r>
      <w:proofErr w:type="gramEnd"/>
      <w:r w:rsidRPr="00E4427E">
        <w:t>,λ</w:t>
      </w:r>
      <w:r w:rsidRPr="00E4427E">
        <w:rPr>
          <w:vertAlign w:val="subscript"/>
        </w:rPr>
        <w:t>3</w:t>
      </w:r>
      <w:r w:rsidRPr="00E4427E">
        <w:t>).</w:t>
      </w:r>
      <w:r w:rsidR="00776214">
        <w:t xml:space="preserve"> </w:t>
      </w:r>
      <w:proofErr w:type="spellStart"/>
      <w:r w:rsidR="00776214">
        <w:t>Affinchè</w:t>
      </w:r>
      <w:proofErr w:type="spellEnd"/>
      <w:r w:rsidR="00776214">
        <w:t xml:space="preserve"> una matrice sia diagonalizzabile, deve risultare che α(λ) = γ(λ) (ovvero la molteplicità algebrica deve essere uguale alla molteplicità geometrica). L’uguaglianza è sicuramente verificata se risulta α(λ) = 1 ovvero la matrice A ha autovalori a due a due distinti.</w:t>
      </w:r>
    </w:p>
    <w:p w14:paraId="7856BB64" w14:textId="3BB0404C" w:rsidR="00BC58BA" w:rsidRDefault="00BC58BA" w:rsidP="003424EC">
      <w:pPr>
        <w:rPr>
          <w:b/>
          <w:bCs/>
        </w:rPr>
      </w:pPr>
      <w:r>
        <w:rPr>
          <w:b/>
          <w:bCs/>
        </w:rPr>
        <w:t>Traslazione dello spettro</w:t>
      </w:r>
    </w:p>
    <w:p w14:paraId="739F738E" w14:textId="2A64FE64" w:rsidR="00BC58BA" w:rsidRDefault="00BC58BA" w:rsidP="003424EC">
      <w:r>
        <w:t xml:space="preserve">Sia λ autovalore di A e q ε C allora B = A + </w:t>
      </w:r>
      <w:proofErr w:type="spellStart"/>
      <w:r>
        <w:t>qI</w:t>
      </w:r>
      <w:proofErr w:type="spellEnd"/>
      <w:r>
        <w:t xml:space="preserve"> ha come autovalore μ = λ + q con molteplicità algebrica pari a quella di λ e B ha gli stessi autovettori di A.</w:t>
      </w:r>
    </w:p>
    <w:p w14:paraId="0A4C95A4" w14:textId="353E332E" w:rsidR="00BC58BA" w:rsidRDefault="00BC58BA" w:rsidP="003424EC">
      <w:pPr>
        <w:rPr>
          <w:b/>
          <w:bCs/>
        </w:rPr>
      </w:pPr>
      <w:r>
        <w:rPr>
          <w:b/>
          <w:bCs/>
        </w:rPr>
        <w:t>Dimostrazione</w:t>
      </w:r>
    </w:p>
    <w:p w14:paraId="2E3E355E" w14:textId="179D5BFB" w:rsidR="00BC58BA" w:rsidRDefault="00BC58BA" w:rsidP="003424EC">
      <w:r>
        <w:t xml:space="preserve">det(B – </w:t>
      </w:r>
      <w:proofErr w:type="spellStart"/>
      <w:r>
        <w:t>μl</w:t>
      </w:r>
      <w:proofErr w:type="spellEnd"/>
      <w:r>
        <w:t xml:space="preserve">) = det(A + </w:t>
      </w:r>
      <w:proofErr w:type="spellStart"/>
      <w:r>
        <w:t>ql</w:t>
      </w:r>
      <w:proofErr w:type="spellEnd"/>
      <w:r>
        <w:t xml:space="preserve"> – </w:t>
      </w:r>
      <w:proofErr w:type="spellStart"/>
      <w:r>
        <w:t>μl</w:t>
      </w:r>
      <w:proofErr w:type="spellEnd"/>
      <w:r>
        <w:t xml:space="preserve">) = det (A – </w:t>
      </w:r>
      <w:r w:rsidR="00776214">
        <w:t>I</w:t>
      </w:r>
      <w:r>
        <w:t>(μ – q) )</w:t>
      </w:r>
      <w:r>
        <w:tab/>
        <w:t>da cui λ = μ – q</w:t>
      </w:r>
      <w:r>
        <w:tab/>
        <w:t>-&gt; μ = λ + q</w:t>
      </w:r>
    </w:p>
    <w:p w14:paraId="217020D1" w14:textId="604EA220" w:rsidR="00BC58BA" w:rsidRDefault="00BC58BA" w:rsidP="003424EC">
      <w:r>
        <w:t>Le relazioni sugli autovettori si deducono da:</w:t>
      </w:r>
    </w:p>
    <w:p w14:paraId="450B1C2E" w14:textId="16A521E6" w:rsidR="00BC58BA" w:rsidRPr="00BC58BA" w:rsidRDefault="00BC58BA" w:rsidP="003424EC">
      <w:pPr>
        <w:rPr>
          <w:rFonts w:ascii="Arial" w:eastAsia="Arial" w:hAnsi="Arial" w:cs="Arial"/>
          <w:lang w:eastAsia="zh-CN"/>
        </w:rPr>
      </w:pPr>
      <w:r>
        <w:t xml:space="preserve">Bx = </w:t>
      </w:r>
      <w:proofErr w:type="spellStart"/>
      <w:r>
        <w:t>μx</w:t>
      </w:r>
      <w:proofErr w:type="spellEnd"/>
      <w:r>
        <w:t xml:space="preserve"> -&gt; (</w:t>
      </w:r>
      <w:proofErr w:type="spellStart"/>
      <w:r>
        <w:t>A+Iq</w:t>
      </w:r>
      <w:proofErr w:type="spellEnd"/>
      <w:r>
        <w:t xml:space="preserve">) = </w:t>
      </w:r>
      <w:proofErr w:type="spellStart"/>
      <w:r>
        <w:t>μx</w:t>
      </w:r>
      <w:proofErr w:type="spellEnd"/>
      <w:r>
        <w:t xml:space="preserve"> -&gt; Ax = (μ-q)x -&gt; Ax = λx</w:t>
      </w:r>
    </w:p>
    <w:p w14:paraId="33C3098C" w14:textId="27B8B5A1" w:rsidR="00BC58BA" w:rsidRDefault="00BC58BA" w:rsidP="003424EC">
      <w:pPr>
        <w:rPr>
          <w:b/>
          <w:bCs/>
        </w:rPr>
      </w:pPr>
    </w:p>
    <w:p w14:paraId="54016196" w14:textId="58122794" w:rsidR="00BC58BA" w:rsidRDefault="009E36C3" w:rsidP="003424EC">
      <w:pPr>
        <w:rPr>
          <w:b/>
          <w:bCs/>
        </w:rPr>
      </w:pPr>
      <w:r w:rsidRPr="00E4427E">
        <w:rPr>
          <w:noProof/>
        </w:rPr>
        <w:drawing>
          <wp:anchor distT="0" distB="0" distL="114300" distR="114300" simplePos="0" relativeHeight="251705344" behindDoc="0" locked="0" layoutInCell="1" allowOverlap="1" wp14:anchorId="4A06213F" wp14:editId="18E4234D">
            <wp:simplePos x="0" y="0"/>
            <wp:positionH relativeFrom="page">
              <wp:align>right</wp:align>
            </wp:positionH>
            <wp:positionV relativeFrom="paragraph">
              <wp:posOffset>243016</wp:posOffset>
            </wp:positionV>
            <wp:extent cx="2168956" cy="340616"/>
            <wp:effectExtent l="0" t="0" r="3175" b="2540"/>
            <wp:wrapNone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956" cy="340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24EC" w:rsidRPr="00E4427E">
        <w:rPr>
          <w:b/>
          <w:bCs/>
        </w:rPr>
        <w:t>Primo teorema di Gershgorin:</w:t>
      </w:r>
    </w:p>
    <w:p w14:paraId="7A6E58FA" w14:textId="6FE6223B" w:rsidR="00776214" w:rsidRDefault="003424EC" w:rsidP="003424EC">
      <w:r w:rsidRPr="00E4427E">
        <w:rPr>
          <w:b/>
          <w:bCs/>
        </w:rPr>
        <w:t xml:space="preserve"> </w:t>
      </w:r>
      <w:r w:rsidRPr="00E4427E">
        <w:t>sia A ε C</w:t>
      </w:r>
      <w:r w:rsidRPr="00E4427E">
        <w:rPr>
          <w:vertAlign w:val="superscript"/>
        </w:rPr>
        <w:t>n*n</w:t>
      </w:r>
      <w:r w:rsidRPr="00E4427E">
        <w:t>, si indichino con F</w:t>
      </w:r>
      <w:r w:rsidRPr="00E4427E">
        <w:rPr>
          <w:vertAlign w:val="subscript"/>
        </w:rPr>
        <w:t>i</w:t>
      </w:r>
      <w:r w:rsidRPr="00E4427E">
        <w:t xml:space="preserve"> i = i,</w:t>
      </w:r>
      <w:proofErr w:type="gramStart"/>
      <w:r w:rsidRPr="00E4427E">
        <w:t>2,…</w:t>
      </w:r>
      <w:proofErr w:type="gramEnd"/>
      <w:r w:rsidRPr="00E4427E">
        <w:t>,n gli insiemi</w:t>
      </w:r>
      <w:r w:rsidR="00BC58BA">
        <w:t xml:space="preserve"> (chiamati cerchi di Gershgorin) </w:t>
      </w:r>
      <w:r w:rsidRPr="00E4427E">
        <w:t>:</w:t>
      </w:r>
    </w:p>
    <w:p w14:paraId="3E4FBBE0" w14:textId="6F422902" w:rsidR="004F7D27" w:rsidRDefault="009E36C3" w:rsidP="00776214">
      <w:r w:rsidRPr="00E4427E">
        <w:rPr>
          <w:noProof/>
        </w:rPr>
        <w:drawing>
          <wp:anchor distT="0" distB="0" distL="114300" distR="114300" simplePos="0" relativeHeight="251706368" behindDoc="1" locked="0" layoutInCell="1" allowOverlap="1" wp14:anchorId="79B85706" wp14:editId="461094AE">
            <wp:simplePos x="0" y="0"/>
            <wp:positionH relativeFrom="margin">
              <wp:align>center</wp:align>
            </wp:positionH>
            <wp:positionV relativeFrom="paragraph">
              <wp:posOffset>310449</wp:posOffset>
            </wp:positionV>
            <wp:extent cx="782261" cy="353135"/>
            <wp:effectExtent l="0" t="0" r="0" b="8890"/>
            <wp:wrapNone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261" cy="35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7D27">
        <w:t>Sul piano complesso, il cerchio di Gershgorin F</w:t>
      </w:r>
      <w:r w:rsidR="004F7D27">
        <w:rPr>
          <w:vertAlign w:val="subscript"/>
        </w:rPr>
        <w:t>i</w:t>
      </w:r>
      <w:r w:rsidR="004F7D27">
        <w:t xml:space="preserve"> ha centro nel punt</w:t>
      </w:r>
      <w:r>
        <w:t>o</w:t>
      </w:r>
      <w:r w:rsidR="004F7D27">
        <w:t xml:space="preserve"> </w:t>
      </w:r>
      <w:proofErr w:type="spellStart"/>
      <w:r w:rsidR="004F7D27">
        <w:t>a</w:t>
      </w:r>
      <w:r w:rsidR="004F7D27">
        <w:rPr>
          <w:vertAlign w:val="subscript"/>
        </w:rPr>
        <w:t>ii</w:t>
      </w:r>
      <w:proofErr w:type="spellEnd"/>
      <w:r w:rsidR="004F7D27">
        <w:t xml:space="preserve"> e raggio </w:t>
      </w:r>
      <w:proofErr w:type="spellStart"/>
      <w:r w:rsidR="004F7D27">
        <w:t>ρ</w:t>
      </w:r>
      <w:r w:rsidR="004F7D27">
        <w:rPr>
          <w:vertAlign w:val="subscript"/>
        </w:rPr>
        <w:t>i</w:t>
      </w:r>
      <w:proofErr w:type="spellEnd"/>
      <w:r w:rsidR="004F7D27">
        <w:t xml:space="preserve">. </w:t>
      </w:r>
      <w:r w:rsidR="003424EC" w:rsidRPr="00E4427E">
        <w:t>Allora se λ è autovalore di A si ha</w:t>
      </w:r>
      <w:r w:rsidR="004F7D27">
        <w:t>:</w:t>
      </w:r>
      <w:r w:rsidR="00776214">
        <w:t xml:space="preserve"> </w:t>
      </w:r>
    </w:p>
    <w:p w14:paraId="2DC1BE8D" w14:textId="34C26124" w:rsidR="004F7D27" w:rsidRDefault="004F7D27" w:rsidP="00776214"/>
    <w:p w14:paraId="0DCB4AE0" w14:textId="13E75C04" w:rsidR="00D37965" w:rsidRPr="00E4427E" w:rsidRDefault="00D37965" w:rsidP="00776214">
      <w:r w:rsidRPr="00E4427E">
        <w:t>L’insieme F a cui appartengono tutti gli autovalori è l’unione dei cerchi F</w:t>
      </w:r>
      <w:r w:rsidRPr="00E4427E">
        <w:rPr>
          <w:vertAlign w:val="subscript"/>
        </w:rPr>
        <w:t>i</w:t>
      </w:r>
      <w:r w:rsidRPr="00E4427E">
        <w:t xml:space="preserve"> detti cerchi di Gershgorin</w:t>
      </w:r>
      <w:r w:rsidR="001276D1" w:rsidRPr="00E4427E">
        <w:t>:</w:t>
      </w:r>
    </w:p>
    <w:p w14:paraId="4053924E" w14:textId="0B68CB11" w:rsidR="001276D1" w:rsidRPr="00E4427E" w:rsidRDefault="001276D1" w:rsidP="00D37965">
      <w:pPr>
        <w:tabs>
          <w:tab w:val="left" w:pos="1599"/>
        </w:tabs>
        <w:rPr>
          <w:b/>
          <w:bCs/>
        </w:rPr>
      </w:pPr>
      <w:r w:rsidRPr="00E4427E">
        <w:rPr>
          <w:b/>
          <w:bCs/>
        </w:rPr>
        <w:lastRenderedPageBreak/>
        <w:t>Esempio:</w:t>
      </w:r>
    </w:p>
    <w:p w14:paraId="196422C6" w14:textId="161C9609" w:rsidR="001276D1" w:rsidRPr="00E4427E" w:rsidRDefault="004F7D27" w:rsidP="00D37965">
      <w:pPr>
        <w:tabs>
          <w:tab w:val="left" w:pos="1599"/>
        </w:tabs>
        <w:rPr>
          <w:b/>
          <w:bCs/>
        </w:rPr>
      </w:pPr>
      <w:r w:rsidRPr="004F7D27">
        <w:rPr>
          <w:b/>
          <w:bCs/>
          <w:noProof/>
        </w:rPr>
        <w:drawing>
          <wp:inline distT="0" distB="0" distL="0" distR="0" wp14:anchorId="61B48AD2" wp14:editId="2E8D4500">
            <wp:extent cx="6120130" cy="2162175"/>
            <wp:effectExtent l="0" t="0" r="0" b="9525"/>
            <wp:docPr id="314" name="Immagin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E89E" w14:textId="72FD3D1B" w:rsidR="00BE2DD6" w:rsidRDefault="00BE2DD6" w:rsidP="00301F02">
      <w:pPr>
        <w:tabs>
          <w:tab w:val="left" w:pos="936"/>
        </w:tabs>
        <w:rPr>
          <w:b/>
          <w:bCs/>
        </w:rPr>
      </w:pPr>
    </w:p>
    <w:p w14:paraId="781E2413" w14:textId="412C09DD" w:rsidR="00BE2DD6" w:rsidRPr="00BE2DD6" w:rsidRDefault="00BE2DD6" w:rsidP="00301F02">
      <w:pPr>
        <w:tabs>
          <w:tab w:val="left" w:pos="936"/>
        </w:tabs>
      </w:pPr>
      <w:r>
        <w:t>Una conseguenza del primo teorema di Gershgorin è che una matrice a predominanza diagonale forte non è singolare</w:t>
      </w:r>
      <w:r w:rsidR="004F7D27">
        <w:t>.</w:t>
      </w:r>
    </w:p>
    <w:p w14:paraId="31B0253C" w14:textId="2EDF0DD8" w:rsidR="00301F02" w:rsidRPr="00E4427E" w:rsidRDefault="00301F02" w:rsidP="00301F02">
      <w:pPr>
        <w:tabs>
          <w:tab w:val="left" w:pos="936"/>
        </w:tabs>
      </w:pPr>
      <w:r w:rsidRPr="00E4427E">
        <w:rPr>
          <w:b/>
          <w:bCs/>
        </w:rPr>
        <w:t>Secondo teorema di Gershgorin:</w:t>
      </w:r>
      <w:r w:rsidRPr="00E4427E">
        <w:t xml:space="preserve"> se M</w:t>
      </w:r>
      <w:r w:rsidRPr="00E4427E">
        <w:rPr>
          <w:vertAlign w:val="subscript"/>
        </w:rPr>
        <w:t>1</w:t>
      </w:r>
      <w:r w:rsidRPr="00E4427E">
        <w:t xml:space="preserve"> è l’unione di k cerchi di Gershgorin e M</w:t>
      </w:r>
      <w:r w:rsidRPr="00E4427E">
        <w:rPr>
          <w:vertAlign w:val="subscript"/>
        </w:rPr>
        <w:t>2</w:t>
      </w:r>
      <w:r w:rsidRPr="00E4427E">
        <w:t xml:space="preserve"> è l’unione dei n-k rimanenti ed è M</w:t>
      </w:r>
      <w:r w:rsidRPr="00E4427E">
        <w:rPr>
          <w:vertAlign w:val="subscript"/>
        </w:rPr>
        <w:t>1</w:t>
      </w:r>
      <w:r w:rsidRPr="00E4427E">
        <w:t xml:space="preserve"> </w:t>
      </w:r>
      <w:r w:rsidRPr="00E4427E">
        <w:rPr>
          <w:color w:val="000000"/>
          <w:shd w:val="clear" w:color="auto" w:fill="FFFFFF"/>
        </w:rPr>
        <w:t>∩ M</w:t>
      </w:r>
      <w:r w:rsidRPr="00E4427E">
        <w:rPr>
          <w:color w:val="000000"/>
          <w:shd w:val="clear" w:color="auto" w:fill="FFFFFF"/>
          <w:vertAlign w:val="subscript"/>
        </w:rPr>
        <w:t>2</w:t>
      </w:r>
      <w:r w:rsidRPr="00E4427E">
        <w:rPr>
          <w:color w:val="000000"/>
          <w:shd w:val="clear" w:color="auto" w:fill="FFFFFF"/>
        </w:rPr>
        <w:t xml:space="preserve"> = 0, allora k autovalori appartengono a M</w:t>
      </w:r>
      <w:r w:rsidRPr="00E4427E">
        <w:rPr>
          <w:color w:val="000000"/>
          <w:shd w:val="clear" w:color="auto" w:fill="FFFFFF"/>
          <w:vertAlign w:val="subscript"/>
        </w:rPr>
        <w:t>1</w:t>
      </w:r>
      <w:r w:rsidRPr="00E4427E">
        <w:rPr>
          <w:color w:val="000000"/>
          <w:shd w:val="clear" w:color="auto" w:fill="FFFFFF"/>
        </w:rPr>
        <w:t xml:space="preserve"> e n-k autovalori appartengono a M</w:t>
      </w:r>
      <w:r w:rsidRPr="00E4427E">
        <w:rPr>
          <w:color w:val="000000"/>
          <w:shd w:val="clear" w:color="auto" w:fill="FFFFFF"/>
          <w:vertAlign w:val="subscript"/>
        </w:rPr>
        <w:t>2</w:t>
      </w:r>
      <w:r w:rsidRPr="00E4427E">
        <w:rPr>
          <w:color w:val="000000"/>
          <w:shd w:val="clear" w:color="auto" w:fill="FFFFFF"/>
        </w:rPr>
        <w:t xml:space="preserve"> .</w:t>
      </w:r>
    </w:p>
    <w:p w14:paraId="22068859" w14:textId="77777777" w:rsidR="004F7D27" w:rsidRPr="004F7D27" w:rsidRDefault="004F7D27" w:rsidP="004F7D27">
      <w:r>
        <w:rPr>
          <w:b/>
          <w:bCs/>
        </w:rPr>
        <w:t>Corollario:</w:t>
      </w:r>
      <w:r>
        <w:t xml:space="preserve"> se una matrice presenta cerchi di Gershgorin a due a due disgiunti allora gli autovalori sono </w:t>
      </w:r>
      <w:proofErr w:type="gramStart"/>
      <w:r>
        <w:t>due</w:t>
      </w:r>
      <w:proofErr w:type="gramEnd"/>
      <w:r>
        <w:t xml:space="preserve"> a due distinti</w:t>
      </w:r>
    </w:p>
    <w:p w14:paraId="024DDCD3" w14:textId="001D2EC6" w:rsidR="00301F02" w:rsidRPr="00E4427E" w:rsidRDefault="00301F02" w:rsidP="00301F02"/>
    <w:p w14:paraId="7A98042C" w14:textId="6FA99014" w:rsidR="00301F02" w:rsidRDefault="00301F02" w:rsidP="00301F02">
      <w:r w:rsidRPr="00E4427E">
        <w:rPr>
          <w:b/>
          <w:bCs/>
        </w:rPr>
        <w:t xml:space="preserve">Terzo teorema di Gershgorin: </w:t>
      </w:r>
      <w:r w:rsidRPr="00E4427E">
        <w:t>sia A irriducibile, se un autovalore appartiene alla frontiera dell’unione dei cerchi di Gershgorin esso appartiene alla frontiera di tutti i cerchi costituenti l’insieme F.</w:t>
      </w:r>
    </w:p>
    <w:p w14:paraId="57092F9F" w14:textId="1E69CE5A" w:rsidR="004F7D27" w:rsidRPr="004F7D27" w:rsidRDefault="004F7D27" w:rsidP="00301F02">
      <w:pPr>
        <w:rPr>
          <w:b/>
          <w:bCs/>
        </w:rPr>
      </w:pPr>
      <w:r>
        <w:rPr>
          <w:b/>
          <w:bCs/>
        </w:rPr>
        <w:t xml:space="preserve">Corollario: </w:t>
      </w:r>
      <w:r>
        <w:t>una matrice a predominanza diagonale debole ed irriducibile è non singolare.</w:t>
      </w:r>
    </w:p>
    <w:p w14:paraId="3928F00D" w14:textId="77777777" w:rsidR="00BE2DD6" w:rsidRDefault="00BE2DD6" w:rsidP="00301F02"/>
    <w:p w14:paraId="49B4EDCA" w14:textId="24259015" w:rsidR="00BE2DD6" w:rsidRDefault="00BE2DD6" w:rsidP="00301F02">
      <w:pPr>
        <w:rPr>
          <w:b/>
          <w:bCs/>
        </w:rPr>
      </w:pPr>
      <w:r>
        <w:rPr>
          <w:b/>
          <w:bCs/>
        </w:rPr>
        <w:t>Matrice di Frobenius</w:t>
      </w:r>
    </w:p>
    <w:p w14:paraId="4E1D88E3" w14:textId="39D51DAA" w:rsidR="00BE2DD6" w:rsidRDefault="00BE2DD6" w:rsidP="00BE2DD6">
      <w:pPr>
        <w:spacing w:before="240"/>
      </w:pPr>
      <w:r w:rsidRPr="00BE2DD6">
        <w:rPr>
          <w:rFonts w:ascii="MS Gothic" w:eastAsia="DengXian" w:hAnsi="MS Gothic" w:cs="MS Gothic"/>
          <w:noProof/>
          <w:lang w:eastAsia="zh-CN"/>
        </w:rPr>
        <w:drawing>
          <wp:anchor distT="0" distB="0" distL="114300" distR="114300" simplePos="0" relativeHeight="251838464" behindDoc="1" locked="0" layoutInCell="1" allowOverlap="1" wp14:anchorId="128FE0A6" wp14:editId="0824C205">
            <wp:simplePos x="0" y="0"/>
            <wp:positionH relativeFrom="margin">
              <wp:align>left</wp:align>
            </wp:positionH>
            <wp:positionV relativeFrom="paragraph">
              <wp:posOffset>418765</wp:posOffset>
            </wp:positionV>
            <wp:extent cx="2333684" cy="844804"/>
            <wp:effectExtent l="0" t="0" r="0" b="0"/>
            <wp:wrapNone/>
            <wp:docPr id="291" name="Immagin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84" cy="844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Sia data l’equazione algebrica: x</w:t>
      </w:r>
      <w:r>
        <w:rPr>
          <w:vertAlign w:val="superscript"/>
        </w:rPr>
        <w:t>k</w:t>
      </w:r>
      <w:r>
        <w:t xml:space="preserve"> + a</w:t>
      </w:r>
      <w:r>
        <w:rPr>
          <w:vertAlign w:val="subscript"/>
        </w:rPr>
        <w:t>k-1</w:t>
      </w:r>
      <w:r>
        <w:t>x</w:t>
      </w:r>
      <w:r>
        <w:rPr>
          <w:vertAlign w:val="superscript"/>
        </w:rPr>
        <w:t>k-1</w:t>
      </w:r>
      <w:r>
        <w:t xml:space="preserve"> + … + a</w:t>
      </w:r>
      <w:r>
        <w:rPr>
          <w:vertAlign w:val="subscript"/>
        </w:rPr>
        <w:t>1</w:t>
      </w:r>
      <w:r>
        <w:t>x + a</w:t>
      </w:r>
      <w:r>
        <w:rPr>
          <w:vertAlign w:val="subscript"/>
        </w:rPr>
        <w:t>0</w:t>
      </w:r>
      <w:r>
        <w:t xml:space="preserve"> = 0 ;</w:t>
      </w:r>
      <w:r>
        <w:tab/>
        <w:t>con a</w:t>
      </w:r>
      <w:r>
        <w:rPr>
          <w:vertAlign w:val="subscript"/>
        </w:rPr>
        <w:t>i</w:t>
      </w:r>
      <w:r>
        <w:t xml:space="preserve"> ε C, si consideri la matrice quadrata di ordine k:</w:t>
      </w:r>
    </w:p>
    <w:p w14:paraId="7D874F73" w14:textId="39456FFE" w:rsidR="00BE2DD6" w:rsidRPr="00BE2DD6" w:rsidRDefault="00BE2DD6" w:rsidP="00BE2DD6">
      <w:pPr>
        <w:spacing w:before="240"/>
        <w:rPr>
          <w:rFonts w:ascii="MS Gothic" w:eastAsia="DengXian" w:hAnsi="MS Gothic" w:cs="MS Gothic"/>
          <w:lang w:eastAsia="zh-CN"/>
        </w:rPr>
      </w:pPr>
    </w:p>
    <w:p w14:paraId="25DF2EB1" w14:textId="148ADC2A" w:rsidR="00BE2DD6" w:rsidRDefault="00BE2DD6" w:rsidP="00301F02"/>
    <w:p w14:paraId="1F92A5A3" w14:textId="18429066" w:rsidR="00BE2DD6" w:rsidRDefault="00BE2DD6" w:rsidP="00301F02"/>
    <w:p w14:paraId="26C25DA9" w14:textId="088EC443" w:rsidR="00BE2DD6" w:rsidRDefault="00F912FA" w:rsidP="00301F02">
      <w:r>
        <w:t>Detta matrice di Frobenius ( o associata o compagna). Si verifica che l’</w:t>
      </w:r>
      <w:r w:rsidR="004F7D27">
        <w:t>equazione</w:t>
      </w:r>
      <w:r>
        <w:t xml:space="preserve"> caratteristica è l’equazione della caratteristica della matrice F per i cui i suoi valori sono le radici reali dell’equazione algebrica facendo uso del primo teorema di Gershgorin.</w:t>
      </w:r>
    </w:p>
    <w:p w14:paraId="08FFC47A" w14:textId="0FFEE60B" w:rsidR="00F912FA" w:rsidRDefault="00F912FA" w:rsidP="00301F02">
      <w:pPr>
        <w:rPr>
          <w:b/>
          <w:bCs/>
        </w:rPr>
      </w:pPr>
      <w:r w:rsidRPr="00F912FA">
        <w:rPr>
          <w:b/>
          <w:bCs/>
          <w:noProof/>
        </w:rPr>
        <w:drawing>
          <wp:anchor distT="0" distB="0" distL="114300" distR="114300" simplePos="0" relativeHeight="251839488" behindDoc="1" locked="0" layoutInCell="1" allowOverlap="1" wp14:anchorId="2D808F51" wp14:editId="69705F25">
            <wp:simplePos x="0" y="0"/>
            <wp:positionH relativeFrom="margin">
              <wp:align>left</wp:align>
            </wp:positionH>
            <wp:positionV relativeFrom="paragraph">
              <wp:posOffset>114916</wp:posOffset>
            </wp:positionV>
            <wp:extent cx="4594260" cy="1527765"/>
            <wp:effectExtent l="0" t="0" r="0" b="0"/>
            <wp:wrapNone/>
            <wp:docPr id="292" name="Immagin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260" cy="152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Esempio:</w:t>
      </w:r>
    </w:p>
    <w:p w14:paraId="01755A18" w14:textId="58406100" w:rsidR="00F912FA" w:rsidRPr="00F912FA" w:rsidRDefault="00F912FA" w:rsidP="00301F02">
      <w:pPr>
        <w:rPr>
          <w:b/>
          <w:bCs/>
        </w:rPr>
      </w:pPr>
    </w:p>
    <w:p w14:paraId="47C59000" w14:textId="77777777" w:rsidR="00FD47D1" w:rsidRDefault="00FD47D1" w:rsidP="00301F02"/>
    <w:p w14:paraId="109DE158" w14:textId="66578CE8" w:rsidR="00301F02" w:rsidRPr="00E4427E" w:rsidRDefault="00F72140" w:rsidP="00301F02">
      <w:r w:rsidRPr="00E4427E">
        <w:lastRenderedPageBreak/>
        <w:t>Le matrici Hermitiane e semidefinite positive (negative) hanno autovalori non negativi (non positivi) e viceversa.</w:t>
      </w:r>
    </w:p>
    <w:p w14:paraId="4663BA69" w14:textId="234EF045" w:rsidR="00301F02" w:rsidRPr="00E4427E" w:rsidRDefault="00301F02" w:rsidP="00301F02">
      <w:pPr>
        <w:rPr>
          <w:b/>
          <w:bCs/>
        </w:rPr>
      </w:pPr>
      <w:r w:rsidRPr="00E4427E">
        <w:rPr>
          <w:b/>
          <w:bCs/>
        </w:rPr>
        <w:t>Norme</w:t>
      </w:r>
    </w:p>
    <w:p w14:paraId="68B70668" w14:textId="2D545136" w:rsidR="00301F02" w:rsidRPr="00E4427E" w:rsidRDefault="00301F02" w:rsidP="00301F02">
      <w:r w:rsidRPr="00E4427E">
        <w:t>Sono utili per confrontare due vettori o due matrici.</w:t>
      </w:r>
    </w:p>
    <w:p w14:paraId="07C0BCF4" w14:textId="412DFF10" w:rsidR="00301F02" w:rsidRPr="00E4427E" w:rsidRDefault="00301F02" w:rsidP="00301F02">
      <w:pPr>
        <w:rPr>
          <w:b/>
          <w:bCs/>
        </w:rPr>
      </w:pPr>
      <w:r w:rsidRPr="00E4427E">
        <w:rPr>
          <w:b/>
          <w:bCs/>
        </w:rPr>
        <w:t>Norme vettoriali</w:t>
      </w:r>
    </w:p>
    <w:p w14:paraId="2AC92D06" w14:textId="68E46E71" w:rsidR="00301F02" w:rsidRPr="00E4427E" w:rsidRDefault="00301F02" w:rsidP="00301F02">
      <w:r w:rsidRPr="00E4427E">
        <w:t>Si indica con ||x|| una funzione definita nello spazio vettoriale C</w:t>
      </w:r>
      <w:r w:rsidRPr="00E4427E">
        <w:rPr>
          <w:vertAlign w:val="superscript"/>
        </w:rPr>
        <w:t>n</w:t>
      </w:r>
      <w:r w:rsidRPr="00E4427E">
        <w:t xml:space="preserve"> a valori non negativi, una funzione che verifica le seguenti condizioni:</w:t>
      </w:r>
    </w:p>
    <w:p w14:paraId="4C787B21" w14:textId="0AC7AD80" w:rsidR="00301F02" w:rsidRPr="00E4427E" w:rsidRDefault="00301F02" w:rsidP="00301F02">
      <w:pPr>
        <w:pStyle w:val="Paragrafoelenco"/>
        <w:numPr>
          <w:ilvl w:val="0"/>
          <w:numId w:val="13"/>
        </w:numPr>
      </w:pPr>
      <w:r w:rsidRPr="00E4427E">
        <w:t xml:space="preserve">||x|| = 0 </w:t>
      </w:r>
      <w:r w:rsidRPr="00E4427E">
        <w:sym w:font="Wingdings" w:char="F0F3"/>
      </w:r>
      <w:r w:rsidRPr="00E4427E">
        <w:t xml:space="preserve"> x = 0</w:t>
      </w:r>
    </w:p>
    <w:p w14:paraId="0D4DD366" w14:textId="2CC66A2F" w:rsidR="00416A9B" w:rsidRPr="00E4427E" w:rsidRDefault="00416A9B" w:rsidP="00301F02">
      <w:pPr>
        <w:pStyle w:val="Paragrafoelenco"/>
        <w:numPr>
          <w:ilvl w:val="0"/>
          <w:numId w:val="13"/>
        </w:numPr>
      </w:pPr>
      <w:r w:rsidRPr="00E4427E">
        <w:t>||αx|| = |α| ||x||</w:t>
      </w:r>
    </w:p>
    <w:p w14:paraId="3B5531A8" w14:textId="1DF21C25" w:rsidR="00416A9B" w:rsidRPr="00E4427E" w:rsidRDefault="00416A9B" w:rsidP="00301F02">
      <w:pPr>
        <w:pStyle w:val="Paragrafoelenco"/>
        <w:numPr>
          <w:ilvl w:val="0"/>
          <w:numId w:val="13"/>
        </w:numPr>
      </w:pPr>
      <w:r w:rsidRPr="00E4427E">
        <w:t>||</w:t>
      </w:r>
      <w:proofErr w:type="spellStart"/>
      <w:r w:rsidRPr="00E4427E">
        <w:t>x+y</w:t>
      </w:r>
      <w:proofErr w:type="spellEnd"/>
      <w:r w:rsidRPr="00E4427E">
        <w:t xml:space="preserve"> || ≤ ||x|| + ||y||</w:t>
      </w:r>
    </w:p>
    <w:p w14:paraId="73897E05" w14:textId="1EB9C37F" w:rsidR="00416A9B" w:rsidRPr="00E4427E" w:rsidRDefault="00416A9B" w:rsidP="00416A9B">
      <w:r w:rsidRPr="00E4427E">
        <w:rPr>
          <w:noProof/>
        </w:rPr>
        <w:drawing>
          <wp:anchor distT="0" distB="0" distL="114300" distR="114300" simplePos="0" relativeHeight="251708416" behindDoc="1" locked="0" layoutInCell="1" allowOverlap="1" wp14:anchorId="166F9D6C" wp14:editId="6F637864">
            <wp:simplePos x="0" y="0"/>
            <wp:positionH relativeFrom="column">
              <wp:posOffset>1052511</wp:posOffset>
            </wp:positionH>
            <wp:positionV relativeFrom="paragraph">
              <wp:posOffset>249555</wp:posOffset>
            </wp:positionV>
            <wp:extent cx="780947" cy="258052"/>
            <wp:effectExtent l="0" t="0" r="635" b="8890"/>
            <wp:wrapNone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947" cy="258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Le norme più usate sono:</w:t>
      </w:r>
    </w:p>
    <w:p w14:paraId="713B1904" w14:textId="7355FCE6" w:rsidR="00416A9B" w:rsidRPr="00E4427E" w:rsidRDefault="00416A9B" w:rsidP="00416A9B">
      <w:r w:rsidRPr="00F912FA">
        <w:rPr>
          <w:b/>
          <w:bCs/>
          <w:noProof/>
        </w:rPr>
        <w:drawing>
          <wp:anchor distT="0" distB="0" distL="114300" distR="114300" simplePos="0" relativeHeight="251709440" behindDoc="1" locked="0" layoutInCell="1" allowOverlap="1" wp14:anchorId="208A3C69" wp14:editId="09262C9B">
            <wp:simplePos x="0" y="0"/>
            <wp:positionH relativeFrom="column">
              <wp:posOffset>2050107</wp:posOffset>
            </wp:positionH>
            <wp:positionV relativeFrom="paragraph">
              <wp:posOffset>176737</wp:posOffset>
            </wp:positionV>
            <wp:extent cx="886132" cy="311674"/>
            <wp:effectExtent l="0" t="0" r="0" b="0"/>
            <wp:wrapNone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32" cy="311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12FA">
        <w:rPr>
          <w:b/>
          <w:bCs/>
        </w:rPr>
        <w:t>Norma 1)</w:t>
      </w:r>
      <w:r w:rsidRPr="00E4427E">
        <w:t xml:space="preserve"> ||x||</w:t>
      </w:r>
      <w:r w:rsidRPr="00E4427E">
        <w:rPr>
          <w:vertAlign w:val="subscript"/>
        </w:rPr>
        <w:t>1</w:t>
      </w:r>
      <w:r w:rsidRPr="00E4427E">
        <w:t xml:space="preserve"> = </w:t>
      </w:r>
    </w:p>
    <w:p w14:paraId="6DB09B54" w14:textId="4F9EC28E" w:rsidR="00416A9B" w:rsidRPr="00E4427E" w:rsidRDefault="00416A9B" w:rsidP="00416A9B">
      <w:r w:rsidRPr="00F912FA">
        <w:rPr>
          <w:b/>
          <w:bCs/>
        </w:rPr>
        <w:t>Norma 2 o norma euclidea)</w:t>
      </w:r>
      <w:r w:rsidRPr="00E4427E">
        <w:t xml:space="preserve"> ||x||</w:t>
      </w:r>
      <w:r w:rsidRPr="00E4427E">
        <w:rPr>
          <w:vertAlign w:val="subscript"/>
        </w:rPr>
        <w:t>2</w:t>
      </w:r>
      <w:r w:rsidRPr="00E4427E">
        <w:t xml:space="preserve"> = </w:t>
      </w:r>
    </w:p>
    <w:p w14:paraId="4750CF06" w14:textId="5480F0B6" w:rsidR="00416A9B" w:rsidRPr="00E4427E" w:rsidRDefault="00416A9B" w:rsidP="00416A9B">
      <w:r w:rsidRPr="00F912FA">
        <w:rPr>
          <w:b/>
          <w:bCs/>
          <w:noProof/>
        </w:rPr>
        <w:drawing>
          <wp:anchor distT="0" distB="0" distL="114300" distR="114300" simplePos="0" relativeHeight="251710464" behindDoc="1" locked="0" layoutInCell="1" allowOverlap="1" wp14:anchorId="73B72E76" wp14:editId="07CE1B8D">
            <wp:simplePos x="0" y="0"/>
            <wp:positionH relativeFrom="column">
              <wp:posOffset>1254238</wp:posOffset>
            </wp:positionH>
            <wp:positionV relativeFrom="paragraph">
              <wp:posOffset>3810</wp:posOffset>
            </wp:positionV>
            <wp:extent cx="986790" cy="163195"/>
            <wp:effectExtent l="0" t="0" r="3810" b="8255"/>
            <wp:wrapNone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79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12FA">
        <w:rPr>
          <w:b/>
          <w:bCs/>
        </w:rPr>
        <w:t>Norma ∞ )</w:t>
      </w:r>
      <w:r w:rsidRPr="00E4427E">
        <w:t xml:space="preserve"> ||x||</w:t>
      </w:r>
      <w:r w:rsidRPr="00E4427E">
        <w:rPr>
          <w:vertAlign w:val="subscript"/>
        </w:rPr>
        <w:t xml:space="preserve">∞ </w:t>
      </w:r>
      <w:r w:rsidRPr="00E4427E">
        <w:t xml:space="preserve"> = </w:t>
      </w:r>
    </w:p>
    <w:p w14:paraId="0C706321" w14:textId="1D443953" w:rsidR="00416A9B" w:rsidRDefault="00F912FA" w:rsidP="00416A9B">
      <w:pPr>
        <w:rPr>
          <w:b/>
          <w:bCs/>
        </w:rPr>
      </w:pPr>
      <w:r w:rsidRPr="00F912FA">
        <w:rPr>
          <w:b/>
          <w:bCs/>
          <w:noProof/>
        </w:rPr>
        <w:drawing>
          <wp:anchor distT="0" distB="0" distL="114300" distR="114300" simplePos="0" relativeHeight="251840512" behindDoc="1" locked="0" layoutInCell="1" allowOverlap="1" wp14:anchorId="69D55A9D" wp14:editId="11F29E10">
            <wp:simplePos x="0" y="0"/>
            <wp:positionH relativeFrom="margin">
              <wp:align>left</wp:align>
            </wp:positionH>
            <wp:positionV relativeFrom="paragraph">
              <wp:posOffset>195245</wp:posOffset>
            </wp:positionV>
            <wp:extent cx="3517355" cy="1244468"/>
            <wp:effectExtent l="0" t="0" r="6985" b="0"/>
            <wp:wrapNone/>
            <wp:docPr id="293" name="Immagine 293" descr="Immagine che contiene testo, anten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magine 293" descr="Immagine che contiene testo, antenna&#10;&#10;Descrizione generat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355" cy="124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Sfera unitaria di R</w:t>
      </w:r>
      <w:r>
        <w:rPr>
          <w:b/>
          <w:bCs/>
          <w:vertAlign w:val="superscript"/>
        </w:rPr>
        <w:t>2</w:t>
      </w:r>
      <w:r>
        <w:rPr>
          <w:b/>
          <w:bCs/>
        </w:rPr>
        <w:t>, per le tre norme classiche</w:t>
      </w:r>
    </w:p>
    <w:p w14:paraId="64990F1D" w14:textId="6EAE7848" w:rsidR="00F912FA" w:rsidRPr="00F912FA" w:rsidRDefault="00F912FA" w:rsidP="00416A9B">
      <w:pPr>
        <w:rPr>
          <w:b/>
          <w:bCs/>
        </w:rPr>
      </w:pPr>
    </w:p>
    <w:p w14:paraId="64AF982E" w14:textId="189AA252" w:rsidR="00F912FA" w:rsidRDefault="00F912FA" w:rsidP="00416A9B">
      <w:pPr>
        <w:rPr>
          <w:b/>
          <w:bCs/>
        </w:rPr>
      </w:pPr>
      <w:r w:rsidRPr="00F912F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842560" behindDoc="1" locked="0" layoutInCell="1" allowOverlap="1" wp14:anchorId="3D5C3399" wp14:editId="4A2675CB">
                <wp:simplePos x="0" y="0"/>
                <wp:positionH relativeFrom="margin">
                  <wp:posOffset>4048062</wp:posOffset>
                </wp:positionH>
                <wp:positionV relativeFrom="paragraph">
                  <wp:posOffset>5096</wp:posOffset>
                </wp:positionV>
                <wp:extent cx="1480991" cy="302931"/>
                <wp:effectExtent l="0" t="0" r="24130" b="20955"/>
                <wp:wrapNone/>
                <wp:docPr id="294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0991" cy="3029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702A9" w14:textId="75117F84" w:rsidR="0054681C" w:rsidRPr="00F912FA" w:rsidRDefault="0054681C">
                            <w:r>
                              <w:t>S = {x ε R</w:t>
                            </w:r>
                            <w:r>
                              <w:rPr>
                                <w:vertAlign w:val="superscript"/>
                              </w:rPr>
                              <w:t>2</w:t>
                            </w:r>
                            <w:r>
                              <w:t xml:space="preserve"> | ||x|| ≤ 1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C3399" id="_x0000_s1027" type="#_x0000_t202" style="position:absolute;margin-left:318.75pt;margin-top:.4pt;width:116.6pt;height:23.85pt;z-index:-25147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">
                <v:textbox>
                  <w:txbxContent>
                    <w:p w14:paraId="021702A9" w14:textId="75117F84" w:rsidR="0054681C" w:rsidRPr="00F912FA" w:rsidRDefault="0054681C">
                      <w:r>
                        <w:t>S = {x ε R</w:t>
                      </w:r>
                      <w:r>
                        <w:rPr>
                          <w:vertAlign w:val="superscript"/>
                        </w:rPr>
                        <w:t>2</w:t>
                      </w:r>
                      <w:r>
                        <w:t xml:space="preserve"> | ||x|| ≤ 1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80FAE8" w14:textId="1CCA2B2A" w:rsidR="00F912FA" w:rsidRDefault="00F912FA" w:rsidP="00416A9B">
      <w:pPr>
        <w:rPr>
          <w:b/>
          <w:bCs/>
        </w:rPr>
      </w:pPr>
    </w:p>
    <w:p w14:paraId="2C90B8E0" w14:textId="77777777" w:rsidR="004F7D27" w:rsidRDefault="004F7D27" w:rsidP="00416A9B">
      <w:pPr>
        <w:rPr>
          <w:b/>
          <w:bCs/>
        </w:rPr>
      </w:pPr>
    </w:p>
    <w:p w14:paraId="2C934DCA" w14:textId="680BED05" w:rsidR="00416A9B" w:rsidRPr="00E4427E" w:rsidRDefault="00416A9B" w:rsidP="00416A9B">
      <w:pPr>
        <w:rPr>
          <w:b/>
          <w:bCs/>
        </w:rPr>
      </w:pPr>
      <w:r w:rsidRPr="00E4427E">
        <w:rPr>
          <w:b/>
          <w:bCs/>
        </w:rPr>
        <w:t>Norme matriciali</w:t>
      </w:r>
    </w:p>
    <w:p w14:paraId="36AB81BC" w14:textId="4116D88C" w:rsidR="00416A9B" w:rsidRPr="00E4427E" w:rsidRDefault="00416A9B" w:rsidP="00416A9B">
      <w:r w:rsidRPr="00E4427E">
        <w:t>Si indica con ||A|| una funzione definita in C</w:t>
      </w:r>
      <w:r w:rsidRPr="00E4427E">
        <w:rPr>
          <w:vertAlign w:val="superscript"/>
        </w:rPr>
        <w:t>n*n</w:t>
      </w:r>
      <w:r w:rsidR="00F72140" w:rsidRPr="00E4427E">
        <w:t xml:space="preserve"> a valori non negativi, che verifica le seguenti condizioni;</w:t>
      </w:r>
    </w:p>
    <w:p w14:paraId="247E5372" w14:textId="0C23A450" w:rsidR="00F72140" w:rsidRPr="00E4427E" w:rsidRDefault="00F72140" w:rsidP="00F72140">
      <w:pPr>
        <w:pStyle w:val="Paragrafoelenco"/>
        <w:numPr>
          <w:ilvl w:val="0"/>
          <w:numId w:val="14"/>
        </w:numPr>
      </w:pPr>
      <w:r w:rsidRPr="00E4427E">
        <w:t xml:space="preserve">||A|| = 0 </w:t>
      </w:r>
      <w:r w:rsidRPr="00E4427E">
        <w:sym w:font="Wingdings" w:char="F0F3"/>
      </w:r>
      <w:r w:rsidRPr="00E4427E">
        <w:t xml:space="preserve"> A = 0</w:t>
      </w:r>
    </w:p>
    <w:p w14:paraId="4E633879" w14:textId="2AB33212" w:rsidR="00F72140" w:rsidRPr="00E4427E" w:rsidRDefault="00F72140" w:rsidP="00F72140">
      <w:pPr>
        <w:pStyle w:val="Paragrafoelenco"/>
        <w:numPr>
          <w:ilvl w:val="0"/>
          <w:numId w:val="14"/>
        </w:numPr>
      </w:pPr>
      <w:r w:rsidRPr="00E4427E">
        <w:t>||αA|| = |α| ||A||</w:t>
      </w:r>
    </w:p>
    <w:p w14:paraId="379493B0" w14:textId="2B888A25" w:rsidR="00F72140" w:rsidRPr="00E4427E" w:rsidRDefault="00F72140" w:rsidP="00F72140">
      <w:pPr>
        <w:pStyle w:val="Paragrafoelenco"/>
        <w:numPr>
          <w:ilvl w:val="0"/>
          <w:numId w:val="14"/>
        </w:numPr>
      </w:pPr>
      <w:r w:rsidRPr="00E4427E">
        <w:t>||A+B|| ≤ ||A|| + ||B||</w:t>
      </w:r>
    </w:p>
    <w:p w14:paraId="44040346" w14:textId="423DFBFB" w:rsidR="00F72140" w:rsidRPr="00E4427E" w:rsidRDefault="00F72140" w:rsidP="00F72140">
      <w:pPr>
        <w:pStyle w:val="Paragrafoelenco"/>
        <w:numPr>
          <w:ilvl w:val="0"/>
          <w:numId w:val="14"/>
        </w:numPr>
      </w:pPr>
      <w:r w:rsidRPr="00E4427E">
        <w:t>||AB|| ≤ ||A|| ||B||</w:t>
      </w:r>
    </w:p>
    <w:p w14:paraId="65AA2D91" w14:textId="77777777" w:rsidR="00202FB0" w:rsidRDefault="00202FB0" w:rsidP="00F72140"/>
    <w:p w14:paraId="44CBBAF0" w14:textId="24BC44DA" w:rsidR="00F72140" w:rsidRDefault="00B43AEE" w:rsidP="00F72140">
      <w:r w:rsidRPr="00B43AEE">
        <w:rPr>
          <w:noProof/>
        </w:rPr>
        <w:drawing>
          <wp:anchor distT="0" distB="0" distL="114300" distR="114300" simplePos="0" relativeHeight="251866112" behindDoc="1" locked="0" layoutInCell="1" allowOverlap="1" wp14:anchorId="019BA25B" wp14:editId="2276072F">
            <wp:simplePos x="0" y="0"/>
            <wp:positionH relativeFrom="margin">
              <wp:align>center</wp:align>
            </wp:positionH>
            <wp:positionV relativeFrom="paragraph">
              <wp:posOffset>178529</wp:posOffset>
            </wp:positionV>
            <wp:extent cx="850822" cy="364638"/>
            <wp:effectExtent l="0" t="0" r="6985" b="0"/>
            <wp:wrapNone/>
            <wp:docPr id="315" name="Immagine 3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magine 315" descr="Immagine che contiene testo&#10;&#10;Descrizione generat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22" cy="364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 possono ottenere norme matriciali facendo uso delle norme vettoriali definendo:</w:t>
      </w:r>
    </w:p>
    <w:p w14:paraId="5CF0D900" w14:textId="24FE66A0" w:rsidR="00B43AEE" w:rsidRDefault="00B43AEE" w:rsidP="00F72140"/>
    <w:p w14:paraId="0221E2D2" w14:textId="189E833E" w:rsidR="00B43AEE" w:rsidRDefault="00B43AEE" w:rsidP="00F72140">
      <w:r>
        <w:t>Una norma matriciale si dice compatibile o coerente con una norma vettoriale se si ha ||Ax||≤||a|| ||x||. Le norme indotte sono sempre coerenti. Le norme matriciali indotte dalle 3 norme vettoriali classiche sono:</w:t>
      </w:r>
    </w:p>
    <w:p w14:paraId="5156AB3A" w14:textId="77777777" w:rsidR="00B43AEE" w:rsidRPr="00E4427E" w:rsidRDefault="00B43AEE" w:rsidP="00B43AEE">
      <w:r w:rsidRPr="00E4427E">
        <w:t>Le norme più usate sono:</w:t>
      </w:r>
    </w:p>
    <w:p w14:paraId="04F3B288" w14:textId="77777777" w:rsidR="00B43AEE" w:rsidRPr="00E4427E" w:rsidRDefault="00B43AEE" w:rsidP="00B43AEE">
      <w:r w:rsidRPr="00B43AEE">
        <w:rPr>
          <w:b/>
          <w:bCs/>
          <w:noProof/>
        </w:rPr>
        <w:drawing>
          <wp:anchor distT="0" distB="0" distL="114300" distR="114300" simplePos="0" relativeHeight="251868160" behindDoc="1" locked="0" layoutInCell="1" allowOverlap="1" wp14:anchorId="790E8B3D" wp14:editId="3E009C78">
            <wp:simplePos x="0" y="0"/>
            <wp:positionH relativeFrom="column">
              <wp:posOffset>670933</wp:posOffset>
            </wp:positionH>
            <wp:positionV relativeFrom="paragraph">
              <wp:posOffset>5610</wp:posOffset>
            </wp:positionV>
            <wp:extent cx="1054646" cy="197022"/>
            <wp:effectExtent l="0" t="0" r="0" b="0"/>
            <wp:wrapNone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646" cy="197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AEE">
        <w:rPr>
          <w:b/>
          <w:bCs/>
        </w:rPr>
        <w:t>Norma 1)</w:t>
      </w:r>
      <w:r w:rsidRPr="00E4427E">
        <w:t xml:space="preserve"> = </w:t>
      </w:r>
    </w:p>
    <w:p w14:paraId="6309516A" w14:textId="09AB3A70" w:rsidR="00FD47D1" w:rsidRDefault="00B43AEE" w:rsidP="00F72140">
      <w:r w:rsidRPr="00B43AEE">
        <w:rPr>
          <w:b/>
          <w:bCs/>
          <w:noProof/>
        </w:rPr>
        <w:drawing>
          <wp:anchor distT="0" distB="0" distL="114300" distR="114300" simplePos="0" relativeHeight="251869184" behindDoc="1" locked="0" layoutInCell="1" allowOverlap="1" wp14:anchorId="387F846E" wp14:editId="6A51B312">
            <wp:simplePos x="0" y="0"/>
            <wp:positionH relativeFrom="column">
              <wp:posOffset>737878</wp:posOffset>
            </wp:positionH>
            <wp:positionV relativeFrom="paragraph">
              <wp:posOffset>-37344</wp:posOffset>
            </wp:positionV>
            <wp:extent cx="580005" cy="230002"/>
            <wp:effectExtent l="0" t="0" r="0" b="0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5" cy="230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AEE">
        <w:rPr>
          <w:b/>
          <w:bCs/>
        </w:rPr>
        <w:t>Norma 2)</w:t>
      </w:r>
      <w:r w:rsidRPr="00E4427E">
        <w:t xml:space="preserve"> = </w:t>
      </w:r>
    </w:p>
    <w:p w14:paraId="44DE71C1" w14:textId="77777777" w:rsidR="00202FB0" w:rsidRDefault="00FD47D1" w:rsidP="00F72140">
      <w:r w:rsidRPr="00B43AEE">
        <w:rPr>
          <w:b/>
          <w:bCs/>
          <w:noProof/>
        </w:rPr>
        <w:drawing>
          <wp:anchor distT="0" distB="0" distL="114300" distR="114300" simplePos="0" relativeHeight="251870208" behindDoc="1" locked="0" layoutInCell="1" allowOverlap="1" wp14:anchorId="4C51ABA7" wp14:editId="35F4DD30">
            <wp:simplePos x="0" y="0"/>
            <wp:positionH relativeFrom="column">
              <wp:posOffset>743694</wp:posOffset>
            </wp:positionH>
            <wp:positionV relativeFrom="paragraph">
              <wp:posOffset>2357</wp:posOffset>
            </wp:positionV>
            <wp:extent cx="1161232" cy="190366"/>
            <wp:effectExtent l="0" t="0" r="1270" b="635"/>
            <wp:wrapNone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1232" cy="190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AEE" w:rsidRPr="00B43AEE">
        <w:rPr>
          <w:b/>
          <w:bCs/>
        </w:rPr>
        <w:t>Norma ∞)</w:t>
      </w:r>
      <w:r w:rsidR="00B43AEE">
        <w:rPr>
          <w:b/>
          <w:bCs/>
        </w:rPr>
        <w:t xml:space="preserve"> =</w:t>
      </w:r>
    </w:p>
    <w:p w14:paraId="1300F570" w14:textId="2738B0AC" w:rsidR="00B43AEE" w:rsidRPr="00202FB0" w:rsidRDefault="00B43AEE" w:rsidP="00F72140">
      <w:r>
        <w:rPr>
          <w:b/>
          <w:bCs/>
        </w:rPr>
        <w:lastRenderedPageBreak/>
        <w:t>Norma di Frobenius</w:t>
      </w:r>
    </w:p>
    <w:p w14:paraId="6FFF6567" w14:textId="66982709" w:rsidR="00B43AEE" w:rsidRPr="00B43AEE" w:rsidRDefault="00B43AEE" w:rsidP="00F72140">
      <w:r w:rsidRPr="00B43AEE">
        <w:rPr>
          <w:noProof/>
        </w:rPr>
        <w:drawing>
          <wp:anchor distT="0" distB="0" distL="114300" distR="114300" simplePos="0" relativeHeight="251871232" behindDoc="1" locked="0" layoutInCell="1" allowOverlap="1" wp14:anchorId="4C32514B" wp14:editId="761E8345">
            <wp:simplePos x="0" y="0"/>
            <wp:positionH relativeFrom="margin">
              <wp:align>center</wp:align>
            </wp:positionH>
            <wp:positionV relativeFrom="paragraph">
              <wp:posOffset>227462</wp:posOffset>
            </wp:positionV>
            <wp:extent cx="1530938" cy="504884"/>
            <wp:effectExtent l="0" t="0" r="0" b="0"/>
            <wp:wrapNone/>
            <wp:docPr id="317" name="Immagin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938" cy="504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Esistono norme matriciali che non sono indotte da norme vettoriali, ad esempio la norma matriciale di Frobenius:</w:t>
      </w:r>
      <w:r w:rsidRPr="00B43AEE">
        <w:rPr>
          <w:noProof/>
        </w:rPr>
        <w:t xml:space="preserve"> </w:t>
      </w:r>
    </w:p>
    <w:p w14:paraId="034ADABE" w14:textId="77777777" w:rsidR="00B43AEE" w:rsidRDefault="00B43AEE" w:rsidP="00F72140">
      <w:pPr>
        <w:rPr>
          <w:b/>
          <w:bCs/>
        </w:rPr>
      </w:pPr>
    </w:p>
    <w:p w14:paraId="5998B1D3" w14:textId="69C9F1B7" w:rsidR="006F49AA" w:rsidRPr="006F49AA" w:rsidRDefault="006F49AA" w:rsidP="00F72140">
      <w:pPr>
        <w:rPr>
          <w:b/>
          <w:bCs/>
        </w:rPr>
      </w:pPr>
      <w:r>
        <w:rPr>
          <w:b/>
          <w:bCs/>
        </w:rPr>
        <w:t>Teorema di Hirsh</w:t>
      </w:r>
    </w:p>
    <w:p w14:paraId="4CB505A7" w14:textId="2B4596D6" w:rsidR="00F72140" w:rsidRDefault="00F72140" w:rsidP="00F72140">
      <w:r w:rsidRPr="00E4427E">
        <w:t xml:space="preserve">Per ogni norma matriciale </w:t>
      </w:r>
      <w:r w:rsidR="00B43AEE">
        <w:t>(</w:t>
      </w:r>
      <w:r w:rsidRPr="00E4427E">
        <w:t>indotta</w:t>
      </w:r>
      <w:r w:rsidR="00B43AEE">
        <w:t xml:space="preserve"> o no)</w:t>
      </w:r>
      <w:r w:rsidRPr="00E4427E">
        <w:t xml:space="preserve"> vale la relazione ρ(A) ≤ ||A||. </w:t>
      </w:r>
    </w:p>
    <w:p w14:paraId="211AF6DE" w14:textId="0D10737D" w:rsidR="006F49AA" w:rsidRDefault="006F49AA" w:rsidP="00F72140">
      <w:pPr>
        <w:rPr>
          <w:b/>
          <w:bCs/>
        </w:rPr>
      </w:pPr>
      <w:r>
        <w:rPr>
          <w:b/>
          <w:bCs/>
        </w:rPr>
        <w:t>Dimostrazione</w:t>
      </w:r>
    </w:p>
    <w:p w14:paraId="4B2B2E51" w14:textId="561DB7C8" w:rsidR="006F49AA" w:rsidRDefault="006F49AA" w:rsidP="00F72140">
      <w:r>
        <w:t>Sia λ autovalore di A, quindi si ha Ax = λx con x autovettore destro associato a λ. Consideriamo la matrice B = (x|0|0|0…|0) ε C</w:t>
      </w:r>
      <w:r>
        <w:rPr>
          <w:vertAlign w:val="superscript"/>
        </w:rPr>
        <w:t>n*n</w:t>
      </w:r>
      <w:r>
        <w:t xml:space="preserve"> per cui vale l’uguaglianza AB = </w:t>
      </w:r>
      <w:proofErr w:type="spellStart"/>
      <w:r>
        <w:t>λB</w:t>
      </w:r>
      <w:proofErr w:type="spellEnd"/>
      <w:r>
        <w:t>. Passando alle norme si ha: ||AB|| = ||</w:t>
      </w:r>
      <w:proofErr w:type="spellStart"/>
      <w:r>
        <w:t>λB</w:t>
      </w:r>
      <w:proofErr w:type="spellEnd"/>
      <w:r>
        <w:t>||. Per le proprietà delle norme matriciali</w:t>
      </w:r>
      <w:r w:rsidR="004E1D87">
        <w:t xml:space="preserve"> ||A|| ||B|| ≥ |λ|||B|| . La matrice B non è la matrice </w:t>
      </w:r>
      <w:proofErr w:type="gramStart"/>
      <w:r w:rsidR="004E1D87">
        <w:t>nulla quindi</w:t>
      </w:r>
      <w:proofErr w:type="gramEnd"/>
      <w:r w:rsidR="004E1D87">
        <w:t xml:space="preserve"> risulta ||A|| ≥ |λ|. </w:t>
      </w:r>
    </w:p>
    <w:p w14:paraId="651F742F" w14:textId="77777777" w:rsidR="00B43AEE" w:rsidRDefault="00B43AEE" w:rsidP="00F72140"/>
    <w:p w14:paraId="49087AD5" w14:textId="27B8519B" w:rsidR="004E1D87" w:rsidRPr="004E1D87" w:rsidRDefault="004E1D87" w:rsidP="00F72140">
      <w:r>
        <w:t>Da questo deriva direttamente che una matrice per essere convergente, basa che abbia una sua norma minore di 1. Un esempio in cui vale ρ(A) = ||A|| è dato dalle matrici hermitiane (A = A</w:t>
      </w:r>
      <w:r>
        <w:rPr>
          <w:vertAlign w:val="superscript"/>
        </w:rPr>
        <w:t>H</w:t>
      </w:r>
      <w:r>
        <w:t>)</w:t>
      </w:r>
    </w:p>
    <w:p w14:paraId="503CC340" w14:textId="0BF8EB2E" w:rsidR="00F465AE" w:rsidRPr="00E4427E" w:rsidRDefault="00F465AE" w:rsidP="00F72140"/>
    <w:p w14:paraId="67630160" w14:textId="0E51D1D8" w:rsidR="00F465AE" w:rsidRPr="00E4427E" w:rsidRDefault="00FD47D1" w:rsidP="00F72140">
      <w:pPr>
        <w:rPr>
          <w:b/>
          <w:bCs/>
        </w:rPr>
      </w:pPr>
      <w:r>
        <w:rPr>
          <w:b/>
          <w:bCs/>
        </w:rPr>
        <w:t>Matrice di rotazione</w:t>
      </w:r>
    </w:p>
    <w:p w14:paraId="4BB2FF2E" w14:textId="76190CB1" w:rsidR="00F465AE" w:rsidRPr="00E4427E" w:rsidRDefault="00F465AE" w:rsidP="00F72140">
      <w:r w:rsidRPr="00E4427E">
        <w:t>Per l</w:t>
      </w:r>
      <w:r w:rsidR="00FD47D1">
        <w:t xml:space="preserve">e </w:t>
      </w:r>
      <w:r w:rsidRPr="00E4427E">
        <w:t>matrici che hanno una forma tipo:</w:t>
      </w:r>
    </w:p>
    <w:p w14:paraId="374527CC" w14:textId="3A08DA90" w:rsidR="00F465AE" w:rsidRPr="00E4427E" w:rsidRDefault="00FD47D1" w:rsidP="00F72140">
      <w:r w:rsidRPr="00E4427E">
        <w:rPr>
          <w:noProof/>
        </w:rPr>
        <w:drawing>
          <wp:anchor distT="0" distB="0" distL="114300" distR="114300" simplePos="0" relativeHeight="251717632" behindDoc="1" locked="0" layoutInCell="1" allowOverlap="1" wp14:anchorId="335BC88E" wp14:editId="00B58E53">
            <wp:simplePos x="0" y="0"/>
            <wp:positionH relativeFrom="margin">
              <wp:align>left</wp:align>
            </wp:positionH>
            <wp:positionV relativeFrom="paragraph">
              <wp:posOffset>120346</wp:posOffset>
            </wp:positionV>
            <wp:extent cx="3207224" cy="1964999"/>
            <wp:effectExtent l="0" t="0" r="0" b="0"/>
            <wp:wrapNone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224" cy="1964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73E98" w14:textId="5DDDB210" w:rsidR="00F465AE" w:rsidRPr="00E4427E" w:rsidRDefault="00F465AE" w:rsidP="00F465AE"/>
    <w:p w14:paraId="1D04F664" w14:textId="626D275A" w:rsidR="00F465AE" w:rsidRPr="00E4427E" w:rsidRDefault="00F465AE" w:rsidP="00F465AE"/>
    <w:p w14:paraId="108B9D69" w14:textId="57228655" w:rsidR="00F465AE" w:rsidRPr="00E4427E" w:rsidRDefault="00F465AE" w:rsidP="00F465AE"/>
    <w:p w14:paraId="628845C4" w14:textId="20E956B5" w:rsidR="00F465AE" w:rsidRPr="00E4427E" w:rsidRDefault="00F465AE" w:rsidP="00F465AE"/>
    <w:p w14:paraId="32B023D0" w14:textId="2A5AB609" w:rsidR="00F465AE" w:rsidRPr="00E4427E" w:rsidRDefault="00F465AE" w:rsidP="00F465AE"/>
    <w:p w14:paraId="11B1C061" w14:textId="1CCB58C9" w:rsidR="00F465AE" w:rsidRDefault="00F465AE" w:rsidP="00F465AE"/>
    <w:p w14:paraId="4019C986" w14:textId="77777777" w:rsidR="00FD47D1" w:rsidRPr="00E4427E" w:rsidRDefault="00FD47D1" w:rsidP="00F465AE"/>
    <w:p w14:paraId="19D3E044" w14:textId="7C60D1B5" w:rsidR="00F465AE" w:rsidRPr="00E4427E" w:rsidRDefault="00F465AE" w:rsidP="00F465AE">
      <w:pPr>
        <w:tabs>
          <w:tab w:val="left" w:pos="1139"/>
        </w:tabs>
      </w:pPr>
      <w:r w:rsidRPr="00E4427E">
        <w:t>Dove G ε R</w:t>
      </w:r>
      <w:r w:rsidRPr="00E4427E">
        <w:rPr>
          <w:vertAlign w:val="superscript"/>
        </w:rPr>
        <w:t>n*n</w:t>
      </w:r>
      <w:r w:rsidRPr="00E4427E">
        <w:t xml:space="preserve"> e c</w:t>
      </w:r>
      <w:r w:rsidRPr="00E4427E">
        <w:rPr>
          <w:vertAlign w:val="superscript"/>
        </w:rPr>
        <w:t>2</w:t>
      </w:r>
      <w:r w:rsidRPr="00E4427E">
        <w:t xml:space="preserve"> + s</w:t>
      </w:r>
      <w:r w:rsidRPr="00E4427E">
        <w:rPr>
          <w:vertAlign w:val="superscript"/>
        </w:rPr>
        <w:t>2</w:t>
      </w:r>
      <w:r w:rsidRPr="00E4427E">
        <w:t xml:space="preserve"> = 1 si dicono matrici di rotazione. Nel caso in cui s ≠ 0 gli autovalori sono:</w:t>
      </w:r>
    </w:p>
    <w:p w14:paraId="295A0E4E" w14:textId="331055F1" w:rsidR="00F465AE" w:rsidRPr="00E4427E" w:rsidRDefault="00F465AE" w:rsidP="00F465AE">
      <w:pPr>
        <w:pStyle w:val="Paragrafoelenco"/>
        <w:numPr>
          <w:ilvl w:val="0"/>
          <w:numId w:val="15"/>
        </w:numPr>
        <w:tabs>
          <w:tab w:val="left" w:pos="1139"/>
        </w:tabs>
      </w:pPr>
      <w:r w:rsidRPr="00E4427E">
        <w:t>λ</w:t>
      </w:r>
      <w:r w:rsidRPr="00E4427E">
        <w:rPr>
          <w:vertAlign w:val="subscript"/>
        </w:rPr>
        <w:t>1</w:t>
      </w:r>
      <w:r w:rsidRPr="00E4427E">
        <w:t xml:space="preserve"> = … = λ</w:t>
      </w:r>
      <w:r w:rsidRPr="00E4427E">
        <w:rPr>
          <w:vertAlign w:val="subscript"/>
        </w:rPr>
        <w:t>n-2</w:t>
      </w:r>
      <w:r w:rsidRPr="00E4427E">
        <w:t xml:space="preserve"> = 1</w:t>
      </w:r>
    </w:p>
    <w:p w14:paraId="14BDBF5E" w14:textId="68F62D55" w:rsidR="00F465AE" w:rsidRPr="00E4427E" w:rsidRDefault="00F465AE" w:rsidP="00F465AE">
      <w:pPr>
        <w:pStyle w:val="Paragrafoelenco"/>
        <w:numPr>
          <w:ilvl w:val="0"/>
          <w:numId w:val="15"/>
        </w:numPr>
        <w:tabs>
          <w:tab w:val="left" w:pos="1139"/>
        </w:tabs>
      </w:pPr>
      <w:r w:rsidRPr="00E4427E">
        <w:t>λ</w:t>
      </w:r>
      <w:r w:rsidRPr="00E4427E">
        <w:rPr>
          <w:vertAlign w:val="subscript"/>
        </w:rPr>
        <w:t>n-1</w:t>
      </w:r>
      <w:r w:rsidRPr="00E4427E">
        <w:t xml:space="preserve"> = c - √-s</w:t>
      </w:r>
      <w:r w:rsidRPr="00E4427E">
        <w:rPr>
          <w:vertAlign w:val="superscript"/>
        </w:rPr>
        <w:t>2</w:t>
      </w:r>
    </w:p>
    <w:p w14:paraId="47360BBE" w14:textId="683365A7" w:rsidR="00F465AE" w:rsidRPr="00E4427E" w:rsidRDefault="00F465AE" w:rsidP="00F465AE">
      <w:pPr>
        <w:pStyle w:val="Paragrafoelenco"/>
        <w:numPr>
          <w:ilvl w:val="0"/>
          <w:numId w:val="15"/>
        </w:numPr>
        <w:tabs>
          <w:tab w:val="left" w:pos="1139"/>
        </w:tabs>
      </w:pPr>
      <w:r w:rsidRPr="00E4427E">
        <w:t>λ</w:t>
      </w:r>
      <w:r w:rsidRPr="00E4427E">
        <w:rPr>
          <w:vertAlign w:val="subscript"/>
        </w:rPr>
        <w:t>n</w:t>
      </w:r>
      <w:r w:rsidRPr="00E4427E">
        <w:t xml:space="preserve"> = c+ √-s</w:t>
      </w:r>
      <w:r w:rsidRPr="00E4427E">
        <w:rPr>
          <w:vertAlign w:val="superscript"/>
        </w:rPr>
        <w:t>2</w:t>
      </w:r>
    </w:p>
    <w:p w14:paraId="7F9EC0FA" w14:textId="77777777" w:rsidR="00FD47D1" w:rsidRDefault="00FD47D1" w:rsidP="00F465AE">
      <w:pPr>
        <w:tabs>
          <w:tab w:val="left" w:pos="1139"/>
        </w:tabs>
      </w:pPr>
    </w:p>
    <w:p w14:paraId="4F026B00" w14:textId="1313829F" w:rsidR="00FD47D1" w:rsidRPr="00E4427E" w:rsidRDefault="00FD47D1" w:rsidP="00FD47D1">
      <w:pPr>
        <w:rPr>
          <w:b/>
          <w:bCs/>
        </w:rPr>
      </w:pPr>
      <w:r w:rsidRPr="00E4427E">
        <w:rPr>
          <w:b/>
          <w:bCs/>
        </w:rPr>
        <w:t>Sistemi lineari</w:t>
      </w:r>
    </w:p>
    <w:p w14:paraId="3296F1E9" w14:textId="5394E200" w:rsidR="00FD47D1" w:rsidRDefault="00FD47D1" w:rsidP="00FD47D1">
      <w:r w:rsidRPr="00E4427E">
        <w:rPr>
          <w:noProof/>
        </w:rPr>
        <w:drawing>
          <wp:anchor distT="0" distB="0" distL="114300" distR="114300" simplePos="0" relativeHeight="251873280" behindDoc="1" locked="0" layoutInCell="1" allowOverlap="1" wp14:anchorId="071F14F6" wp14:editId="0037ABFF">
            <wp:simplePos x="0" y="0"/>
            <wp:positionH relativeFrom="margin">
              <wp:align>left</wp:align>
            </wp:positionH>
            <wp:positionV relativeFrom="paragraph">
              <wp:posOffset>401749</wp:posOffset>
            </wp:positionV>
            <wp:extent cx="2421653" cy="582781"/>
            <wp:effectExtent l="0" t="0" r="0" b="8255"/>
            <wp:wrapNone/>
            <wp:docPr id="318" name="Immagin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653" cy="582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Siano dati una matrice A ε C</w:t>
      </w:r>
      <w:r w:rsidRPr="00E4427E">
        <w:rPr>
          <w:vertAlign w:val="superscript"/>
        </w:rPr>
        <w:t>n*n</w:t>
      </w:r>
      <w:r w:rsidRPr="00E4427E">
        <w:t xml:space="preserve"> </w:t>
      </w:r>
      <w:r>
        <w:t xml:space="preserve">(matrice dei coefficienti) </w:t>
      </w:r>
      <w:r w:rsidRPr="00E4427E">
        <w:t>ed un vettore b ε C</w:t>
      </w:r>
      <w:r w:rsidRPr="00E4427E">
        <w:rPr>
          <w:vertAlign w:val="superscript"/>
        </w:rPr>
        <w:t>n</w:t>
      </w:r>
      <w:r>
        <w:t xml:space="preserve"> (vettore dei termini noti)</w:t>
      </w:r>
      <w:r w:rsidRPr="00E4427E">
        <w:t>, un sistema di n equazioni lineari in n incognite si può rappresentare nella forma</w:t>
      </w:r>
      <w:r>
        <w:t xml:space="preserve"> </w:t>
      </w:r>
      <w:r w:rsidRPr="00E4427E">
        <w:t>Ax = b</w:t>
      </w:r>
      <w:r>
        <w:t xml:space="preserve"> ovvero:</w:t>
      </w:r>
    </w:p>
    <w:p w14:paraId="2610127F" w14:textId="77777777" w:rsidR="00202FB0" w:rsidRDefault="00FD47D1" w:rsidP="00FD47D1">
      <w:r w:rsidRPr="00E4427E">
        <w:tab/>
      </w:r>
      <w:r w:rsidRPr="00E4427E">
        <w:tab/>
      </w:r>
      <w:r w:rsidRPr="00E4427E">
        <w:tab/>
      </w:r>
    </w:p>
    <w:p w14:paraId="00A7A29D" w14:textId="45D561A7" w:rsidR="00FD47D1" w:rsidRPr="00E4427E" w:rsidRDefault="00FD47D1" w:rsidP="00FD47D1">
      <w:r w:rsidRPr="00E4427E">
        <w:lastRenderedPageBreak/>
        <w:t>Dove</w:t>
      </w:r>
      <w:r>
        <w:t xml:space="preserve"> si cerca </w:t>
      </w:r>
      <w:r w:rsidRPr="00E4427E">
        <w:t>x ε C</w:t>
      </w:r>
      <w:r w:rsidRPr="00E4427E">
        <w:rPr>
          <w:vertAlign w:val="superscript"/>
        </w:rPr>
        <w:t>n</w:t>
      </w:r>
      <w:r w:rsidRPr="00E4427E">
        <w:t xml:space="preserve"> è il vettore delle incognite</w:t>
      </w:r>
      <w:r>
        <w:t xml:space="preserve"> che soddisfa tutte le equazioni.</w:t>
      </w:r>
    </w:p>
    <w:p w14:paraId="1822F84F" w14:textId="61C7AB10" w:rsidR="00AD652A" w:rsidRPr="00E4427E" w:rsidRDefault="00AD652A" w:rsidP="00F465AE">
      <w:pPr>
        <w:tabs>
          <w:tab w:val="left" w:pos="1139"/>
        </w:tabs>
        <w:rPr>
          <w:b/>
          <w:bCs/>
        </w:rPr>
      </w:pPr>
      <w:r w:rsidRPr="00E4427E">
        <w:rPr>
          <w:b/>
          <w:bCs/>
        </w:rPr>
        <w:t>Sistemi di equazioni lineari</w:t>
      </w:r>
    </w:p>
    <w:p w14:paraId="7EE6123C" w14:textId="12003E2C" w:rsidR="00AD652A" w:rsidRPr="00E4427E" w:rsidRDefault="00AD652A" w:rsidP="00F465AE">
      <w:pPr>
        <w:tabs>
          <w:tab w:val="left" w:pos="1139"/>
        </w:tabs>
      </w:pPr>
      <w:r w:rsidRPr="00E4427E">
        <w:t>Esistono due metodi per risolvere sistemi  di equazioni lineari</w:t>
      </w:r>
      <w:r w:rsidR="00FD47D1">
        <w:t>,</w:t>
      </w:r>
      <w:r w:rsidRPr="00E4427E">
        <w:t xml:space="preserve"> detti:</w:t>
      </w:r>
    </w:p>
    <w:p w14:paraId="41BEFF59" w14:textId="1A1F7465" w:rsidR="00AD652A" w:rsidRPr="00E4427E" w:rsidRDefault="00FD47D1" w:rsidP="00AD652A">
      <w:pPr>
        <w:pStyle w:val="Paragrafoelenco"/>
        <w:numPr>
          <w:ilvl w:val="0"/>
          <w:numId w:val="16"/>
        </w:numPr>
        <w:tabs>
          <w:tab w:val="left" w:pos="1139"/>
        </w:tabs>
      </w:pPr>
      <w:r>
        <w:t>M</w:t>
      </w:r>
      <w:r w:rsidR="00AD652A" w:rsidRPr="00E4427E">
        <w:t>etodi diretti: si arriva alla soluzione (a meno di errori di arrotondamento) con un numero finito di operazioni sui dati.</w:t>
      </w:r>
    </w:p>
    <w:p w14:paraId="17510EDC" w14:textId="5441B6DF" w:rsidR="00AD652A" w:rsidRPr="00E4427E" w:rsidRDefault="00AD652A" w:rsidP="00AD652A">
      <w:pPr>
        <w:pStyle w:val="Paragrafoelenco"/>
        <w:numPr>
          <w:ilvl w:val="0"/>
          <w:numId w:val="16"/>
        </w:numPr>
        <w:tabs>
          <w:tab w:val="left" w:pos="1139"/>
        </w:tabs>
      </w:pPr>
      <w:r w:rsidRPr="00E4427E">
        <w:t>Metodi iterativi: la soluzione viene approssimata dai termini di una successione di cui la soluzione cercata è il limite.</w:t>
      </w:r>
    </w:p>
    <w:p w14:paraId="23C3BF4B" w14:textId="10307FBD" w:rsidR="00AD652A" w:rsidRDefault="00FD47D1" w:rsidP="00AD652A">
      <w:pPr>
        <w:tabs>
          <w:tab w:val="left" w:pos="1139"/>
        </w:tabs>
        <w:rPr>
          <w:b/>
          <w:bCs/>
        </w:rPr>
      </w:pPr>
      <w:r>
        <w:rPr>
          <w:b/>
          <w:bCs/>
        </w:rPr>
        <w:t>Metodi diretti</w:t>
      </w:r>
    </w:p>
    <w:p w14:paraId="09D09EAE" w14:textId="0CD54DBD" w:rsidR="00FD47D1" w:rsidRDefault="00FD47D1" w:rsidP="00AD652A">
      <w:pPr>
        <w:tabs>
          <w:tab w:val="left" w:pos="1139"/>
        </w:tabs>
        <w:rPr>
          <w:b/>
          <w:bCs/>
        </w:rPr>
      </w:pPr>
      <w:r>
        <w:rPr>
          <w:b/>
          <w:bCs/>
        </w:rPr>
        <w:t>Cramer</w:t>
      </w:r>
    </w:p>
    <w:p w14:paraId="3DC1167B" w14:textId="1DCDA61E" w:rsidR="00FD47D1" w:rsidRDefault="00FD47D1" w:rsidP="00AD652A">
      <w:pPr>
        <w:tabs>
          <w:tab w:val="left" w:pos="1139"/>
        </w:tabs>
      </w:pPr>
      <w:r w:rsidRPr="00FD47D1">
        <w:rPr>
          <w:noProof/>
        </w:rPr>
        <w:drawing>
          <wp:anchor distT="0" distB="0" distL="114300" distR="114300" simplePos="0" relativeHeight="251874304" behindDoc="1" locked="0" layoutInCell="1" allowOverlap="1" wp14:anchorId="5669D4FF" wp14:editId="14B9F2CC">
            <wp:simplePos x="0" y="0"/>
            <wp:positionH relativeFrom="margin">
              <wp:align>center</wp:align>
            </wp:positionH>
            <wp:positionV relativeFrom="paragraph">
              <wp:posOffset>140756</wp:posOffset>
            </wp:positionV>
            <wp:extent cx="880742" cy="437493"/>
            <wp:effectExtent l="0" t="0" r="0" b="1270"/>
            <wp:wrapNone/>
            <wp:docPr id="319" name="Immagine 3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magine 319" descr="Immagine che contiene testo&#10;&#10;Descrizione generat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742" cy="437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Dato il sistema Ax = b la soluzione si ottiene calcolando:</w:t>
      </w:r>
    </w:p>
    <w:p w14:paraId="646F90C5" w14:textId="7CF445B6" w:rsidR="00FD47D1" w:rsidRPr="00FD47D1" w:rsidRDefault="00FD47D1" w:rsidP="00AD652A">
      <w:pPr>
        <w:tabs>
          <w:tab w:val="left" w:pos="1139"/>
        </w:tabs>
      </w:pPr>
    </w:p>
    <w:p w14:paraId="7DEFB649" w14:textId="60E72694" w:rsidR="00FD47D1" w:rsidRPr="00FD47D1" w:rsidRDefault="00FD47D1" w:rsidP="00AD652A">
      <w:pPr>
        <w:tabs>
          <w:tab w:val="left" w:pos="1139"/>
        </w:tabs>
      </w:pPr>
      <w:r>
        <w:t>dove A</w:t>
      </w:r>
      <w:r>
        <w:rPr>
          <w:vertAlign w:val="subscript"/>
        </w:rPr>
        <w:t>i</w:t>
      </w:r>
      <w:r>
        <w:t xml:space="preserve"> è ottenuta da A sostituendo il vettore </w:t>
      </w:r>
      <w:proofErr w:type="gramStart"/>
      <w:r>
        <w:t>b alla</w:t>
      </w:r>
      <w:proofErr w:type="gramEnd"/>
      <w:r>
        <w:t xml:space="preserve"> i-esima colonna. È sicuramente utile per le dimostrazioni ma non risulta un buon metodo </w:t>
      </w:r>
      <w:proofErr w:type="gramStart"/>
      <w:r>
        <w:t>dal punti</w:t>
      </w:r>
      <w:proofErr w:type="gramEnd"/>
      <w:r>
        <w:t xml:space="preserve"> di vista numerico </w:t>
      </w:r>
      <w:r w:rsidR="00397481">
        <w:t>per colpa del suo elevato costo computazionale.</w:t>
      </w:r>
    </w:p>
    <w:p w14:paraId="438EA928" w14:textId="77777777" w:rsidR="00397481" w:rsidRDefault="00397481" w:rsidP="00AD652A">
      <w:pPr>
        <w:tabs>
          <w:tab w:val="left" w:pos="1139"/>
        </w:tabs>
        <w:rPr>
          <w:b/>
          <w:bCs/>
        </w:rPr>
      </w:pPr>
    </w:p>
    <w:p w14:paraId="751F69A5" w14:textId="3E3B1794" w:rsidR="00AD652A" w:rsidRPr="00E4427E" w:rsidRDefault="00AD652A" w:rsidP="00AD652A">
      <w:pPr>
        <w:tabs>
          <w:tab w:val="left" w:pos="1139"/>
        </w:tabs>
        <w:rPr>
          <w:b/>
          <w:bCs/>
        </w:rPr>
      </w:pPr>
      <w:r w:rsidRPr="00E4427E">
        <w:rPr>
          <w:b/>
          <w:bCs/>
        </w:rPr>
        <w:t>Algoritmo base del metodo di Gauss</w:t>
      </w:r>
      <w:r w:rsidR="00397481">
        <w:rPr>
          <w:b/>
          <w:bCs/>
        </w:rPr>
        <w:t xml:space="preserve"> (o metodo di eliminazione)</w:t>
      </w:r>
    </w:p>
    <w:p w14:paraId="099B0D1A" w14:textId="2D24FBD7" w:rsidR="00AD652A" w:rsidRPr="00E4427E" w:rsidRDefault="00AD652A" w:rsidP="00AD652A">
      <w:pPr>
        <w:tabs>
          <w:tab w:val="left" w:pos="1139"/>
        </w:tabs>
      </w:pPr>
      <w:r w:rsidRPr="00E4427E">
        <w:rPr>
          <w:noProof/>
        </w:rPr>
        <w:drawing>
          <wp:anchor distT="0" distB="0" distL="114300" distR="114300" simplePos="0" relativeHeight="251718656" behindDoc="1" locked="0" layoutInCell="1" allowOverlap="1" wp14:anchorId="6A985E1B" wp14:editId="3FF3FF7E">
            <wp:simplePos x="0" y="0"/>
            <wp:positionH relativeFrom="margin">
              <wp:align>center</wp:align>
            </wp:positionH>
            <wp:positionV relativeFrom="paragraph">
              <wp:posOffset>193409</wp:posOffset>
            </wp:positionV>
            <wp:extent cx="2421653" cy="582781"/>
            <wp:effectExtent l="0" t="0" r="0" b="8255"/>
            <wp:wrapNone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653" cy="582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Dato il sistema di n equazioni lineare:</w:t>
      </w:r>
    </w:p>
    <w:p w14:paraId="61FC7411" w14:textId="0E9D4AFC" w:rsidR="00AD652A" w:rsidRPr="00E4427E" w:rsidRDefault="00AD652A" w:rsidP="00AD652A">
      <w:pPr>
        <w:tabs>
          <w:tab w:val="left" w:pos="1139"/>
        </w:tabs>
      </w:pPr>
    </w:p>
    <w:p w14:paraId="43526097" w14:textId="09955EDE" w:rsidR="00AD652A" w:rsidRPr="00E4427E" w:rsidRDefault="00AD652A" w:rsidP="00AD652A"/>
    <w:p w14:paraId="5F598E21" w14:textId="63665D5F" w:rsidR="00AD652A" w:rsidRPr="00E4427E" w:rsidRDefault="00AD652A" w:rsidP="00AD652A">
      <w:pPr>
        <w:tabs>
          <w:tab w:val="left" w:pos="1124"/>
        </w:tabs>
      </w:pPr>
      <w:r w:rsidRPr="00E4427E">
        <w:t>Dove i coefficienti a</w:t>
      </w:r>
      <w:r w:rsidRPr="00E4427E">
        <w:rPr>
          <w:vertAlign w:val="subscript"/>
        </w:rPr>
        <w:t>i,j</w:t>
      </w:r>
      <w:r w:rsidR="00EB5001">
        <w:t xml:space="preserve"> (</w:t>
      </w:r>
      <w:proofErr w:type="spellStart"/>
      <w:r w:rsidR="00EB5001">
        <w:t>a</w:t>
      </w:r>
      <w:r w:rsidR="00EB5001">
        <w:rPr>
          <w:vertAlign w:val="subscript"/>
        </w:rPr>
        <w:t>i,i</w:t>
      </w:r>
      <w:proofErr w:type="spellEnd"/>
      <w:r w:rsidR="00EB5001">
        <w:t xml:space="preserve"> ≠ 0 altrimenti l’algoritmo si interrompe)</w:t>
      </w:r>
      <w:r w:rsidRPr="00E4427E">
        <w:t xml:space="preserve"> e i termini noti b</w:t>
      </w:r>
      <w:r w:rsidRPr="00E4427E">
        <w:rPr>
          <w:vertAlign w:val="subscript"/>
        </w:rPr>
        <w:t>i</w:t>
      </w:r>
      <w:r w:rsidRPr="00E4427E">
        <w:t xml:space="preserve"> sono numeri reali, si cerca un vettore x</w:t>
      </w:r>
      <w:r w:rsidRPr="00E4427E">
        <w:rPr>
          <w:vertAlign w:val="superscript"/>
        </w:rPr>
        <w:t>T</w:t>
      </w:r>
      <w:r w:rsidRPr="00E4427E">
        <w:t xml:space="preserve"> = (x</w:t>
      </w:r>
      <w:r w:rsidRPr="00E4427E">
        <w:rPr>
          <w:vertAlign w:val="subscript"/>
        </w:rPr>
        <w:t>1</w:t>
      </w:r>
      <w:r w:rsidRPr="00E4427E">
        <w:t>, …, x</w:t>
      </w:r>
      <w:r w:rsidRPr="00E4427E">
        <w:rPr>
          <w:vertAlign w:val="subscript"/>
        </w:rPr>
        <w:t>n</w:t>
      </w:r>
      <w:r w:rsidRPr="00E4427E">
        <w:t xml:space="preserve"> ) che verifichi le uguaglianze di sopra. Introdotta la matrice dei coefficienti A (formata da tutti </w:t>
      </w:r>
      <w:proofErr w:type="gramStart"/>
      <w:r w:rsidRPr="00E4427E">
        <w:t>gli a</w:t>
      </w:r>
      <w:r w:rsidRPr="00E4427E">
        <w:rPr>
          <w:vertAlign w:val="subscript"/>
        </w:rPr>
        <w:t>i</w:t>
      </w:r>
      <w:proofErr w:type="gramEnd"/>
      <w:r w:rsidRPr="00E4427E">
        <w:rPr>
          <w:vertAlign w:val="subscript"/>
        </w:rPr>
        <w:t>,j</w:t>
      </w:r>
      <w:r w:rsidRPr="00E4427E">
        <w:t>) e il vettore dei termini noti (b</w:t>
      </w:r>
      <w:r w:rsidRPr="00E4427E">
        <w:rPr>
          <w:vertAlign w:val="subscript"/>
        </w:rPr>
        <w:t xml:space="preserve">i </w:t>
      </w:r>
      <w:r w:rsidRPr="00E4427E">
        <w:t>), il sistema si può scrivere nella forma Ax  = b. Si suppone A non singolare per garantire l’esistenza e l’unicità della soluzione</w:t>
      </w:r>
      <w:r w:rsidR="00A32F83" w:rsidRPr="00E4427E">
        <w:t>. Il metodo di Gauss consiste nel trasformare il sistema Ax = b in un altro sistema Rx = c dove R è una matrice triangolare superiore con r</w:t>
      </w:r>
      <w:r w:rsidR="00A32F83" w:rsidRPr="00E4427E">
        <w:rPr>
          <w:vertAlign w:val="subscript"/>
        </w:rPr>
        <w:t xml:space="preserve">i,i </w:t>
      </w:r>
      <w:r w:rsidR="00A32F83" w:rsidRPr="00E4427E">
        <w:t>≠ 0 (in mancanza di questa condizione, l’algoritmo si interrompe). Il nuovo sistema ha una forma del genere:</w:t>
      </w:r>
    </w:p>
    <w:p w14:paraId="09FFFD34" w14:textId="6AC7DDC4" w:rsidR="00A32F83" w:rsidRPr="00E4427E" w:rsidRDefault="00C247C2" w:rsidP="00AD652A">
      <w:pPr>
        <w:tabs>
          <w:tab w:val="left" w:pos="1124"/>
        </w:tabs>
      </w:pPr>
      <w:r w:rsidRPr="00E4427E">
        <w:rPr>
          <w:noProof/>
        </w:rPr>
        <w:drawing>
          <wp:anchor distT="0" distB="0" distL="114300" distR="114300" simplePos="0" relativeHeight="251719680" behindDoc="1" locked="0" layoutInCell="1" allowOverlap="1" wp14:anchorId="0350C408" wp14:editId="0A0CC26A">
            <wp:simplePos x="0" y="0"/>
            <wp:positionH relativeFrom="margin">
              <wp:align>center</wp:align>
            </wp:positionH>
            <wp:positionV relativeFrom="paragraph">
              <wp:posOffset>9553</wp:posOffset>
            </wp:positionV>
            <wp:extent cx="2738176" cy="653143"/>
            <wp:effectExtent l="0" t="0" r="5080" b="0"/>
            <wp:wrapNone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76" cy="653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2B85E" w14:textId="37ABA6C2" w:rsidR="00A32F83" w:rsidRPr="00E4427E" w:rsidRDefault="00A32F83" w:rsidP="00A32F83"/>
    <w:p w14:paraId="28087489" w14:textId="542F6550" w:rsidR="00A32F83" w:rsidRPr="00E4427E" w:rsidRDefault="00A32F83" w:rsidP="00A32F83">
      <w:pPr>
        <w:tabs>
          <w:tab w:val="left" w:pos="1155"/>
        </w:tabs>
      </w:pPr>
    </w:p>
    <w:p w14:paraId="711B0B04" w14:textId="1ECD483D" w:rsidR="00A32F83" w:rsidRPr="00E4427E" w:rsidRDefault="00A32F83" w:rsidP="00A32F83">
      <w:pPr>
        <w:tabs>
          <w:tab w:val="left" w:pos="1155"/>
        </w:tabs>
      </w:pPr>
      <w:r w:rsidRPr="00E4427E">
        <w:t>L’uso di questa tecnica comporta un numero di operazioni, per un sistema di n equazioni in n incognite, pari a n</w:t>
      </w:r>
      <w:r w:rsidRPr="00E4427E">
        <w:rPr>
          <w:vertAlign w:val="superscript"/>
        </w:rPr>
        <w:t>3</w:t>
      </w:r>
      <w:r w:rsidRPr="00E4427E">
        <w:t xml:space="preserve"> / 3 + n</w:t>
      </w:r>
      <w:r w:rsidRPr="00E4427E">
        <w:rPr>
          <w:vertAlign w:val="superscript"/>
        </w:rPr>
        <w:t>2</w:t>
      </w:r>
      <w:r w:rsidRPr="00E4427E">
        <w:t xml:space="preserve"> – n/3 . </w:t>
      </w:r>
      <w:r w:rsidR="006C5D76">
        <w:t>Le soluzioni sono date da:</w:t>
      </w:r>
      <w:r w:rsidR="006C5D76" w:rsidRPr="006C5D76">
        <w:rPr>
          <w:noProof/>
        </w:rPr>
        <w:t xml:space="preserve"> </w:t>
      </w:r>
    </w:p>
    <w:p w14:paraId="0DDAB0C8" w14:textId="44590C99" w:rsidR="00397481" w:rsidRDefault="006C5D76" w:rsidP="00A32F83">
      <w:pPr>
        <w:tabs>
          <w:tab w:val="left" w:pos="1155"/>
        </w:tabs>
      </w:pPr>
      <w:r w:rsidRPr="006C5D76">
        <w:rPr>
          <w:noProof/>
        </w:rPr>
        <w:drawing>
          <wp:anchor distT="0" distB="0" distL="114300" distR="114300" simplePos="0" relativeHeight="251876352" behindDoc="1" locked="0" layoutInCell="1" allowOverlap="1" wp14:anchorId="3B89FF32" wp14:editId="072465B3">
            <wp:simplePos x="0" y="0"/>
            <wp:positionH relativeFrom="margin">
              <wp:align>center</wp:align>
            </wp:positionH>
            <wp:positionV relativeFrom="paragraph">
              <wp:posOffset>4324</wp:posOffset>
            </wp:positionV>
            <wp:extent cx="3039308" cy="534627"/>
            <wp:effectExtent l="0" t="0" r="0" b="0"/>
            <wp:wrapNone/>
            <wp:docPr id="321" name="Immagine 3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magine 321" descr="Immagine che contiene testo&#10;&#10;Descrizione generat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308" cy="534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DA55C" w14:textId="77777777" w:rsidR="002250A3" w:rsidRDefault="002250A3" w:rsidP="00A32F83">
      <w:pPr>
        <w:tabs>
          <w:tab w:val="left" w:pos="1155"/>
        </w:tabs>
        <w:rPr>
          <w:b/>
          <w:bCs/>
        </w:rPr>
      </w:pPr>
    </w:p>
    <w:p w14:paraId="0C619E01" w14:textId="77777777" w:rsidR="002250A3" w:rsidRDefault="002250A3" w:rsidP="00A32F83">
      <w:pPr>
        <w:tabs>
          <w:tab w:val="left" w:pos="1155"/>
        </w:tabs>
        <w:rPr>
          <w:b/>
          <w:bCs/>
        </w:rPr>
      </w:pPr>
    </w:p>
    <w:p w14:paraId="01D4DE3E" w14:textId="77777777" w:rsidR="002250A3" w:rsidRDefault="002250A3" w:rsidP="00A32F83">
      <w:pPr>
        <w:tabs>
          <w:tab w:val="left" w:pos="1155"/>
        </w:tabs>
        <w:rPr>
          <w:b/>
          <w:bCs/>
        </w:rPr>
      </w:pPr>
    </w:p>
    <w:p w14:paraId="6CD8276D" w14:textId="77777777" w:rsidR="002250A3" w:rsidRDefault="002250A3" w:rsidP="00A32F83">
      <w:pPr>
        <w:tabs>
          <w:tab w:val="left" w:pos="1155"/>
        </w:tabs>
        <w:rPr>
          <w:b/>
          <w:bCs/>
        </w:rPr>
      </w:pPr>
    </w:p>
    <w:p w14:paraId="296D7997" w14:textId="5E5E9071" w:rsidR="006C5D76" w:rsidRDefault="006C5D76" w:rsidP="00A32F83">
      <w:pPr>
        <w:tabs>
          <w:tab w:val="left" w:pos="1155"/>
        </w:tabs>
        <w:rPr>
          <w:b/>
          <w:bCs/>
        </w:rPr>
      </w:pPr>
      <w:r w:rsidRPr="006C5D76">
        <w:rPr>
          <w:b/>
          <w:bCs/>
          <w:noProof/>
        </w:rPr>
        <w:lastRenderedPageBreak/>
        <w:drawing>
          <wp:anchor distT="0" distB="0" distL="114300" distR="114300" simplePos="0" relativeHeight="251877376" behindDoc="1" locked="0" layoutInCell="1" allowOverlap="1" wp14:anchorId="59E9851F" wp14:editId="390B9E28">
            <wp:simplePos x="0" y="0"/>
            <wp:positionH relativeFrom="margin">
              <wp:align>left</wp:align>
            </wp:positionH>
            <wp:positionV relativeFrom="paragraph">
              <wp:posOffset>205134</wp:posOffset>
            </wp:positionV>
            <wp:extent cx="4148920" cy="3106739"/>
            <wp:effectExtent l="0" t="0" r="4445" b="0"/>
            <wp:wrapNone/>
            <wp:docPr id="322" name="Immagine 32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magine 322" descr="Immagine che contiene tavolo&#10;&#10;Descrizione generata automa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506" cy="31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Esempio</w:t>
      </w:r>
    </w:p>
    <w:p w14:paraId="0B299411" w14:textId="116B0D01" w:rsidR="006C5D76" w:rsidRPr="006C5D76" w:rsidRDefault="006C5D76" w:rsidP="00A32F83">
      <w:pPr>
        <w:tabs>
          <w:tab w:val="left" w:pos="1155"/>
        </w:tabs>
        <w:rPr>
          <w:b/>
          <w:bCs/>
        </w:rPr>
      </w:pPr>
    </w:p>
    <w:p w14:paraId="5B41D367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57B976D5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76E7E64A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2DAC81DA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081D9ABE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3786CF69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43DCB787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2512D172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532D962F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47B326B2" w14:textId="77777777" w:rsidR="006C5D76" w:rsidRDefault="006C5D76" w:rsidP="00A32F83">
      <w:pPr>
        <w:tabs>
          <w:tab w:val="left" w:pos="1155"/>
        </w:tabs>
        <w:rPr>
          <w:b/>
          <w:bCs/>
        </w:rPr>
      </w:pPr>
    </w:p>
    <w:p w14:paraId="75092726" w14:textId="16E76FA7" w:rsidR="00397481" w:rsidRDefault="00397481" w:rsidP="00A32F83">
      <w:pPr>
        <w:tabs>
          <w:tab w:val="left" w:pos="1155"/>
        </w:tabs>
        <w:rPr>
          <w:b/>
          <w:bCs/>
        </w:rPr>
      </w:pPr>
      <w:r w:rsidRPr="00397481">
        <w:rPr>
          <w:b/>
          <w:bCs/>
          <w:noProof/>
        </w:rPr>
        <w:drawing>
          <wp:anchor distT="0" distB="0" distL="114300" distR="114300" simplePos="0" relativeHeight="251875328" behindDoc="1" locked="0" layoutInCell="1" allowOverlap="1" wp14:anchorId="1BCD54FD" wp14:editId="5D1B2963">
            <wp:simplePos x="0" y="0"/>
            <wp:positionH relativeFrom="margin">
              <wp:align>center</wp:align>
            </wp:positionH>
            <wp:positionV relativeFrom="paragraph">
              <wp:posOffset>182561</wp:posOffset>
            </wp:positionV>
            <wp:extent cx="3037025" cy="1351966"/>
            <wp:effectExtent l="0" t="0" r="0" b="635"/>
            <wp:wrapNone/>
            <wp:docPr id="320" name="Immagine 3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magine 320" descr="Immagine che contiene testo&#10;&#10;Descrizione generata automa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025" cy="1351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Confronti dei costi computazionali</w:t>
      </w:r>
    </w:p>
    <w:p w14:paraId="0CCBB2E2" w14:textId="7D6D3D30" w:rsidR="00397481" w:rsidRPr="00397481" w:rsidRDefault="00397481" w:rsidP="00A32F83">
      <w:pPr>
        <w:tabs>
          <w:tab w:val="left" w:pos="1155"/>
        </w:tabs>
        <w:rPr>
          <w:b/>
          <w:bCs/>
        </w:rPr>
      </w:pPr>
    </w:p>
    <w:p w14:paraId="7424DF94" w14:textId="77777777" w:rsidR="00397481" w:rsidRDefault="00397481" w:rsidP="00A32F83">
      <w:pPr>
        <w:tabs>
          <w:tab w:val="left" w:pos="1155"/>
        </w:tabs>
      </w:pPr>
    </w:p>
    <w:p w14:paraId="7AB066AA" w14:textId="77777777" w:rsidR="00397481" w:rsidRDefault="00397481" w:rsidP="00A32F83">
      <w:pPr>
        <w:tabs>
          <w:tab w:val="left" w:pos="1155"/>
        </w:tabs>
      </w:pPr>
    </w:p>
    <w:p w14:paraId="5734E298" w14:textId="77777777" w:rsidR="00397481" w:rsidRDefault="00397481" w:rsidP="00A32F83">
      <w:pPr>
        <w:tabs>
          <w:tab w:val="left" w:pos="1155"/>
        </w:tabs>
      </w:pPr>
    </w:p>
    <w:p w14:paraId="64318A01" w14:textId="77777777" w:rsidR="00397481" w:rsidRDefault="00397481" w:rsidP="00A32F83">
      <w:pPr>
        <w:tabs>
          <w:tab w:val="left" w:pos="1155"/>
        </w:tabs>
      </w:pPr>
    </w:p>
    <w:p w14:paraId="2404B094" w14:textId="22E5C7DF" w:rsidR="00A32F83" w:rsidRPr="00E4427E" w:rsidRDefault="00A32F83" w:rsidP="00A32F83">
      <w:pPr>
        <w:tabs>
          <w:tab w:val="left" w:pos="1155"/>
        </w:tabs>
        <w:rPr>
          <w:b/>
          <w:bCs/>
        </w:rPr>
      </w:pPr>
      <w:r w:rsidRPr="00E4427E">
        <w:rPr>
          <w:b/>
          <w:bCs/>
        </w:rPr>
        <w:t>Fattorizzazione LR</w:t>
      </w:r>
    </w:p>
    <w:p w14:paraId="7B677BBC" w14:textId="38360FFB" w:rsidR="00A32F83" w:rsidRPr="00E4427E" w:rsidRDefault="00A32F83" w:rsidP="00A32F83">
      <w:pPr>
        <w:tabs>
          <w:tab w:val="left" w:pos="1155"/>
        </w:tabs>
      </w:pPr>
      <w:r w:rsidRPr="00E4427E">
        <w:rPr>
          <w:noProof/>
        </w:rPr>
        <w:drawing>
          <wp:anchor distT="0" distB="0" distL="114300" distR="114300" simplePos="0" relativeHeight="251720704" behindDoc="0" locked="0" layoutInCell="1" allowOverlap="1" wp14:anchorId="239F111F" wp14:editId="3B4917F3">
            <wp:simplePos x="0" y="0"/>
            <wp:positionH relativeFrom="margin">
              <wp:posOffset>1721296</wp:posOffset>
            </wp:positionH>
            <wp:positionV relativeFrom="paragraph">
              <wp:posOffset>365191</wp:posOffset>
            </wp:positionV>
            <wp:extent cx="2405410" cy="435074"/>
            <wp:effectExtent l="0" t="0" r="0" b="3175"/>
            <wp:wrapNone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410" cy="435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L’algoritmo può essere considerato come un procedimento che trasforma una data matrice A in una matrice triangolare</w:t>
      </w:r>
      <w:r w:rsidR="006C5D76">
        <w:t xml:space="preserve"> superiore</w:t>
      </w:r>
      <w:r w:rsidRPr="00E4427E">
        <w:t xml:space="preserve"> R. Nell’ipotesi che valgano le seguenti condizioni:</w:t>
      </w:r>
    </w:p>
    <w:p w14:paraId="5FE5D06C" w14:textId="6B2D4AAA" w:rsidR="00A32F83" w:rsidRPr="00E4427E" w:rsidRDefault="00A32F83" w:rsidP="00A32F83">
      <w:pPr>
        <w:tabs>
          <w:tab w:val="left" w:pos="1155"/>
        </w:tabs>
      </w:pPr>
    </w:p>
    <w:p w14:paraId="10DD8B32" w14:textId="6937D416" w:rsidR="00A32F83" w:rsidRPr="00E4427E" w:rsidRDefault="00A32F83" w:rsidP="00A32F83">
      <w:r w:rsidRPr="00E4427E">
        <w:t>l’algoritmo di eliminazione produce la fattorizzazione A = LR dove:</w:t>
      </w:r>
    </w:p>
    <w:p w14:paraId="153342A5" w14:textId="29B5AD1C" w:rsidR="00A32F83" w:rsidRPr="00E4427E" w:rsidRDefault="00A32F83" w:rsidP="00A32F83">
      <w:pPr>
        <w:pStyle w:val="Paragrafoelenco"/>
        <w:numPr>
          <w:ilvl w:val="0"/>
          <w:numId w:val="17"/>
        </w:numPr>
      </w:pPr>
      <w:r w:rsidRPr="00E4427E">
        <w:t xml:space="preserve">R è la matrice </w:t>
      </w:r>
      <w:r w:rsidR="00F80B57" w:rsidRPr="00E4427E">
        <w:t>triangolare</w:t>
      </w:r>
      <w:r w:rsidRPr="00E4427E">
        <w:t xml:space="preserve"> superiore data dai coefficienti del sistema.</w:t>
      </w:r>
    </w:p>
    <w:p w14:paraId="4C867BBD" w14:textId="04071BEE" w:rsidR="00A32F83" w:rsidRPr="00E4427E" w:rsidRDefault="00A32F83" w:rsidP="00A32F83">
      <w:pPr>
        <w:pStyle w:val="Paragrafoelenco"/>
        <w:numPr>
          <w:ilvl w:val="0"/>
          <w:numId w:val="17"/>
        </w:numPr>
      </w:pPr>
      <w:r w:rsidRPr="00E4427E">
        <w:t xml:space="preserve">L ha la forma: </w:t>
      </w:r>
    </w:p>
    <w:p w14:paraId="2B85C50C" w14:textId="1A8731D0" w:rsidR="00A32F83" w:rsidRPr="00E4427E" w:rsidRDefault="00A32F83" w:rsidP="00A32F83">
      <w:pPr>
        <w:pStyle w:val="Paragrafoelenco"/>
      </w:pPr>
      <w:r w:rsidRPr="00E4427E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200EB018" wp14:editId="31E610BA">
                <wp:simplePos x="0" y="0"/>
                <wp:positionH relativeFrom="column">
                  <wp:posOffset>2454910</wp:posOffset>
                </wp:positionH>
                <wp:positionV relativeFrom="paragraph">
                  <wp:posOffset>3175</wp:posOffset>
                </wp:positionV>
                <wp:extent cx="1346200" cy="773430"/>
                <wp:effectExtent l="0" t="0" r="25400" b="26670"/>
                <wp:wrapSquare wrapText="bothSides"/>
                <wp:docPr id="6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6200" cy="77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CE5F8" w14:textId="3E7CB457" w:rsidR="0054681C" w:rsidRPr="00F80B57" w:rsidRDefault="005468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80B57">
                              <w:rPr>
                                <w:sz w:val="16"/>
                                <w:szCs w:val="16"/>
                              </w:rPr>
                              <w:t>Gli elementi al di sotto della diagonale principale coincidono con i moltiplicatori dell’algoritmo di eliminazione.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B018" id="_x0000_s1028" type="#_x0000_t202" style="position:absolute;left:0;text-align:left;margin-left:193.3pt;margin-top:.25pt;width:106pt;height:60.9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">
                <v:textbox>
                  <w:txbxContent>
                    <w:p w14:paraId="426CE5F8" w14:textId="3E7CB457" w:rsidR="0054681C" w:rsidRPr="00F80B57" w:rsidRDefault="0054681C">
                      <w:pPr>
                        <w:rPr>
                          <w:sz w:val="16"/>
                          <w:szCs w:val="16"/>
                        </w:rPr>
                      </w:pPr>
                      <w:r w:rsidRPr="00F80B57">
                        <w:rPr>
                          <w:sz w:val="16"/>
                          <w:szCs w:val="16"/>
                        </w:rPr>
                        <w:t>Gli elementi al di sotto della diagonale principale coincidono con i moltiplicatori dell’algoritmo di eliminazione.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4427E">
        <w:rPr>
          <w:noProof/>
        </w:rPr>
        <w:drawing>
          <wp:anchor distT="0" distB="0" distL="114300" distR="114300" simplePos="0" relativeHeight="251721728" behindDoc="1" locked="0" layoutInCell="1" allowOverlap="1" wp14:anchorId="5FB276C1" wp14:editId="61066BAD">
            <wp:simplePos x="0" y="0"/>
            <wp:positionH relativeFrom="margin">
              <wp:posOffset>441423</wp:posOffset>
            </wp:positionH>
            <wp:positionV relativeFrom="paragraph">
              <wp:posOffset>12630</wp:posOffset>
            </wp:positionV>
            <wp:extent cx="1783583" cy="907860"/>
            <wp:effectExtent l="0" t="0" r="7620" b="6985"/>
            <wp:wrapNone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583" cy="90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98A68" w14:textId="579EAA7E" w:rsidR="00F80B57" w:rsidRPr="00E4427E" w:rsidRDefault="00F80B57" w:rsidP="00F80B57"/>
    <w:p w14:paraId="58D1ED70" w14:textId="52A0358B" w:rsidR="00F80B57" w:rsidRPr="00E4427E" w:rsidRDefault="00F80B57" w:rsidP="00F80B57"/>
    <w:p w14:paraId="68694871" w14:textId="6E06F897" w:rsidR="00F80B57" w:rsidRPr="00E4427E" w:rsidRDefault="00F80B57" w:rsidP="00F80B57"/>
    <w:p w14:paraId="5FD00B69" w14:textId="29854B0D" w:rsidR="00D42952" w:rsidRPr="00E4427E" w:rsidRDefault="00D42952" w:rsidP="00D42952">
      <w:pPr>
        <w:tabs>
          <w:tab w:val="left" w:pos="1234"/>
        </w:tabs>
        <w:rPr>
          <w:b/>
          <w:bCs/>
        </w:rPr>
      </w:pPr>
      <w:r w:rsidRPr="00E4427E">
        <w:rPr>
          <w:b/>
          <w:bCs/>
        </w:rPr>
        <w:t>Dimostrazione</w:t>
      </w:r>
    </w:p>
    <w:p w14:paraId="68FB2FAE" w14:textId="57AF2F4B" w:rsidR="00D42952" w:rsidRPr="00E4427E" w:rsidRDefault="006C5D76" w:rsidP="00D42952">
      <w:pPr>
        <w:tabs>
          <w:tab w:val="left" w:pos="1234"/>
        </w:tabs>
      </w:pPr>
      <w:r w:rsidRPr="00E4427E">
        <w:rPr>
          <w:noProof/>
        </w:rPr>
        <w:drawing>
          <wp:anchor distT="0" distB="0" distL="114300" distR="114300" simplePos="0" relativeHeight="251724800" behindDoc="1" locked="0" layoutInCell="1" allowOverlap="1" wp14:anchorId="76440617" wp14:editId="6DE70432">
            <wp:simplePos x="0" y="0"/>
            <wp:positionH relativeFrom="margin">
              <wp:align>left</wp:align>
            </wp:positionH>
            <wp:positionV relativeFrom="paragraph">
              <wp:posOffset>354231</wp:posOffset>
            </wp:positionV>
            <wp:extent cx="1855322" cy="1027215"/>
            <wp:effectExtent l="0" t="0" r="0" b="1905"/>
            <wp:wrapNone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322" cy="102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952" w:rsidRPr="00E4427E">
        <w:t>Siano A</w:t>
      </w:r>
      <w:r w:rsidR="00D42952" w:rsidRPr="00E4427E">
        <w:rPr>
          <w:vertAlign w:val="subscript"/>
        </w:rPr>
        <w:t>1</w:t>
      </w:r>
      <w:r w:rsidR="00D42952" w:rsidRPr="00E4427E">
        <w:t>, A</w:t>
      </w:r>
      <w:proofErr w:type="gramStart"/>
      <w:r w:rsidR="00D42952" w:rsidRPr="00E4427E">
        <w:rPr>
          <w:vertAlign w:val="subscript"/>
        </w:rPr>
        <w:t>2</w:t>
      </w:r>
      <w:r w:rsidR="00D42952" w:rsidRPr="00E4427E">
        <w:t>,…</w:t>
      </w:r>
      <w:proofErr w:type="gramEnd"/>
      <w:r w:rsidR="00D42952" w:rsidRPr="00E4427E">
        <w:t>,A</w:t>
      </w:r>
      <w:r w:rsidR="00D42952" w:rsidRPr="00E4427E">
        <w:rPr>
          <w:vertAlign w:val="subscript"/>
        </w:rPr>
        <w:t>n-1</w:t>
      </w:r>
      <w:r w:rsidR="00D42952" w:rsidRPr="00E4427E">
        <w:t xml:space="preserve"> = R le matrici dei successivi sistemi equivalenti al sistema Ax = b che si ottengono dopo ciascuna eliminazione. Le varie matrici A</w:t>
      </w:r>
      <w:r w:rsidR="00D42952" w:rsidRPr="00E4427E">
        <w:rPr>
          <w:vertAlign w:val="subscript"/>
        </w:rPr>
        <w:t>i</w:t>
      </w:r>
      <w:r w:rsidR="00D42952" w:rsidRPr="00E4427E">
        <w:t xml:space="preserve"> le calcoliamo come: A</w:t>
      </w:r>
      <w:r w:rsidR="00D42952" w:rsidRPr="00E4427E">
        <w:rPr>
          <w:vertAlign w:val="subscript"/>
        </w:rPr>
        <w:t>1</w:t>
      </w:r>
      <w:r w:rsidR="00D42952" w:rsidRPr="00E4427E">
        <w:t xml:space="preserve"> = H</w:t>
      </w:r>
      <w:r w:rsidR="00D42952" w:rsidRPr="00E4427E">
        <w:rPr>
          <w:vertAlign w:val="subscript"/>
        </w:rPr>
        <w:t>1</w:t>
      </w:r>
      <w:r w:rsidR="00D42952" w:rsidRPr="00E4427E">
        <w:t>A; A</w:t>
      </w:r>
      <w:r w:rsidR="00D42952" w:rsidRPr="00E4427E">
        <w:rPr>
          <w:vertAlign w:val="subscript"/>
        </w:rPr>
        <w:t>2</w:t>
      </w:r>
      <w:r w:rsidR="00D42952" w:rsidRPr="00E4427E">
        <w:t xml:space="preserve"> = H</w:t>
      </w:r>
      <w:r w:rsidR="00D42952" w:rsidRPr="00E4427E">
        <w:rPr>
          <w:vertAlign w:val="subscript"/>
        </w:rPr>
        <w:t>2</w:t>
      </w:r>
      <w:r w:rsidR="00D42952" w:rsidRPr="00E4427E">
        <w:t>A</w:t>
      </w:r>
      <w:proofErr w:type="gramStart"/>
      <w:r w:rsidR="00D42952" w:rsidRPr="00E4427E">
        <w:rPr>
          <w:vertAlign w:val="subscript"/>
        </w:rPr>
        <w:t>1</w:t>
      </w:r>
      <w:r w:rsidR="00D42952" w:rsidRPr="00E4427E">
        <w:t>,…</w:t>
      </w:r>
      <w:proofErr w:type="gramEnd"/>
      <w:r w:rsidR="00D42952" w:rsidRPr="00E4427E">
        <w:t>..; A</w:t>
      </w:r>
      <w:r w:rsidR="00D42952" w:rsidRPr="00E4427E">
        <w:rPr>
          <w:vertAlign w:val="subscript"/>
        </w:rPr>
        <w:t>n-1</w:t>
      </w:r>
      <w:r w:rsidR="00D42952" w:rsidRPr="00E4427E">
        <w:t xml:space="preserve"> = H</w:t>
      </w:r>
      <w:r w:rsidR="00D42952" w:rsidRPr="00E4427E">
        <w:rPr>
          <w:vertAlign w:val="subscript"/>
        </w:rPr>
        <w:t>n-1</w:t>
      </w:r>
      <w:r w:rsidR="00D42952" w:rsidRPr="00E4427E">
        <w:t>A</w:t>
      </w:r>
      <w:r w:rsidR="00D42952" w:rsidRPr="00E4427E">
        <w:rPr>
          <w:vertAlign w:val="subscript"/>
        </w:rPr>
        <w:t>n-2</w:t>
      </w:r>
      <w:r w:rsidR="00D42952" w:rsidRPr="00E4427E">
        <w:t xml:space="preserve"> = R con:</w:t>
      </w:r>
    </w:p>
    <w:p w14:paraId="4E1E6E59" w14:textId="77777777" w:rsidR="009A1259" w:rsidRDefault="009A1259" w:rsidP="00D42952">
      <w:pPr>
        <w:tabs>
          <w:tab w:val="left" w:pos="522"/>
        </w:tabs>
        <w:spacing w:before="240"/>
      </w:pPr>
    </w:p>
    <w:p w14:paraId="345CC5B1" w14:textId="5298E1E2" w:rsidR="00D42952" w:rsidRPr="00E4427E" w:rsidRDefault="00D42952" w:rsidP="00D42952">
      <w:pPr>
        <w:tabs>
          <w:tab w:val="left" w:pos="522"/>
        </w:tabs>
        <w:spacing w:before="240"/>
      </w:pPr>
      <w:r w:rsidRPr="00E4427E">
        <w:rPr>
          <w:noProof/>
          <w:vertAlign w:val="superscript"/>
        </w:rPr>
        <w:lastRenderedPageBreak/>
        <w:drawing>
          <wp:anchor distT="0" distB="0" distL="114300" distR="114300" simplePos="0" relativeHeight="251725824" behindDoc="1" locked="0" layoutInCell="1" allowOverlap="1" wp14:anchorId="07F3507F" wp14:editId="2B270D57">
            <wp:simplePos x="0" y="0"/>
            <wp:positionH relativeFrom="margin">
              <wp:align>left</wp:align>
            </wp:positionH>
            <wp:positionV relativeFrom="paragraph">
              <wp:posOffset>202732</wp:posOffset>
            </wp:positionV>
            <wp:extent cx="2395949" cy="1270660"/>
            <wp:effectExtent l="0" t="0" r="4445" b="5715"/>
            <wp:wrapNone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703" cy="1282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Posto L</w:t>
      </w:r>
      <w:r w:rsidRPr="00E4427E">
        <w:rPr>
          <w:vertAlign w:val="subscript"/>
        </w:rPr>
        <w:t>i</w:t>
      </w:r>
      <w:r w:rsidRPr="00E4427E">
        <w:t xml:space="preserve"> = H</w:t>
      </w:r>
      <w:r w:rsidRPr="00E4427E">
        <w:rPr>
          <w:vertAlign w:val="subscript"/>
        </w:rPr>
        <w:t>i</w:t>
      </w:r>
      <w:r w:rsidRPr="00E4427E">
        <w:rPr>
          <w:vertAlign w:val="superscript"/>
        </w:rPr>
        <w:t>-1</w:t>
      </w:r>
      <w:r w:rsidRPr="00E4427E">
        <w:t xml:space="preserve"> e tenuto conto che</w:t>
      </w:r>
    </w:p>
    <w:p w14:paraId="5F1E8827" w14:textId="315A197C" w:rsidR="00D42952" w:rsidRPr="00E4427E" w:rsidRDefault="00D42952" w:rsidP="00D42952">
      <w:pPr>
        <w:tabs>
          <w:tab w:val="left" w:pos="522"/>
        </w:tabs>
        <w:spacing w:before="240"/>
      </w:pPr>
    </w:p>
    <w:p w14:paraId="30C36A8B" w14:textId="77777777" w:rsidR="00C03198" w:rsidRPr="00E4427E" w:rsidRDefault="00C03198" w:rsidP="00D42952"/>
    <w:p w14:paraId="187020B9" w14:textId="77777777" w:rsidR="00C03198" w:rsidRPr="00E4427E" w:rsidRDefault="00C03198" w:rsidP="00D42952"/>
    <w:p w14:paraId="01499174" w14:textId="77777777" w:rsidR="009A1259" w:rsidRDefault="009A1259" w:rsidP="00D42952"/>
    <w:p w14:paraId="6BB87353" w14:textId="5AC513D0" w:rsidR="009A1259" w:rsidRDefault="009A1259" w:rsidP="00D42952"/>
    <w:p w14:paraId="6890714D" w14:textId="415C717A" w:rsidR="00D42952" w:rsidRPr="00E4427E" w:rsidRDefault="00EE4E70" w:rsidP="00D42952">
      <w:r w:rsidRPr="00EE4E70">
        <w:rPr>
          <w:b/>
          <w:bCs/>
          <w:noProof/>
        </w:rPr>
        <w:drawing>
          <wp:anchor distT="0" distB="0" distL="114300" distR="114300" simplePos="0" relativeHeight="251878400" behindDoc="1" locked="0" layoutInCell="1" allowOverlap="1" wp14:anchorId="5CDFE543" wp14:editId="61ACA8D7">
            <wp:simplePos x="0" y="0"/>
            <wp:positionH relativeFrom="margin">
              <wp:align>left</wp:align>
            </wp:positionH>
            <wp:positionV relativeFrom="paragraph">
              <wp:posOffset>244384</wp:posOffset>
            </wp:positionV>
            <wp:extent cx="5044416" cy="3239909"/>
            <wp:effectExtent l="0" t="0" r="4445" b="0"/>
            <wp:wrapNone/>
            <wp:docPr id="324" name="Immagine 3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magine 324" descr="Immagine che contiene tavolo&#10;&#10;Descrizione generata automa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16" cy="3239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952" w:rsidRPr="00E4427E">
        <w:t>e che L</w:t>
      </w:r>
      <w:r w:rsidR="00D42952" w:rsidRPr="00E4427E">
        <w:rPr>
          <w:vertAlign w:val="subscript"/>
        </w:rPr>
        <w:t>1</w:t>
      </w:r>
      <w:r w:rsidR="00D42952" w:rsidRPr="00E4427E">
        <w:t>L</w:t>
      </w:r>
      <w:r w:rsidR="00D42952" w:rsidRPr="00E4427E">
        <w:rPr>
          <w:vertAlign w:val="subscript"/>
        </w:rPr>
        <w:t>2</w:t>
      </w:r>
      <w:r w:rsidR="00D42952" w:rsidRPr="00E4427E">
        <w:t>…L</w:t>
      </w:r>
      <w:r w:rsidR="00D42952" w:rsidRPr="00E4427E">
        <w:rPr>
          <w:vertAlign w:val="subscript"/>
        </w:rPr>
        <w:t>n-1</w:t>
      </w:r>
      <w:r w:rsidR="00D42952" w:rsidRPr="00E4427E">
        <w:t xml:space="preserve"> = L segue che H</w:t>
      </w:r>
      <w:r w:rsidR="00D42952" w:rsidRPr="00E4427E">
        <w:rPr>
          <w:vertAlign w:val="subscript"/>
        </w:rPr>
        <w:t>n-1</w:t>
      </w:r>
      <w:r w:rsidR="00D42952" w:rsidRPr="00E4427E">
        <w:t>H</w:t>
      </w:r>
      <w:r w:rsidR="00D42952" w:rsidRPr="00E4427E">
        <w:rPr>
          <w:vertAlign w:val="subscript"/>
        </w:rPr>
        <w:t>n-2</w:t>
      </w:r>
      <w:r w:rsidR="00D42952" w:rsidRPr="00E4427E">
        <w:t>…H</w:t>
      </w:r>
      <w:r w:rsidR="00D42952" w:rsidRPr="00E4427E">
        <w:rPr>
          <w:vertAlign w:val="subscript"/>
        </w:rPr>
        <w:t>1</w:t>
      </w:r>
      <w:r w:rsidR="00D42952" w:rsidRPr="00E4427E">
        <w:t>A = R</w:t>
      </w:r>
      <w:r w:rsidR="00C03198" w:rsidRPr="00E4427E">
        <w:t>. Nel caso di una matrice A qualunque</w:t>
      </w:r>
      <w:r w:rsidR="00D27C21">
        <w:t>.</w:t>
      </w:r>
    </w:p>
    <w:p w14:paraId="56A0B1FD" w14:textId="0164F0FC" w:rsidR="005A76D0" w:rsidRPr="00E4427E" w:rsidRDefault="005A76D0" w:rsidP="00C03198">
      <w:pPr>
        <w:tabs>
          <w:tab w:val="left" w:pos="1234"/>
        </w:tabs>
        <w:rPr>
          <w:b/>
          <w:bCs/>
        </w:rPr>
      </w:pPr>
    </w:p>
    <w:p w14:paraId="3A5353B5" w14:textId="04AB7963" w:rsidR="005A76D0" w:rsidRPr="00E4427E" w:rsidRDefault="005A76D0" w:rsidP="00C03198">
      <w:pPr>
        <w:tabs>
          <w:tab w:val="left" w:pos="1234"/>
        </w:tabs>
        <w:rPr>
          <w:b/>
          <w:bCs/>
        </w:rPr>
      </w:pPr>
    </w:p>
    <w:p w14:paraId="2571ABF6" w14:textId="52030919" w:rsidR="005A76D0" w:rsidRPr="00E4427E" w:rsidRDefault="005A76D0" w:rsidP="00C03198">
      <w:pPr>
        <w:tabs>
          <w:tab w:val="left" w:pos="1234"/>
        </w:tabs>
        <w:rPr>
          <w:b/>
          <w:bCs/>
        </w:rPr>
      </w:pPr>
    </w:p>
    <w:p w14:paraId="3F76F2D9" w14:textId="272DC79C" w:rsidR="005A76D0" w:rsidRPr="00E4427E" w:rsidRDefault="005A76D0" w:rsidP="00C03198">
      <w:pPr>
        <w:tabs>
          <w:tab w:val="left" w:pos="1234"/>
        </w:tabs>
        <w:rPr>
          <w:b/>
          <w:bCs/>
        </w:rPr>
      </w:pPr>
    </w:p>
    <w:p w14:paraId="667EE45E" w14:textId="05C2CAEF" w:rsidR="005A76D0" w:rsidRPr="00E4427E" w:rsidRDefault="005A76D0" w:rsidP="00C03198">
      <w:pPr>
        <w:tabs>
          <w:tab w:val="left" w:pos="1234"/>
        </w:tabs>
        <w:rPr>
          <w:b/>
          <w:bCs/>
        </w:rPr>
      </w:pPr>
    </w:p>
    <w:p w14:paraId="2DCBB608" w14:textId="332C9980" w:rsidR="005A76D0" w:rsidRPr="00E4427E" w:rsidRDefault="005A76D0" w:rsidP="00C03198">
      <w:pPr>
        <w:tabs>
          <w:tab w:val="left" w:pos="1234"/>
        </w:tabs>
        <w:rPr>
          <w:b/>
          <w:bCs/>
        </w:rPr>
      </w:pPr>
    </w:p>
    <w:p w14:paraId="250624FB" w14:textId="38AA5D82" w:rsidR="005A76D0" w:rsidRPr="00E4427E" w:rsidRDefault="005A76D0" w:rsidP="00C03198">
      <w:pPr>
        <w:tabs>
          <w:tab w:val="left" w:pos="1234"/>
        </w:tabs>
        <w:rPr>
          <w:b/>
          <w:bCs/>
        </w:rPr>
      </w:pPr>
    </w:p>
    <w:p w14:paraId="6D4E5B0F" w14:textId="77777777" w:rsidR="005A76D0" w:rsidRPr="00E4427E" w:rsidRDefault="005A76D0" w:rsidP="00C03198">
      <w:pPr>
        <w:tabs>
          <w:tab w:val="left" w:pos="1234"/>
        </w:tabs>
        <w:rPr>
          <w:b/>
          <w:bCs/>
        </w:rPr>
      </w:pPr>
    </w:p>
    <w:p w14:paraId="50D1C8A8" w14:textId="77777777" w:rsidR="009A1259" w:rsidRDefault="009A1259" w:rsidP="00C03198">
      <w:pPr>
        <w:tabs>
          <w:tab w:val="left" w:pos="1234"/>
        </w:tabs>
        <w:rPr>
          <w:b/>
          <w:bCs/>
        </w:rPr>
      </w:pPr>
    </w:p>
    <w:p w14:paraId="2BA4E2A6" w14:textId="77777777" w:rsidR="009A1259" w:rsidRDefault="009A1259" w:rsidP="00C03198">
      <w:pPr>
        <w:tabs>
          <w:tab w:val="left" w:pos="1234"/>
        </w:tabs>
        <w:rPr>
          <w:b/>
          <w:bCs/>
        </w:rPr>
      </w:pPr>
    </w:p>
    <w:p w14:paraId="2CC9B71A" w14:textId="77777777" w:rsidR="009A1259" w:rsidRDefault="009A1259" w:rsidP="00C03198">
      <w:pPr>
        <w:tabs>
          <w:tab w:val="left" w:pos="1234"/>
        </w:tabs>
        <w:rPr>
          <w:b/>
          <w:bCs/>
        </w:rPr>
      </w:pPr>
    </w:p>
    <w:p w14:paraId="2A753791" w14:textId="77777777" w:rsidR="00FA2ABF" w:rsidRDefault="00FA2ABF" w:rsidP="00C03198">
      <w:pPr>
        <w:tabs>
          <w:tab w:val="left" w:pos="1234"/>
        </w:tabs>
        <w:rPr>
          <w:b/>
          <w:bCs/>
        </w:rPr>
      </w:pPr>
    </w:p>
    <w:p w14:paraId="20A40FE8" w14:textId="3D817513" w:rsidR="00C03198" w:rsidRPr="00E4427E" w:rsidRDefault="00C03198" w:rsidP="00C03198">
      <w:pPr>
        <w:tabs>
          <w:tab w:val="left" w:pos="1234"/>
        </w:tabs>
        <w:rPr>
          <w:b/>
          <w:bCs/>
        </w:rPr>
      </w:pPr>
      <w:r w:rsidRPr="00E4427E">
        <w:rPr>
          <w:b/>
          <w:bCs/>
        </w:rPr>
        <w:t>Metodo di fattorizzazione</w:t>
      </w:r>
    </w:p>
    <w:p w14:paraId="510301AF" w14:textId="77777777" w:rsidR="00C03198" w:rsidRPr="00E4427E" w:rsidRDefault="00C03198" w:rsidP="00C03198">
      <w:pPr>
        <w:tabs>
          <w:tab w:val="left" w:pos="1234"/>
        </w:tabs>
      </w:pPr>
      <w:r w:rsidRPr="00E4427E">
        <w:t xml:space="preserve">La conoscenza di una fattorizzazione della matrice A è immediatamente utile per scrivere il sistema Ax = b nella nuova forma </w:t>
      </w:r>
      <w:proofErr w:type="spellStart"/>
      <w:r w:rsidRPr="00E4427E">
        <w:t>LRx</w:t>
      </w:r>
      <w:proofErr w:type="spellEnd"/>
      <w:r w:rsidRPr="00E4427E">
        <w:t xml:space="preserve"> = b che ci riconduce immediatamente alla risoluzione dei due sistemi triangolari:</w:t>
      </w:r>
    </w:p>
    <w:p w14:paraId="7B647E92" w14:textId="77777777" w:rsidR="00C03198" w:rsidRPr="00E4427E" w:rsidRDefault="00C03198" w:rsidP="00C03198">
      <w:pPr>
        <w:pStyle w:val="Paragrafoelenco"/>
        <w:numPr>
          <w:ilvl w:val="0"/>
          <w:numId w:val="18"/>
        </w:numPr>
        <w:tabs>
          <w:tab w:val="left" w:pos="1234"/>
        </w:tabs>
      </w:pPr>
      <w:r w:rsidRPr="00E4427E">
        <w:t>Lc = b</w:t>
      </w:r>
    </w:p>
    <w:p w14:paraId="5958ABBC" w14:textId="77777777" w:rsidR="00C03198" w:rsidRPr="00E4427E" w:rsidRDefault="00C03198" w:rsidP="00C03198">
      <w:pPr>
        <w:pStyle w:val="Paragrafoelenco"/>
        <w:numPr>
          <w:ilvl w:val="0"/>
          <w:numId w:val="18"/>
        </w:numPr>
        <w:tabs>
          <w:tab w:val="left" w:pos="1234"/>
        </w:tabs>
      </w:pPr>
      <w:r w:rsidRPr="00E4427E">
        <w:t>Rx = c</w:t>
      </w:r>
    </w:p>
    <w:p w14:paraId="100EEC98" w14:textId="382C4B5E" w:rsidR="00305468" w:rsidRPr="00E4427E" w:rsidRDefault="00305468" w:rsidP="006D068E">
      <w:pPr>
        <w:tabs>
          <w:tab w:val="left" w:pos="3972"/>
        </w:tabs>
        <w:spacing w:before="240"/>
        <w:jc w:val="both"/>
      </w:pPr>
      <w:r w:rsidRPr="00E4427E">
        <w:rPr>
          <w:noProof/>
          <w:vertAlign w:val="superscript"/>
        </w:rPr>
        <w:drawing>
          <wp:anchor distT="0" distB="0" distL="114300" distR="114300" simplePos="0" relativeHeight="251726848" behindDoc="0" locked="0" layoutInCell="1" allowOverlap="1" wp14:anchorId="041F91B2" wp14:editId="7B430477">
            <wp:simplePos x="0" y="0"/>
            <wp:positionH relativeFrom="margin">
              <wp:align>center</wp:align>
            </wp:positionH>
            <wp:positionV relativeFrom="paragraph">
              <wp:posOffset>647172</wp:posOffset>
            </wp:positionV>
            <wp:extent cx="2351313" cy="457200"/>
            <wp:effectExtent l="0" t="0" r="0" b="0"/>
            <wp:wrapNone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313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ABF">
        <w:t xml:space="preserve">Una conseguenza di questa </w:t>
      </w:r>
      <w:r w:rsidR="006D068E">
        <w:t>fattorizzazione</w:t>
      </w:r>
      <w:r w:rsidR="00FA2ABF">
        <w:t xml:space="preserve"> è: det(A) = det(R).</w:t>
      </w:r>
      <w:r w:rsidR="006D068E">
        <w:t>do</w:t>
      </w:r>
      <w:r w:rsidR="00FA2ABF">
        <w:t xml:space="preserve">  </w:t>
      </w:r>
      <w:r w:rsidRPr="00E4427E">
        <w:t xml:space="preserve">Se lo scopo della fattorizzazione è la risoluzione dei sistemi si preferisce costruire direttamente le matrici L ed R. Si hanno così i metodi di fattorizzazione diretta che si basano sulle equazioni: </w:t>
      </w:r>
    </w:p>
    <w:p w14:paraId="42D71F72" w14:textId="73599F8B" w:rsidR="00D42952" w:rsidRPr="00E4427E" w:rsidRDefault="00D42952" w:rsidP="00D42952">
      <w:pPr>
        <w:tabs>
          <w:tab w:val="left" w:pos="3972"/>
        </w:tabs>
        <w:spacing w:before="240"/>
        <w:rPr>
          <w:vertAlign w:val="superscript"/>
        </w:rPr>
      </w:pPr>
      <w:r w:rsidRPr="00E4427E">
        <w:rPr>
          <w:vertAlign w:val="superscript"/>
        </w:rPr>
        <w:tab/>
      </w:r>
    </w:p>
    <w:p w14:paraId="504A80C5" w14:textId="5F2E0E20" w:rsidR="00305468" w:rsidRPr="00E4427E" w:rsidRDefault="00305468" w:rsidP="00305468">
      <w:pPr>
        <w:rPr>
          <w:vertAlign w:val="superscript"/>
        </w:rPr>
      </w:pPr>
    </w:p>
    <w:p w14:paraId="72F7F5E7" w14:textId="16B2775B" w:rsidR="00421A2D" w:rsidRPr="00E4427E" w:rsidRDefault="00421A2D" w:rsidP="00421A2D">
      <w:pPr>
        <w:tabs>
          <w:tab w:val="left" w:pos="2144"/>
        </w:tabs>
      </w:pPr>
    </w:p>
    <w:p w14:paraId="5AD57CE8" w14:textId="4B25B609" w:rsidR="005A76D0" w:rsidRPr="00E4427E" w:rsidRDefault="005A76D0" w:rsidP="00421A2D">
      <w:pPr>
        <w:tabs>
          <w:tab w:val="left" w:pos="1139"/>
        </w:tabs>
      </w:pPr>
    </w:p>
    <w:p w14:paraId="4BD0A31E" w14:textId="77777777" w:rsidR="00EE4E70" w:rsidRDefault="00EE4E70" w:rsidP="00421A2D">
      <w:pPr>
        <w:tabs>
          <w:tab w:val="left" w:pos="1139"/>
        </w:tabs>
        <w:rPr>
          <w:b/>
          <w:bCs/>
        </w:rPr>
      </w:pPr>
    </w:p>
    <w:p w14:paraId="72C49672" w14:textId="115382E1" w:rsidR="005A76D0" w:rsidRPr="00E4427E" w:rsidRDefault="005A76D0" w:rsidP="00421A2D">
      <w:pPr>
        <w:tabs>
          <w:tab w:val="left" w:pos="1139"/>
        </w:tabs>
        <w:rPr>
          <w:b/>
          <w:bCs/>
        </w:rPr>
      </w:pPr>
      <w:r w:rsidRPr="00E4427E">
        <w:rPr>
          <w:b/>
          <w:bCs/>
        </w:rPr>
        <w:lastRenderedPageBreak/>
        <w:t>Errori, stabilità e condizionamento</w:t>
      </w:r>
    </w:p>
    <w:p w14:paraId="19FC53C8" w14:textId="0164C55F" w:rsidR="005A76D0" w:rsidRPr="00E4427E" w:rsidRDefault="005A76D0" w:rsidP="00421A2D">
      <w:pPr>
        <w:tabs>
          <w:tab w:val="left" w:pos="1139"/>
        </w:tabs>
      </w:pPr>
      <w:r w:rsidRPr="00E4427E">
        <w:t>Qualunque metodo per la risoluzione di un sistema lineare produc</w:t>
      </w:r>
      <w:r w:rsidR="00EE4E70">
        <w:t>e</w:t>
      </w:r>
      <w:r w:rsidRPr="00E4427E">
        <w:t xml:space="preserve"> una soluzione approssimata a causa degli errori di arrotondamento che vengono amplificati e trasmessi. Sia quindi </w:t>
      </w:r>
      <w:proofErr w:type="spellStart"/>
      <w:r w:rsidRPr="00E4427E">
        <w:t>x</w:t>
      </w:r>
      <w:proofErr w:type="spellEnd"/>
      <w:r w:rsidRPr="00E4427E">
        <w:t xml:space="preserve"> la soluzione esatta del sistema Ax = b al quale si supponga di applicare un qualunque metodo diretto e sia x + </w:t>
      </w:r>
      <w:proofErr w:type="spellStart"/>
      <w:r w:rsidRPr="00E4427E">
        <w:t>δx</w:t>
      </w:r>
      <w:proofErr w:type="spellEnd"/>
      <w:r w:rsidRPr="00E4427E">
        <w:t xml:space="preserve"> la soluzione approssimata che si ottiene. L’influenza dell’algoritmo equivale ad una certa perturbazione δA</w:t>
      </w:r>
      <w:r w:rsidR="00C43BA6">
        <w:t xml:space="preserve"> (matrice di perturbazione)</w:t>
      </w:r>
      <w:r w:rsidRPr="00E4427E">
        <w:t xml:space="preserve">, </w:t>
      </w:r>
      <w:proofErr w:type="spellStart"/>
      <w:r w:rsidRPr="00E4427E">
        <w:t>δb</w:t>
      </w:r>
      <w:proofErr w:type="spellEnd"/>
      <w:r w:rsidR="00C43BA6">
        <w:t xml:space="preserve"> (vettore di perturbazione)</w:t>
      </w:r>
      <w:r w:rsidRPr="00E4427E">
        <w:t xml:space="preserve"> dei dati iniziali. La soluzione numerica x + </w:t>
      </w:r>
      <w:proofErr w:type="spellStart"/>
      <w:r w:rsidRPr="00E4427E">
        <w:t>δx</w:t>
      </w:r>
      <w:proofErr w:type="spellEnd"/>
      <w:r w:rsidRPr="00E4427E">
        <w:t xml:space="preserve"> si può pensare come: (A + δA)(x + </w:t>
      </w:r>
      <w:proofErr w:type="spellStart"/>
      <w:r w:rsidRPr="00E4427E">
        <w:t>δx</w:t>
      </w:r>
      <w:proofErr w:type="spellEnd"/>
      <w:r w:rsidRPr="00E4427E">
        <w:t xml:space="preserve">) = b + </w:t>
      </w:r>
      <w:proofErr w:type="spellStart"/>
      <w:r w:rsidRPr="00E4427E">
        <w:t>δb</w:t>
      </w:r>
      <w:proofErr w:type="spellEnd"/>
      <w:r w:rsidRPr="00E4427E">
        <w:t>.</w:t>
      </w:r>
    </w:p>
    <w:p w14:paraId="495DC1C6" w14:textId="75831633" w:rsidR="005A76D0" w:rsidRPr="00E4427E" w:rsidRDefault="005A76D0" w:rsidP="00421A2D">
      <w:pPr>
        <w:tabs>
          <w:tab w:val="left" w:pos="1139"/>
        </w:tabs>
      </w:pPr>
      <w:r w:rsidRPr="00E4427E">
        <w:t>Un algoritmo che produce forti perturbazioni si dice instabile. Si dice stabile un algoritmo che produce perturbazioni modeste.</w:t>
      </w:r>
      <w:r w:rsidR="0003301A" w:rsidRPr="00E4427E">
        <w:t xml:space="preserve"> L’entità dell’errore relativo dipende dalla sensibilità della soluzione alle perturbazioni A e b o dal condizionamento del sistema, termine con il quale si designa l’attitudine che ha un dato problema a trasmettere le </w:t>
      </w:r>
      <w:r w:rsidR="00C43BA6" w:rsidRPr="00E4427E">
        <w:t>perturbazioni</w:t>
      </w:r>
      <w:r w:rsidR="0003301A" w:rsidRPr="00E4427E">
        <w:t xml:space="preserve"> die dati alla soluzione. Vale il seguente teorema:</w:t>
      </w:r>
    </w:p>
    <w:p w14:paraId="7D9AEDF1" w14:textId="60FE7931" w:rsidR="0003301A" w:rsidRPr="00E4427E" w:rsidRDefault="0003301A" w:rsidP="00421A2D">
      <w:pPr>
        <w:tabs>
          <w:tab w:val="left" w:pos="1139"/>
        </w:tabs>
      </w:pPr>
      <w:r w:rsidRPr="00E4427E">
        <w:rPr>
          <w:noProof/>
        </w:rPr>
        <w:drawing>
          <wp:anchor distT="0" distB="0" distL="114300" distR="114300" simplePos="0" relativeHeight="251734016" behindDoc="1" locked="0" layoutInCell="1" allowOverlap="1" wp14:anchorId="1862FD46" wp14:editId="28BC20CF">
            <wp:simplePos x="0" y="0"/>
            <wp:positionH relativeFrom="margin">
              <wp:align>center</wp:align>
            </wp:positionH>
            <wp:positionV relativeFrom="paragraph">
              <wp:posOffset>279879</wp:posOffset>
            </wp:positionV>
            <wp:extent cx="2959827" cy="599704"/>
            <wp:effectExtent l="0" t="0" r="0" b="0"/>
            <wp:wrapNone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827" cy="599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nell’ipotesi che la matrice A + δA sia non singolare e che rispetto ad una data norma sia ||δA|| &lt; 1 / ||A</w:t>
      </w:r>
      <w:r w:rsidRPr="00E4427E">
        <w:rPr>
          <w:vertAlign w:val="superscript"/>
        </w:rPr>
        <w:t>-1</w:t>
      </w:r>
      <w:r w:rsidRPr="00E4427E">
        <w:t>|| vale la relazione:</w:t>
      </w:r>
    </w:p>
    <w:p w14:paraId="343324B0" w14:textId="4321C25D" w:rsidR="0003301A" w:rsidRPr="00E4427E" w:rsidRDefault="0003301A" w:rsidP="00421A2D">
      <w:pPr>
        <w:tabs>
          <w:tab w:val="left" w:pos="1139"/>
        </w:tabs>
      </w:pPr>
    </w:p>
    <w:p w14:paraId="012A5250" w14:textId="6DE794EE" w:rsidR="0003301A" w:rsidRPr="00E4427E" w:rsidRDefault="0003301A" w:rsidP="0003301A"/>
    <w:p w14:paraId="684972EF" w14:textId="3D268250" w:rsidR="0003301A" w:rsidRPr="00E4427E" w:rsidRDefault="0003301A" w:rsidP="0003301A">
      <w:r w:rsidRPr="00E4427E">
        <w:t>dove μ(A) = ||A|| ||A</w:t>
      </w:r>
      <w:r w:rsidRPr="00E4427E">
        <w:rPr>
          <w:vertAlign w:val="superscript"/>
        </w:rPr>
        <w:t>-1</w:t>
      </w:r>
      <w:r w:rsidRPr="00E4427E">
        <w:t xml:space="preserve">||. Quando μ(A) è “molto grande” si ha una forte amplificazione del membro destro e quindi l’errore sarà molto grande. Per questo μ(A) si dice </w:t>
      </w:r>
      <w:r w:rsidRPr="00E4427E">
        <w:rPr>
          <w:b/>
          <w:bCs/>
        </w:rPr>
        <w:t>numero di malcondizionamento</w:t>
      </w:r>
      <w:r w:rsidRPr="00E4427E">
        <w:t xml:space="preserve"> rispetto alla norma considerata. Il numero è sicuramente non inferiore all’unità perché:</w:t>
      </w:r>
    </w:p>
    <w:p w14:paraId="09620AFC" w14:textId="3B661B7F" w:rsidR="0003301A" w:rsidRPr="00E4427E" w:rsidRDefault="0003301A" w:rsidP="0003301A">
      <w:r w:rsidRPr="00E4427E">
        <w:t>μ(A) = ||A|| ||A</w:t>
      </w:r>
      <w:r w:rsidRPr="00E4427E">
        <w:rPr>
          <w:vertAlign w:val="superscript"/>
        </w:rPr>
        <w:t>-1</w:t>
      </w:r>
      <w:r w:rsidRPr="00E4427E">
        <w:t>|| = ||A A</w:t>
      </w:r>
      <w:r w:rsidRPr="00E4427E">
        <w:rPr>
          <w:vertAlign w:val="superscript"/>
        </w:rPr>
        <w:t>-1</w:t>
      </w:r>
      <w:r w:rsidRPr="00E4427E">
        <w:t>|| = ||I|| ≥ 1 .</w:t>
      </w:r>
    </w:p>
    <w:p w14:paraId="07F4BF87" w14:textId="77777777" w:rsidR="007D2606" w:rsidRPr="00E4427E" w:rsidRDefault="0003301A" w:rsidP="0003301A">
      <w:r w:rsidRPr="00E4427E">
        <w:t xml:space="preserve">In generale possiamo dire che A si dice malcondizionata se μ(A) &gt;&gt; 1. </w:t>
      </w:r>
      <w:r w:rsidR="00BF526D" w:rsidRPr="00E4427E">
        <w:t>Per misurare la stabilità o meno dell’algoritmo è anche utile cercare di risalire alla perturbazione ||δA||</w:t>
      </w:r>
      <w:r w:rsidRPr="00E4427E">
        <w:t xml:space="preserve"> </w:t>
      </w:r>
      <w:r w:rsidR="00BF526D" w:rsidRPr="00E4427E">
        <w:t>. Questa tecnica è detta analisi dell’errore all’indietro.</w:t>
      </w:r>
      <w:r w:rsidR="007D2606" w:rsidRPr="00E4427E">
        <w:t xml:space="preserve"> Di validità più generale è invece una maggiorazione a posteriori che si ricava come segue: </w:t>
      </w:r>
    </w:p>
    <w:p w14:paraId="57399986" w14:textId="3C567557" w:rsidR="0003301A" w:rsidRPr="00E4427E" w:rsidRDefault="007D2606" w:rsidP="0003301A">
      <w:r w:rsidRPr="00E4427E">
        <w:t>sia x* la soluzione ottenuta per il sistema Ax = b risolto con un qualunque metodo e si abbia b- Ax* = r. Per r si intend</w:t>
      </w:r>
      <w:r w:rsidR="00C43BA6">
        <w:t>e</w:t>
      </w:r>
      <w:r w:rsidRPr="00E4427E">
        <w:t xml:space="preserve"> il vettore residuo (in corrispondenza di r = 0 si avrà la soluzione esatta ovvero quella soluzione per cui Ax = b ). Ne segue:</w:t>
      </w:r>
    </w:p>
    <w:p w14:paraId="7049CC7E" w14:textId="24588145" w:rsidR="007D2606" w:rsidRPr="00E4427E" w:rsidRDefault="007D2606" w:rsidP="0003301A">
      <w:r w:rsidRPr="00E4427E">
        <w:t xml:space="preserve">A (x* - x) = -r </w:t>
      </w:r>
      <w:r w:rsidRPr="00E4427E">
        <w:tab/>
        <w:t>quindi</w:t>
      </w:r>
      <w:r w:rsidRPr="00E4427E">
        <w:tab/>
        <w:t>(x* - x) = -A</w:t>
      </w:r>
      <w:r w:rsidRPr="00E4427E">
        <w:rPr>
          <w:vertAlign w:val="superscript"/>
        </w:rPr>
        <w:t>-1</w:t>
      </w:r>
      <w:r w:rsidRPr="00E4427E">
        <w:t xml:space="preserve"> r</w:t>
      </w:r>
      <w:r w:rsidRPr="00E4427E">
        <w:tab/>
        <w:t>e per una qualunque</w:t>
      </w:r>
      <w:r w:rsidR="00C43BA6">
        <w:t xml:space="preserve"> coppia di</w:t>
      </w:r>
      <w:r w:rsidRPr="00E4427E">
        <w:t xml:space="preserve"> norm</w:t>
      </w:r>
      <w:r w:rsidR="00C43BA6">
        <w:t>e matriciali e vettoriali coerenti</w:t>
      </w:r>
      <w:r w:rsidRPr="00E4427E">
        <w:t xml:space="preserve"> vale: ||x*-x|| ≤ ||A</w:t>
      </w:r>
      <w:r w:rsidRPr="00E4427E">
        <w:rPr>
          <w:vertAlign w:val="superscript"/>
        </w:rPr>
        <w:t>-1</w:t>
      </w:r>
      <w:r w:rsidRPr="00E4427E">
        <w:t xml:space="preserve">|| ||r||. </w:t>
      </w:r>
    </w:p>
    <w:p w14:paraId="442089EA" w14:textId="35303382" w:rsidR="007D2606" w:rsidRPr="00E4427E" w:rsidRDefault="007D2606" w:rsidP="0003301A">
      <w:r w:rsidRPr="00E4427E">
        <w:rPr>
          <w:noProof/>
        </w:rPr>
        <w:drawing>
          <wp:anchor distT="0" distB="0" distL="114300" distR="114300" simplePos="0" relativeHeight="251735040" behindDoc="1" locked="0" layoutInCell="1" allowOverlap="1" wp14:anchorId="2D89F494" wp14:editId="2907DD0C">
            <wp:simplePos x="0" y="0"/>
            <wp:positionH relativeFrom="margin">
              <wp:posOffset>3285811</wp:posOffset>
            </wp:positionH>
            <wp:positionV relativeFrom="paragraph">
              <wp:posOffset>235516</wp:posOffset>
            </wp:positionV>
            <wp:extent cx="1180223" cy="381837"/>
            <wp:effectExtent l="0" t="0" r="1270" b="0"/>
            <wp:wrapNone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223" cy="381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 xml:space="preserve">Dalla risoluzione di Ax = b si ricava ||x|| ≥ ||b|| / ||A||. </w:t>
      </w:r>
    </w:p>
    <w:p w14:paraId="4ABBE540" w14:textId="58089F1F" w:rsidR="007D2606" w:rsidRPr="00E4427E" w:rsidRDefault="007D2606" w:rsidP="0003301A">
      <w:r w:rsidRPr="00E4427E">
        <w:t>Mettendo insieme le ultime due disequazioni si ottiene:</w:t>
      </w:r>
    </w:p>
    <w:p w14:paraId="2429EA2B" w14:textId="47096753" w:rsidR="007D2606" w:rsidRPr="00E4427E" w:rsidRDefault="007D2606" w:rsidP="0003301A"/>
    <w:p w14:paraId="41518380" w14:textId="60613A97" w:rsidR="007D2606" w:rsidRPr="00E4427E" w:rsidRDefault="007D2606" w:rsidP="0003301A">
      <w:pPr>
        <w:rPr>
          <w:b/>
          <w:bCs/>
        </w:rPr>
      </w:pPr>
      <w:r w:rsidRPr="00E4427E">
        <w:rPr>
          <w:b/>
          <w:bCs/>
        </w:rPr>
        <w:t>Metodi iterativi in generale</w:t>
      </w:r>
    </w:p>
    <w:p w14:paraId="725259AC" w14:textId="25605926" w:rsidR="007D2606" w:rsidRPr="00E4427E" w:rsidRDefault="007D2606" w:rsidP="0003301A">
      <w:r w:rsidRPr="00E4427E">
        <w:t xml:space="preserve">Molti problemi chiedono la soluzione di un sistema Ax = b di dimensioni molto grandi con matrice A </w:t>
      </w:r>
      <w:r w:rsidRPr="00E4427E">
        <w:rPr>
          <w:b/>
          <w:bCs/>
        </w:rPr>
        <w:t>sparsa</w:t>
      </w:r>
      <w:r w:rsidRPr="00E4427E">
        <w:t xml:space="preserve"> (con pochi elementi non nulli). Se a tale sistema si applica un metodo diretto ci ritroviamo a gestire matrice intermedie </w:t>
      </w:r>
      <w:r w:rsidRPr="00E4427E">
        <w:rPr>
          <w:b/>
          <w:bCs/>
        </w:rPr>
        <w:t xml:space="preserve">dense </w:t>
      </w:r>
      <w:r w:rsidRPr="00E4427E">
        <w:t>(con molti elementi non nulli) facendo lievitare il costo computazionale. In questi casi conviene quindi usare metodi iterativi in cui ogni iterazione richiede il prodotto di una matrice H (densa quanto A) per un vettore in modo da limitare la mole di calcolo e di memoria utilizzata. Il procedimento generale per costruire un metodo iterativo è il seguente:</w:t>
      </w:r>
    </w:p>
    <w:p w14:paraId="166748B1" w14:textId="67CE236F" w:rsidR="00EB5BD4" w:rsidRPr="00E4427E" w:rsidRDefault="007D2606" w:rsidP="0003301A">
      <w:r w:rsidRPr="00E4427E">
        <w:t>dato il sistema Ax – b = 0, con A ε R</w:t>
      </w:r>
      <w:r w:rsidRPr="00E4427E">
        <w:rPr>
          <w:vertAlign w:val="superscript"/>
        </w:rPr>
        <w:t>n*n</w:t>
      </w:r>
      <w:r w:rsidR="00EB5BD4" w:rsidRPr="00E4427E">
        <w:t xml:space="preserve">, b ε </w:t>
      </w:r>
      <w:r w:rsidR="005E087E">
        <w:t>C</w:t>
      </w:r>
      <w:r w:rsidR="00EB5BD4" w:rsidRPr="00E4427E">
        <w:rPr>
          <w:vertAlign w:val="superscript"/>
        </w:rPr>
        <w:t>n</w:t>
      </w:r>
      <w:r w:rsidR="00EB5BD4" w:rsidRPr="00E4427E">
        <w:t xml:space="preserve">, det(A) ≠ 0, si trasforma in : x = </w:t>
      </w:r>
      <w:proofErr w:type="spellStart"/>
      <w:r w:rsidR="00EB5BD4" w:rsidRPr="00E4427E">
        <w:t>Hx</w:t>
      </w:r>
      <w:proofErr w:type="spellEnd"/>
      <w:r w:rsidR="00EB5BD4" w:rsidRPr="00E4427E">
        <w:t xml:space="preserve"> + c .</w:t>
      </w:r>
    </w:p>
    <w:p w14:paraId="157F2CA4" w14:textId="79ED6E9A" w:rsidR="00EB5BD4" w:rsidRPr="00E4427E" w:rsidRDefault="00EB5BD4" w:rsidP="0003301A">
      <w:r w:rsidRPr="00E4427E">
        <w:lastRenderedPageBreak/>
        <w:t>Questo si può ottenere in molti modi, ad esempio con una qualsiasi matrice G</w:t>
      </w:r>
      <w:r w:rsidR="005E087E">
        <w:t xml:space="preserve"> ε C</w:t>
      </w:r>
      <w:r w:rsidR="005E087E">
        <w:rPr>
          <w:vertAlign w:val="superscript"/>
        </w:rPr>
        <w:t>n*n</w:t>
      </w:r>
      <w:r w:rsidRPr="00E4427E">
        <w:t xml:space="preserve"> non singolare si può scrivere:</w:t>
      </w:r>
    </w:p>
    <w:p w14:paraId="756037D1" w14:textId="4429537C" w:rsidR="00EB5BD4" w:rsidRPr="00E4427E" w:rsidRDefault="00EB5BD4" w:rsidP="0003301A">
      <w:r w:rsidRPr="00E4427E">
        <w:t xml:space="preserve">x = </w:t>
      </w:r>
      <w:r w:rsidR="00D16943" w:rsidRPr="00E4427E">
        <w:t>x-G(Ax-b)</w:t>
      </w:r>
      <w:r w:rsidR="00D16943" w:rsidRPr="00E4427E">
        <w:tab/>
        <w:t>=&gt; x = x – Gax + Gb</w:t>
      </w:r>
      <w:r w:rsidR="00D16943" w:rsidRPr="00E4427E">
        <w:tab/>
        <w:t>Fattorizzo la x e ottengo: x = x( I-GA ) + Gb  che è nella forma che volevo</w:t>
      </w:r>
      <w:r w:rsidR="00AC196E">
        <w:t xml:space="preserve"> ponendo H = I-GA e c = Gb.</w:t>
      </w:r>
      <w:r w:rsidR="00D16943" w:rsidRPr="00E4427E">
        <w:t xml:space="preserve"> </w:t>
      </w:r>
    </w:p>
    <w:p w14:paraId="15DA4D57" w14:textId="514863D3" w:rsidR="00D16943" w:rsidRPr="00E4427E" w:rsidRDefault="00D16943" w:rsidP="0003301A">
      <w:r w:rsidRPr="00E4427E">
        <w:t>Il processo iterativo quindi è: x</w:t>
      </w:r>
      <w:r w:rsidRPr="00E4427E">
        <w:rPr>
          <w:vertAlign w:val="superscript"/>
        </w:rPr>
        <w:t>(k+1)</w:t>
      </w:r>
      <w:r w:rsidRPr="00E4427E">
        <w:t xml:space="preserve"> = </w:t>
      </w:r>
      <w:proofErr w:type="spellStart"/>
      <w:r w:rsidRPr="00E4427E">
        <w:t>Hx</w:t>
      </w:r>
      <w:proofErr w:type="spellEnd"/>
      <w:r w:rsidRPr="00E4427E">
        <w:rPr>
          <w:vertAlign w:val="superscript"/>
        </w:rPr>
        <w:t>(k)</w:t>
      </w:r>
      <w:r w:rsidRPr="00E4427E">
        <w:t xml:space="preserve"> + c, con k = 0,1,</w:t>
      </w:r>
      <w:proofErr w:type="gramStart"/>
      <w:r w:rsidRPr="00E4427E">
        <w:t>2,…</w:t>
      </w:r>
      <w:proofErr w:type="gramEnd"/>
      <w:r w:rsidRPr="00E4427E">
        <w:t>.</w:t>
      </w:r>
    </w:p>
    <w:p w14:paraId="20A1E144" w14:textId="76554E0A" w:rsidR="00D16943" w:rsidRPr="00E4427E" w:rsidRDefault="00D16943" w:rsidP="0003301A">
      <w:r w:rsidRPr="00E4427E">
        <w:t>Si parte da x</w:t>
      </w:r>
      <w:r w:rsidRPr="00E4427E">
        <w:rPr>
          <w:vertAlign w:val="superscript"/>
        </w:rPr>
        <w:t>(0)</w:t>
      </w:r>
      <w:r w:rsidRPr="00E4427E">
        <w:t xml:space="preserve"> che è una approssimazione iniziale della soluzione. La matrice H è detta </w:t>
      </w:r>
      <w:r w:rsidRPr="00E4427E">
        <w:rPr>
          <w:b/>
          <w:bCs/>
        </w:rPr>
        <w:t xml:space="preserve">matrice di iterazione </w:t>
      </w:r>
      <w:r w:rsidRPr="00E4427E">
        <w:t>e definisce il metodo. Un metodo si dice convergente se la successione x</w:t>
      </w:r>
      <w:r w:rsidRPr="00E4427E">
        <w:rPr>
          <w:vertAlign w:val="superscript"/>
        </w:rPr>
        <w:t>(k)</w:t>
      </w:r>
      <w:r w:rsidRPr="00E4427E">
        <w:t xml:space="preserve"> converge alla soluzione del sistema dato.</w:t>
      </w:r>
    </w:p>
    <w:p w14:paraId="33E18B52" w14:textId="4E72C954" w:rsidR="00AC196E" w:rsidRDefault="00D16943" w:rsidP="00D16943">
      <w:pPr>
        <w:jc w:val="both"/>
      </w:pPr>
      <w:r w:rsidRPr="00E4427E">
        <w:rPr>
          <w:b/>
          <w:bCs/>
        </w:rPr>
        <w:t xml:space="preserve">Condizione necessaria e sufficiente </w:t>
      </w:r>
      <w:r w:rsidR="00AC196E" w:rsidRPr="00E4427E">
        <w:t>affinché</w:t>
      </w:r>
      <w:r w:rsidRPr="00E4427E">
        <w:t xml:space="preserve"> un metodo iterativo sia convergente per qualsiasi vettore iniziale x</w:t>
      </w:r>
      <w:r w:rsidRPr="00E4427E">
        <w:rPr>
          <w:vertAlign w:val="superscript"/>
        </w:rPr>
        <w:t xml:space="preserve">(0) </w:t>
      </w:r>
      <w:r w:rsidRPr="00E4427E">
        <w:t>è che la sua matrice di iterazione H sia convergente.</w:t>
      </w:r>
    </w:p>
    <w:p w14:paraId="0C9A9747" w14:textId="21C2E785" w:rsidR="00AC196E" w:rsidRDefault="00AC196E" w:rsidP="00D16943">
      <w:pPr>
        <w:jc w:val="both"/>
        <w:rPr>
          <w:b/>
          <w:bCs/>
        </w:rPr>
      </w:pPr>
      <w:r>
        <w:rPr>
          <w:b/>
          <w:bCs/>
        </w:rPr>
        <w:t xml:space="preserve">Dimostrazione: </w:t>
      </w:r>
    </w:p>
    <w:p w14:paraId="1EC13F1E" w14:textId="1BD38B6C" w:rsidR="00AC196E" w:rsidRDefault="00E03BD7" w:rsidP="00D16943">
      <w:pPr>
        <w:jc w:val="both"/>
      </w:pPr>
      <w:r w:rsidRPr="00E03BD7">
        <w:rPr>
          <w:noProof/>
        </w:rPr>
        <w:drawing>
          <wp:anchor distT="0" distB="0" distL="114300" distR="114300" simplePos="0" relativeHeight="251879424" behindDoc="1" locked="0" layoutInCell="1" allowOverlap="1" wp14:anchorId="48DA8E95" wp14:editId="7E67210E">
            <wp:simplePos x="0" y="0"/>
            <wp:positionH relativeFrom="margin">
              <wp:posOffset>2042036</wp:posOffset>
            </wp:positionH>
            <wp:positionV relativeFrom="paragraph">
              <wp:posOffset>817880</wp:posOffset>
            </wp:positionV>
            <wp:extent cx="2921330" cy="222760"/>
            <wp:effectExtent l="0" t="0" r="0" b="6350"/>
            <wp:wrapNone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330" cy="22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96E">
        <w:t>sia a la soluzione esatta del sistema Ax = b e si voglia usare un metodo iterativo del tipo x</w:t>
      </w:r>
      <w:r w:rsidR="00AC196E">
        <w:rPr>
          <w:vertAlign w:val="superscript"/>
        </w:rPr>
        <w:t>(k+1)</w:t>
      </w:r>
      <w:r w:rsidR="00AC196E">
        <w:t xml:space="preserve"> = </w:t>
      </w:r>
      <w:proofErr w:type="spellStart"/>
      <w:r w:rsidR="00AC196E">
        <w:t>Hx</w:t>
      </w:r>
      <w:proofErr w:type="spellEnd"/>
      <w:r w:rsidR="00AC196E">
        <w:rPr>
          <w:vertAlign w:val="superscript"/>
        </w:rPr>
        <w:t>(k)</w:t>
      </w:r>
      <w:r w:rsidR="00AC196E">
        <w:t xml:space="preserve"> + c con k = 0,1,</w:t>
      </w:r>
      <w:proofErr w:type="gramStart"/>
      <w:r w:rsidR="00AC196E">
        <w:t>2,…</w:t>
      </w:r>
      <w:proofErr w:type="gramEnd"/>
      <w:r w:rsidR="00AC196E">
        <w:t xml:space="preserve">. . Essendo x = </w:t>
      </w:r>
      <w:proofErr w:type="spellStart"/>
      <w:r w:rsidR="00AC196E">
        <w:t>Hx</w:t>
      </w:r>
      <w:proofErr w:type="spellEnd"/>
      <w:r w:rsidR="00AC196E">
        <w:t xml:space="preserve"> + c equivalente al sistema dato, vale l’identità a = Ha + c quindi sottraendo membro a membro ottengo:  x</w:t>
      </w:r>
      <w:r w:rsidR="00AC196E">
        <w:rPr>
          <w:vertAlign w:val="superscript"/>
        </w:rPr>
        <w:t>(k+1)</w:t>
      </w:r>
      <w:r w:rsidR="00AC196E">
        <w:t xml:space="preserve"> – a = </w:t>
      </w:r>
      <w:proofErr w:type="spellStart"/>
      <w:r w:rsidR="00AC196E">
        <w:t>Hx</w:t>
      </w:r>
      <w:proofErr w:type="spellEnd"/>
      <w:r w:rsidR="00AC196E">
        <w:rPr>
          <w:vertAlign w:val="superscript"/>
        </w:rPr>
        <w:t>(k)</w:t>
      </w:r>
      <w:r w:rsidR="00AC196E">
        <w:t xml:space="preserve"> – Ha . Indicando con e</w:t>
      </w:r>
      <w:r w:rsidR="00AC196E">
        <w:rPr>
          <w:vertAlign w:val="superscript"/>
        </w:rPr>
        <w:t>(k)</w:t>
      </w:r>
      <w:r w:rsidR="00AC196E">
        <w:t xml:space="preserve"> = x</w:t>
      </w:r>
      <w:r w:rsidR="00AC196E">
        <w:rPr>
          <w:vertAlign w:val="superscript"/>
        </w:rPr>
        <w:t>(k)</w:t>
      </w:r>
      <w:r w:rsidR="00AC196E">
        <w:t xml:space="preserve"> – </w:t>
      </w:r>
      <w:proofErr w:type="gramStart"/>
      <w:r w:rsidR="00AC196E">
        <w:t>a l’errore</w:t>
      </w:r>
      <w:proofErr w:type="gramEnd"/>
      <w:r w:rsidR="00AC196E">
        <w:t xml:space="preserve"> associato a x</w:t>
      </w:r>
      <w:r w:rsidR="00AC196E">
        <w:rPr>
          <w:vertAlign w:val="superscript"/>
        </w:rPr>
        <w:t>(k)</w:t>
      </w:r>
      <w:r>
        <w:t xml:space="preserve"> , quindi si ha che e</w:t>
      </w:r>
      <w:r>
        <w:rPr>
          <w:vertAlign w:val="superscript"/>
        </w:rPr>
        <w:t>(k+1)</w:t>
      </w:r>
      <w:r>
        <w:t xml:space="preserve"> = He</w:t>
      </w:r>
      <w:r>
        <w:rPr>
          <w:vertAlign w:val="superscript"/>
        </w:rPr>
        <w:t>(k)</w:t>
      </w:r>
      <w:r>
        <w:t xml:space="preserve"> . Per ricorrenza abbiamo: e</w:t>
      </w:r>
      <w:r>
        <w:rPr>
          <w:vertAlign w:val="superscript"/>
        </w:rPr>
        <w:t>(k+1)</w:t>
      </w:r>
      <w:r>
        <w:t xml:space="preserve"> = He</w:t>
      </w:r>
      <w:r>
        <w:rPr>
          <w:vertAlign w:val="superscript"/>
        </w:rPr>
        <w:t>(k)</w:t>
      </w:r>
      <w:r>
        <w:t xml:space="preserve"> = H</w:t>
      </w:r>
      <w:r>
        <w:rPr>
          <w:vertAlign w:val="superscript"/>
        </w:rPr>
        <w:t>2</w:t>
      </w:r>
      <w:r>
        <w:t>e</w:t>
      </w:r>
      <w:r>
        <w:rPr>
          <w:vertAlign w:val="superscript"/>
        </w:rPr>
        <w:t>(k-1)</w:t>
      </w:r>
      <w:r>
        <w:t xml:space="preserve"> = … = H</w:t>
      </w:r>
      <w:r>
        <w:rPr>
          <w:vertAlign w:val="superscript"/>
        </w:rPr>
        <w:t>k+1</w:t>
      </w:r>
      <w:r>
        <w:t>e</w:t>
      </w:r>
      <w:r>
        <w:rPr>
          <w:vertAlign w:val="superscript"/>
        </w:rPr>
        <w:t>(0)</w:t>
      </w:r>
      <w:r>
        <w:t>.</w:t>
      </w:r>
    </w:p>
    <w:p w14:paraId="0F27DBBE" w14:textId="538ECB18" w:rsidR="00E03BD7" w:rsidRDefault="00E03BD7" w:rsidP="00D16943">
      <w:pPr>
        <w:jc w:val="both"/>
      </w:pPr>
      <w:r>
        <w:t>Quindi per un arbitrario e</w:t>
      </w:r>
      <w:r>
        <w:rPr>
          <w:vertAlign w:val="superscript"/>
        </w:rPr>
        <w:t>(0)</w:t>
      </w:r>
      <w:r>
        <w:t xml:space="preserve"> si avrà:</w:t>
      </w:r>
    </w:p>
    <w:p w14:paraId="4D0A0D93" w14:textId="0E4B95AF" w:rsidR="00E03BD7" w:rsidRDefault="00E03BD7" w:rsidP="00D16943">
      <w:pPr>
        <w:jc w:val="both"/>
      </w:pPr>
      <w:r>
        <w:t>Cioè se la matrice H è convergente.</w:t>
      </w:r>
    </w:p>
    <w:p w14:paraId="498EE88C" w14:textId="0F2972A8" w:rsidR="00E03BD7" w:rsidRPr="00E03BD7" w:rsidRDefault="00E03BD7" w:rsidP="00D16943">
      <w:pPr>
        <w:jc w:val="both"/>
        <w:rPr>
          <w:b/>
          <w:bCs/>
        </w:rPr>
      </w:pPr>
      <w:r>
        <w:rPr>
          <w:b/>
          <w:bCs/>
        </w:rPr>
        <w:t>Corollario</w:t>
      </w:r>
    </w:p>
    <w:p w14:paraId="51CFC0DB" w14:textId="65DB4907" w:rsidR="00AC196E" w:rsidRDefault="00E03BD7" w:rsidP="00E03BD7">
      <w:pPr>
        <w:pStyle w:val="Paragrafoelenco"/>
        <w:numPr>
          <w:ilvl w:val="0"/>
          <w:numId w:val="29"/>
        </w:numPr>
        <w:jc w:val="both"/>
      </w:pPr>
      <w:r>
        <w:t>Per la convergenza del metodo iterativo è necessario e sufficiente che risulti ρ(H) &lt; 1.</w:t>
      </w:r>
    </w:p>
    <w:p w14:paraId="5CC44C0E" w14:textId="3C31F729" w:rsidR="00E03BD7" w:rsidRDefault="00E03BD7" w:rsidP="00E03BD7">
      <w:pPr>
        <w:pStyle w:val="Paragrafoelenco"/>
        <w:numPr>
          <w:ilvl w:val="0"/>
          <w:numId w:val="29"/>
        </w:numPr>
        <w:jc w:val="both"/>
      </w:pPr>
      <w:r>
        <w:t>Condizione sufficiente per la convergenza del metodo iterativo è l’esistenza di una norma matriciale per cui si abbia ||H|| &lt; 1.</w:t>
      </w:r>
    </w:p>
    <w:p w14:paraId="3E065348" w14:textId="06EED03A" w:rsidR="00E03BD7" w:rsidRDefault="00E03BD7" w:rsidP="00E03BD7">
      <w:pPr>
        <w:pStyle w:val="Paragrafoelenco"/>
        <w:numPr>
          <w:ilvl w:val="0"/>
          <w:numId w:val="29"/>
        </w:numPr>
        <w:jc w:val="both"/>
      </w:pPr>
      <w:r>
        <w:t>Condizione necessaria per la convergenza del metodo iterativo è |det(H)| &lt; 1</w:t>
      </w:r>
    </w:p>
    <w:p w14:paraId="1DD386A9" w14:textId="2F8C79F8" w:rsidR="00AC196E" w:rsidRDefault="00BF4BC1" w:rsidP="00D16943">
      <w:pPr>
        <w:jc w:val="both"/>
      </w:pPr>
      <w:r w:rsidRPr="00BF4BC1">
        <w:rPr>
          <w:noProof/>
        </w:rPr>
        <w:drawing>
          <wp:anchor distT="0" distB="0" distL="114300" distR="114300" simplePos="0" relativeHeight="251880448" behindDoc="1" locked="0" layoutInCell="1" allowOverlap="1" wp14:anchorId="45A03E7F" wp14:editId="3B2FE5C0">
            <wp:simplePos x="0" y="0"/>
            <wp:positionH relativeFrom="margin">
              <wp:align>left</wp:align>
            </wp:positionH>
            <wp:positionV relativeFrom="paragraph">
              <wp:posOffset>217088</wp:posOffset>
            </wp:positionV>
            <wp:extent cx="4179252" cy="4126784"/>
            <wp:effectExtent l="0" t="0" r="0" b="7620"/>
            <wp:wrapNone/>
            <wp:docPr id="57" name="Immagine 5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avolo&#10;&#10;Descrizione generata automa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252" cy="4126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17B051" w14:textId="0A4C635C" w:rsidR="00AC196E" w:rsidRDefault="00AC196E" w:rsidP="00D16943">
      <w:pPr>
        <w:jc w:val="both"/>
      </w:pPr>
    </w:p>
    <w:p w14:paraId="372E27CB" w14:textId="2ECC88B4" w:rsidR="00AC196E" w:rsidRDefault="00AC196E" w:rsidP="00D16943">
      <w:pPr>
        <w:jc w:val="both"/>
      </w:pPr>
    </w:p>
    <w:p w14:paraId="611BEA76" w14:textId="330AC7FF" w:rsidR="00AC196E" w:rsidRDefault="00AC196E" w:rsidP="00D16943">
      <w:pPr>
        <w:jc w:val="both"/>
      </w:pPr>
    </w:p>
    <w:p w14:paraId="70AB8167" w14:textId="58EE8F9C" w:rsidR="00AC196E" w:rsidRDefault="00AC196E" w:rsidP="00D16943">
      <w:pPr>
        <w:jc w:val="both"/>
      </w:pPr>
    </w:p>
    <w:p w14:paraId="7CBF10C9" w14:textId="3A2624F1" w:rsidR="00AC196E" w:rsidRDefault="00AC196E" w:rsidP="00D16943">
      <w:pPr>
        <w:jc w:val="both"/>
      </w:pPr>
    </w:p>
    <w:p w14:paraId="4EA94C6C" w14:textId="18E92017" w:rsidR="00AC196E" w:rsidRDefault="00AC196E" w:rsidP="00D16943">
      <w:pPr>
        <w:jc w:val="both"/>
      </w:pPr>
    </w:p>
    <w:p w14:paraId="4280E41A" w14:textId="77777777" w:rsidR="00AC196E" w:rsidRDefault="00AC196E" w:rsidP="00D16943">
      <w:pPr>
        <w:jc w:val="both"/>
      </w:pPr>
    </w:p>
    <w:p w14:paraId="3950AC2F" w14:textId="221D55B3" w:rsidR="00AC196E" w:rsidRDefault="00AC196E" w:rsidP="00D16943">
      <w:pPr>
        <w:jc w:val="both"/>
      </w:pPr>
    </w:p>
    <w:p w14:paraId="49C2951A" w14:textId="2636FF3C" w:rsidR="00AC196E" w:rsidRDefault="00AC196E" w:rsidP="00D16943">
      <w:pPr>
        <w:jc w:val="both"/>
      </w:pPr>
    </w:p>
    <w:p w14:paraId="27A2D576" w14:textId="3594739E" w:rsidR="00AC196E" w:rsidRDefault="00AC196E" w:rsidP="00D16943">
      <w:pPr>
        <w:jc w:val="both"/>
      </w:pPr>
    </w:p>
    <w:p w14:paraId="3E80F6D0" w14:textId="49A99492" w:rsidR="00AC196E" w:rsidRDefault="00AC196E" w:rsidP="00D16943">
      <w:pPr>
        <w:jc w:val="both"/>
      </w:pPr>
    </w:p>
    <w:p w14:paraId="39527BFD" w14:textId="77777777" w:rsidR="00BF4BC1" w:rsidRDefault="00BF4BC1" w:rsidP="00D16943">
      <w:pPr>
        <w:jc w:val="both"/>
      </w:pPr>
    </w:p>
    <w:p w14:paraId="5AC1546F" w14:textId="63F7DE6A" w:rsidR="00D16943" w:rsidRPr="00E4427E" w:rsidRDefault="00AC196E" w:rsidP="00D16943">
      <w:pPr>
        <w:jc w:val="both"/>
      </w:pPr>
      <w:r w:rsidRPr="00E4427E"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78341D70" wp14:editId="57ADB9BA">
            <wp:simplePos x="0" y="0"/>
            <wp:positionH relativeFrom="margin">
              <wp:align>center</wp:align>
            </wp:positionH>
            <wp:positionV relativeFrom="paragraph">
              <wp:posOffset>136335</wp:posOffset>
            </wp:positionV>
            <wp:extent cx="1148096" cy="311499"/>
            <wp:effectExtent l="0" t="0" r="0" b="0"/>
            <wp:wrapNone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096" cy="311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16943" w:rsidRPr="00E4427E">
        <w:t>Infatti</w:t>
      </w:r>
      <w:proofErr w:type="gramEnd"/>
      <w:r w:rsidR="00D16943" w:rsidRPr="00E4427E">
        <w:t xml:space="preserve"> si dimostra che:</w:t>
      </w:r>
    </w:p>
    <w:p w14:paraId="1FBF42DC" w14:textId="19565888" w:rsidR="00D16943" w:rsidRPr="00E4427E" w:rsidRDefault="00D16943" w:rsidP="00D16943">
      <w:pPr>
        <w:jc w:val="both"/>
      </w:pPr>
    </w:p>
    <w:p w14:paraId="32723538" w14:textId="43A877DB" w:rsidR="00D16943" w:rsidRPr="00E4427E" w:rsidRDefault="00D16943" w:rsidP="00D16943">
      <w:r w:rsidRPr="00E4427E">
        <w:rPr>
          <w:noProof/>
        </w:rPr>
        <w:drawing>
          <wp:anchor distT="0" distB="0" distL="114300" distR="114300" simplePos="0" relativeHeight="251737088" behindDoc="1" locked="0" layoutInCell="1" allowOverlap="1" wp14:anchorId="635CA60D" wp14:editId="0A132A48">
            <wp:simplePos x="0" y="0"/>
            <wp:positionH relativeFrom="margin">
              <wp:align>center</wp:align>
            </wp:positionH>
            <wp:positionV relativeFrom="paragraph">
              <wp:posOffset>214574</wp:posOffset>
            </wp:positionV>
            <wp:extent cx="904351" cy="244031"/>
            <wp:effectExtent l="0" t="0" r="0" b="3810"/>
            <wp:wrapNone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351" cy="244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Quindi asintoticamente (cioè per k abbastanza grande) si ha :</w:t>
      </w:r>
    </w:p>
    <w:p w14:paraId="01BE3D06" w14:textId="52CA77CE" w:rsidR="00D16943" w:rsidRPr="00E4427E" w:rsidRDefault="00D16943" w:rsidP="00D16943"/>
    <w:p w14:paraId="08FEDDA7" w14:textId="49CE0B67" w:rsidR="00D16943" w:rsidRPr="00E4427E" w:rsidRDefault="00C13805" w:rsidP="00D16943">
      <w:pPr>
        <w:tabs>
          <w:tab w:val="left" w:pos="467"/>
        </w:tabs>
      </w:pPr>
      <w:r w:rsidRPr="00E4427E">
        <w:rPr>
          <w:noProof/>
        </w:rPr>
        <w:drawing>
          <wp:anchor distT="0" distB="0" distL="114300" distR="114300" simplePos="0" relativeHeight="251738112" behindDoc="1" locked="0" layoutInCell="1" allowOverlap="1" wp14:anchorId="4BFA996C" wp14:editId="6D079E6C">
            <wp:simplePos x="0" y="0"/>
            <wp:positionH relativeFrom="margin">
              <wp:align>center</wp:align>
            </wp:positionH>
            <wp:positionV relativeFrom="paragraph">
              <wp:posOffset>226095</wp:posOffset>
            </wp:positionV>
            <wp:extent cx="1283557" cy="371789"/>
            <wp:effectExtent l="0" t="0" r="0" b="9525"/>
            <wp:wrapNone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557" cy="371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da questa segue che, se ||e</w:t>
      </w:r>
      <w:r w:rsidRPr="00E4427E">
        <w:rPr>
          <w:vertAlign w:val="superscript"/>
        </w:rPr>
        <w:t>(0)</w:t>
      </w:r>
      <w:r w:rsidRPr="00E4427E">
        <w:t>|| ≠ 0,</w:t>
      </w:r>
    </w:p>
    <w:p w14:paraId="6540236C" w14:textId="111B498A" w:rsidR="00C13805" w:rsidRPr="00E4427E" w:rsidRDefault="00C13805" w:rsidP="00D16943">
      <w:pPr>
        <w:tabs>
          <w:tab w:val="left" w:pos="467"/>
        </w:tabs>
      </w:pPr>
    </w:p>
    <w:p w14:paraId="663208D8" w14:textId="2B4A83FA" w:rsidR="00C13805" w:rsidRPr="00E4427E" w:rsidRDefault="00C13805" w:rsidP="00C13805"/>
    <w:p w14:paraId="3ED8E0DE" w14:textId="13DC9C8C" w:rsidR="00C13805" w:rsidRPr="00E4427E" w:rsidRDefault="00C13805" w:rsidP="00C13805">
      <w:r w:rsidRPr="00E4427E">
        <w:rPr>
          <w:noProof/>
        </w:rPr>
        <w:drawing>
          <wp:anchor distT="0" distB="0" distL="114300" distR="114300" simplePos="0" relativeHeight="251739136" behindDoc="1" locked="0" layoutInCell="1" allowOverlap="1" wp14:anchorId="6DBECDEF" wp14:editId="5266DD16">
            <wp:simplePos x="0" y="0"/>
            <wp:positionH relativeFrom="margin">
              <wp:align>center</wp:align>
            </wp:positionH>
            <wp:positionV relativeFrom="paragraph">
              <wp:posOffset>323564</wp:posOffset>
            </wp:positionV>
            <wp:extent cx="1230923" cy="435392"/>
            <wp:effectExtent l="0" t="0" r="7620" b="3175"/>
            <wp:wrapNone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923" cy="435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Perciò in un metodo convergente, ||e</w:t>
      </w:r>
      <w:r w:rsidRPr="00E4427E">
        <w:rPr>
          <w:vertAlign w:val="superscript"/>
        </w:rPr>
        <w:t>(k)</w:t>
      </w:r>
      <w:r w:rsidRPr="00E4427E">
        <w:t>|| si riduce almeno a ||e</w:t>
      </w:r>
      <w:r w:rsidRPr="00E4427E">
        <w:rPr>
          <w:vertAlign w:val="superscript"/>
        </w:rPr>
        <w:t>(0)</w:t>
      </w:r>
      <w:r w:rsidRPr="00E4427E">
        <w:t>||* 10</w:t>
      </w:r>
      <w:r w:rsidRPr="00E4427E">
        <w:rPr>
          <w:vertAlign w:val="superscript"/>
        </w:rPr>
        <w:t>-m</w:t>
      </w:r>
      <w:r w:rsidRPr="00E4427E">
        <w:t xml:space="preserve"> dopo un numero k di iterazioni tale che </w:t>
      </w:r>
      <w:proofErr w:type="spellStart"/>
      <w:r w:rsidRPr="00E4427E">
        <w:t>ρ</w:t>
      </w:r>
      <w:r w:rsidRPr="00E4427E">
        <w:rPr>
          <w:vertAlign w:val="superscript"/>
        </w:rPr>
        <w:t>k</w:t>
      </w:r>
      <w:proofErr w:type="spellEnd"/>
      <w:r w:rsidRPr="00E4427E">
        <w:t xml:space="preserve"> (H) ≤ 10</w:t>
      </w:r>
      <w:r w:rsidRPr="00E4427E">
        <w:rPr>
          <w:vertAlign w:val="superscript"/>
        </w:rPr>
        <w:t>-m</w:t>
      </w:r>
      <w:r w:rsidRPr="00E4427E">
        <w:t xml:space="preserve"> ossia se:</w:t>
      </w:r>
    </w:p>
    <w:p w14:paraId="4B689AA7" w14:textId="09D6C663" w:rsidR="00C13805" w:rsidRPr="00E4427E" w:rsidRDefault="00C13805" w:rsidP="00C13805">
      <w:r w:rsidRPr="00E4427E">
        <w:t xml:space="preserve"> </w:t>
      </w:r>
    </w:p>
    <w:p w14:paraId="02100916" w14:textId="357E6E3A" w:rsidR="00C13805" w:rsidRPr="00E4427E" w:rsidRDefault="00C13805" w:rsidP="00C13805"/>
    <w:p w14:paraId="7E20E8F4" w14:textId="789EFBE5" w:rsidR="00C13805" w:rsidRPr="00E4427E" w:rsidRDefault="00C13805" w:rsidP="00C13805">
      <w:r w:rsidRPr="00BF4BC1">
        <w:rPr>
          <w:noProof/>
          <w:sz w:val="20"/>
          <w:szCs w:val="20"/>
        </w:rPr>
        <w:drawing>
          <wp:anchor distT="0" distB="0" distL="114300" distR="114300" simplePos="0" relativeHeight="251740160" behindDoc="1" locked="0" layoutInCell="1" allowOverlap="1" wp14:anchorId="04AA8819" wp14:editId="5A661529">
            <wp:simplePos x="0" y="0"/>
            <wp:positionH relativeFrom="margin">
              <wp:align>center</wp:align>
            </wp:positionH>
            <wp:positionV relativeFrom="paragraph">
              <wp:posOffset>378027</wp:posOffset>
            </wp:positionV>
            <wp:extent cx="1203392" cy="326571"/>
            <wp:effectExtent l="0" t="0" r="0" b="0"/>
            <wp:wrapNone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92" cy="326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BC1">
        <w:rPr>
          <w:sz w:val="20"/>
          <w:szCs w:val="20"/>
        </w:rPr>
        <w:t>Nell’ambito dei metodi convergenti, la convergenza risulta tanto più rapida quanto più grande è il numero – Log ρ(H). poiché la disequazione k/m è stata dedotta dalle relazioni asintotiche, al numero</w:t>
      </w:r>
      <w:r w:rsidRPr="00E4427E">
        <w:t>:</w:t>
      </w:r>
    </w:p>
    <w:p w14:paraId="534C83CB" w14:textId="7B88CB35" w:rsidR="00C13805" w:rsidRPr="00E4427E" w:rsidRDefault="00C13805" w:rsidP="00C13805"/>
    <w:p w14:paraId="25102769" w14:textId="5AF8A4C0" w:rsidR="00C13805" w:rsidRPr="00E4427E" w:rsidRDefault="00C13805" w:rsidP="00C13805">
      <w:r w:rsidRPr="00E4427E">
        <w:t xml:space="preserve">si </w:t>
      </w:r>
      <w:proofErr w:type="spellStart"/>
      <w:proofErr w:type="gramStart"/>
      <w:r w:rsidRPr="00E4427E">
        <w:t>da</w:t>
      </w:r>
      <w:proofErr w:type="spellEnd"/>
      <w:r w:rsidRPr="00E4427E">
        <w:t xml:space="preserve"> il</w:t>
      </w:r>
      <w:proofErr w:type="gramEnd"/>
      <w:r w:rsidRPr="00E4427E">
        <w:t xml:space="preserve"> nome di </w:t>
      </w:r>
      <w:r w:rsidRPr="00E4427E">
        <w:rPr>
          <w:b/>
          <w:bCs/>
        </w:rPr>
        <w:t xml:space="preserve">velocità asintotica di convergenza </w:t>
      </w:r>
      <w:r w:rsidRPr="00E4427E">
        <w:t>del metodo avente matrice di iterazione H.</w:t>
      </w:r>
    </w:p>
    <w:p w14:paraId="4D83CC61" w14:textId="62298212" w:rsidR="004C515B" w:rsidRPr="00E4427E" w:rsidRDefault="004C515B" w:rsidP="00C13805">
      <w:r w:rsidRPr="00E4427E">
        <w:rPr>
          <w:noProof/>
        </w:rPr>
        <w:drawing>
          <wp:anchor distT="0" distB="0" distL="114300" distR="114300" simplePos="0" relativeHeight="251741184" behindDoc="1" locked="0" layoutInCell="1" allowOverlap="1" wp14:anchorId="589C7345" wp14:editId="78A95467">
            <wp:simplePos x="0" y="0"/>
            <wp:positionH relativeFrom="margin">
              <wp:align>center</wp:align>
            </wp:positionH>
            <wp:positionV relativeFrom="paragraph">
              <wp:posOffset>497584</wp:posOffset>
            </wp:positionV>
            <wp:extent cx="2505911" cy="314696"/>
            <wp:effectExtent l="0" t="0" r="0" b="9525"/>
            <wp:wrapNone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911" cy="314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Se due metodi hanno matrici di iterazione con diverso raggio spettrale è più veloce quello che corrisponde al raggio spettrale minore. Sottraendo ad entrambi i membri il vettore x</w:t>
      </w:r>
      <w:r w:rsidRPr="00E4427E">
        <w:rPr>
          <w:vertAlign w:val="superscript"/>
        </w:rPr>
        <w:t>(k)</w:t>
      </w:r>
      <w:r w:rsidRPr="00E4427E">
        <w:t xml:space="preserve"> e tenendo conto che c = -(H-I)a si perviene alla</w:t>
      </w:r>
    </w:p>
    <w:p w14:paraId="0F814E79" w14:textId="397C8AFB" w:rsidR="004C515B" w:rsidRPr="00E4427E" w:rsidRDefault="004C515B" w:rsidP="00C13805"/>
    <w:p w14:paraId="739D9497" w14:textId="0368FC04" w:rsidR="004C515B" w:rsidRPr="00E4427E" w:rsidRDefault="004C515B" w:rsidP="004C515B">
      <w:pPr>
        <w:tabs>
          <w:tab w:val="left" w:pos="506"/>
        </w:tabs>
      </w:pPr>
      <w:r w:rsidRPr="00E4427E">
        <w:rPr>
          <w:noProof/>
        </w:rPr>
        <w:drawing>
          <wp:anchor distT="0" distB="0" distL="114300" distR="114300" simplePos="0" relativeHeight="251742208" behindDoc="1" locked="0" layoutInCell="1" allowOverlap="1" wp14:anchorId="3B603DF0" wp14:editId="1AE3DE5A">
            <wp:simplePos x="0" y="0"/>
            <wp:positionH relativeFrom="margin">
              <wp:align>center</wp:align>
            </wp:positionH>
            <wp:positionV relativeFrom="paragraph">
              <wp:posOffset>401732</wp:posOffset>
            </wp:positionV>
            <wp:extent cx="1174651" cy="267195"/>
            <wp:effectExtent l="0" t="0" r="6985" b="0"/>
            <wp:wrapNone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4651" cy="26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L’uso di un metodo iterativo comporta l’utilizzo di qualche criterio di arresto. Se ε è una tolleranza d’errore prestabilita, un criterio spesso seguito è il seguente:</w:t>
      </w:r>
    </w:p>
    <w:p w14:paraId="6C2B5A43" w14:textId="38F66B1F" w:rsidR="004C515B" w:rsidRPr="00E4427E" w:rsidRDefault="004C515B" w:rsidP="004C515B"/>
    <w:p w14:paraId="2A59C2F5" w14:textId="3D70A4FF" w:rsidR="004C515B" w:rsidRPr="00E4427E" w:rsidRDefault="004C515B" w:rsidP="00BF4BC1">
      <w:r w:rsidRPr="00E4427E">
        <w:t>tale criterio è inefficiente se il numero ||(H-I)</w:t>
      </w:r>
      <w:r w:rsidRPr="00E4427E">
        <w:rPr>
          <w:vertAlign w:val="superscript"/>
        </w:rPr>
        <w:t>-1</w:t>
      </w:r>
      <w:r w:rsidRPr="00E4427E">
        <w:t xml:space="preserve">|| è molto grande. </w:t>
      </w:r>
      <w:r w:rsidR="00BF4BC1">
        <w:t>P</w:t>
      </w:r>
      <w:r w:rsidRPr="00E4427E">
        <w:t>er garantire che un metodo iterativo termini dopo un numero massimo N di iterazioni, si affianca ai criteri</w:t>
      </w:r>
      <w:r w:rsidR="00BF4BC1">
        <w:t xml:space="preserve"> di arresto scelti</w:t>
      </w:r>
      <w:r w:rsidRPr="00E4427E">
        <w:t xml:space="preserve"> l’ulteriore condizione che il calcolo si arresti dopo N iterazioni. Con l’uso dei metodi iterativi non è detto che si annulli l’errore dovuto alle approssimazioni. Possiamo dire però che questo diventa molto contenuto</w:t>
      </w:r>
      <w:r w:rsidR="00E97C2D" w:rsidRPr="00E4427E">
        <w:t xml:space="preserve"> (&lt; ε ).</w:t>
      </w:r>
    </w:p>
    <w:p w14:paraId="4AEE1271" w14:textId="69786863" w:rsidR="00700540" w:rsidRPr="00E4427E" w:rsidRDefault="00700540" w:rsidP="004C515B">
      <w:pPr>
        <w:tabs>
          <w:tab w:val="left" w:pos="491"/>
        </w:tabs>
      </w:pPr>
    </w:p>
    <w:p w14:paraId="67DB1B81" w14:textId="47E1A53E" w:rsidR="00700540" w:rsidRPr="00E4427E" w:rsidRDefault="00700540" w:rsidP="004C515B">
      <w:pPr>
        <w:tabs>
          <w:tab w:val="left" w:pos="491"/>
        </w:tabs>
        <w:rPr>
          <w:b/>
          <w:bCs/>
        </w:rPr>
      </w:pPr>
      <w:r w:rsidRPr="00E4427E">
        <w:rPr>
          <w:b/>
          <w:bCs/>
        </w:rPr>
        <w:t xml:space="preserve">Metodi di Jacobi </w:t>
      </w:r>
    </w:p>
    <w:p w14:paraId="0EE7C8B8" w14:textId="3378F3DD" w:rsidR="00463341" w:rsidRPr="00E4427E" w:rsidRDefault="00463341" w:rsidP="004C515B">
      <w:pPr>
        <w:tabs>
          <w:tab w:val="left" w:pos="491"/>
        </w:tabs>
      </w:pPr>
      <w:r w:rsidRPr="00E4427E">
        <w:t>Si supponga A nella forma A = D – E – F dove:</w:t>
      </w:r>
    </w:p>
    <w:p w14:paraId="2656434D" w14:textId="18CEA984" w:rsidR="00463341" w:rsidRPr="00E4427E" w:rsidRDefault="00463341" w:rsidP="00463341">
      <w:pPr>
        <w:pStyle w:val="Paragrafoelenco"/>
        <w:numPr>
          <w:ilvl w:val="0"/>
          <w:numId w:val="20"/>
        </w:numPr>
        <w:tabs>
          <w:tab w:val="left" w:pos="491"/>
        </w:tabs>
      </w:pPr>
      <w:r w:rsidRPr="00E4427E">
        <w:t>D è formata dagli elementi diagonali di A.</w:t>
      </w:r>
    </w:p>
    <w:p w14:paraId="2AB5DB9C" w14:textId="7CFAD1A6" w:rsidR="00463341" w:rsidRPr="00E4427E" w:rsidRDefault="00463341" w:rsidP="00463341">
      <w:pPr>
        <w:pStyle w:val="Paragrafoelenco"/>
        <w:numPr>
          <w:ilvl w:val="0"/>
          <w:numId w:val="20"/>
        </w:numPr>
        <w:tabs>
          <w:tab w:val="left" w:pos="491"/>
        </w:tabs>
      </w:pPr>
      <w:r w:rsidRPr="00E4427E">
        <w:t>E è formata dagli elementi sotto la diagonale di A.</w:t>
      </w:r>
    </w:p>
    <w:p w14:paraId="07E5ACE5" w14:textId="4EF2F6CF" w:rsidR="00463341" w:rsidRPr="00E4427E" w:rsidRDefault="00463341" w:rsidP="00463341">
      <w:pPr>
        <w:pStyle w:val="Paragrafoelenco"/>
        <w:numPr>
          <w:ilvl w:val="0"/>
          <w:numId w:val="20"/>
        </w:numPr>
        <w:tabs>
          <w:tab w:val="left" w:pos="491"/>
        </w:tabs>
      </w:pPr>
      <w:r w:rsidRPr="00E4427E">
        <w:t>F è formata dagli elementi sopra la diagonale di A.</w:t>
      </w:r>
    </w:p>
    <w:p w14:paraId="02994C29" w14:textId="036C571B" w:rsidR="00463341" w:rsidRPr="00E4427E" w:rsidRDefault="00463341" w:rsidP="00463341">
      <w:pPr>
        <w:tabs>
          <w:tab w:val="left" w:pos="491"/>
        </w:tabs>
      </w:pPr>
      <w:r w:rsidRPr="00E4427E">
        <w:t xml:space="preserve">Il sistema Ax – b = 0 diventa quindi </w:t>
      </w:r>
      <w:proofErr w:type="spellStart"/>
      <w:r w:rsidRPr="00E4427E">
        <w:t>Dx</w:t>
      </w:r>
      <w:proofErr w:type="spellEnd"/>
      <w:r w:rsidRPr="00E4427E">
        <w:t xml:space="preserve"> = (E+F)x + b da cui se </w:t>
      </w:r>
      <w:proofErr w:type="spellStart"/>
      <w:r w:rsidRPr="00E4427E">
        <w:t>a</w:t>
      </w:r>
      <w:r w:rsidRPr="00E4427E">
        <w:rPr>
          <w:vertAlign w:val="subscript"/>
        </w:rPr>
        <w:t>ii</w:t>
      </w:r>
      <w:proofErr w:type="spellEnd"/>
      <w:r w:rsidRPr="00E4427E">
        <w:t xml:space="preserve"> ≠ 0 si ottiene il metodo di Jacobi:</w:t>
      </w:r>
    </w:p>
    <w:p w14:paraId="2C36FF67" w14:textId="76E98B59" w:rsidR="00463341" w:rsidRPr="00E4427E" w:rsidRDefault="00463341" w:rsidP="00463341">
      <w:pPr>
        <w:tabs>
          <w:tab w:val="left" w:pos="491"/>
        </w:tabs>
      </w:pPr>
      <w:r w:rsidRPr="00E4427E">
        <w:t>x</w:t>
      </w:r>
      <w:r w:rsidRPr="00E4427E">
        <w:rPr>
          <w:vertAlign w:val="superscript"/>
        </w:rPr>
        <w:t>(k+1)</w:t>
      </w:r>
      <w:r w:rsidRPr="00E4427E">
        <w:t xml:space="preserve"> = D</w:t>
      </w:r>
      <w:r w:rsidRPr="00E4427E">
        <w:rPr>
          <w:vertAlign w:val="superscript"/>
        </w:rPr>
        <w:t>-1</w:t>
      </w:r>
      <w:r w:rsidRPr="00E4427E">
        <w:t>(E+F)x</w:t>
      </w:r>
      <w:r w:rsidRPr="00E4427E">
        <w:rPr>
          <w:vertAlign w:val="superscript"/>
        </w:rPr>
        <w:t>(k)</w:t>
      </w:r>
      <w:r w:rsidRPr="00E4427E">
        <w:t xml:space="preserve"> + D</w:t>
      </w:r>
      <w:r w:rsidRPr="00E4427E">
        <w:rPr>
          <w:vertAlign w:val="superscript"/>
        </w:rPr>
        <w:t>-1</w:t>
      </w:r>
      <w:r w:rsidRPr="00E4427E">
        <w:t xml:space="preserve">b </w:t>
      </w:r>
      <w:r w:rsidRPr="00E4427E">
        <w:tab/>
        <w:t xml:space="preserve">la cui </w:t>
      </w:r>
      <w:r w:rsidRPr="00BF4BC1">
        <w:rPr>
          <w:b/>
          <w:bCs/>
        </w:rPr>
        <w:t>matrice di iterazione</w:t>
      </w:r>
      <w:r w:rsidRPr="00E4427E">
        <w:t xml:space="preserve"> è H = D</w:t>
      </w:r>
      <w:r w:rsidRPr="00E4427E">
        <w:rPr>
          <w:vertAlign w:val="superscript"/>
        </w:rPr>
        <w:t>-1</w:t>
      </w:r>
      <w:r w:rsidRPr="00E4427E">
        <w:t>(E+F)</w:t>
      </w:r>
      <w:r w:rsidR="00BA4BDA" w:rsidRPr="00BA4BDA">
        <w:rPr>
          <w:noProof/>
        </w:rPr>
        <w:t xml:space="preserve"> </w:t>
      </w:r>
    </w:p>
    <w:p w14:paraId="5A311458" w14:textId="7893DAA0" w:rsidR="00BA4BDA" w:rsidRDefault="00BA4BDA" w:rsidP="004C515B">
      <w:pPr>
        <w:tabs>
          <w:tab w:val="left" w:pos="491"/>
        </w:tabs>
      </w:pPr>
      <w:r w:rsidRPr="00BA4BDA">
        <w:rPr>
          <w:noProof/>
        </w:rPr>
        <w:drawing>
          <wp:anchor distT="0" distB="0" distL="114300" distR="114300" simplePos="0" relativeHeight="251881472" behindDoc="1" locked="0" layoutInCell="1" allowOverlap="1" wp14:anchorId="4432BDAF" wp14:editId="5B3731B9">
            <wp:simplePos x="0" y="0"/>
            <wp:positionH relativeFrom="margin">
              <wp:align>center</wp:align>
            </wp:positionH>
            <wp:positionV relativeFrom="paragraph">
              <wp:posOffset>6391</wp:posOffset>
            </wp:positionV>
            <wp:extent cx="3155080" cy="899581"/>
            <wp:effectExtent l="0" t="0" r="7620" b="0"/>
            <wp:wrapNone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080" cy="899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5B037" w14:textId="2852DC44" w:rsidR="00BF4BC1" w:rsidRDefault="00967CCD" w:rsidP="004C515B">
      <w:pPr>
        <w:tabs>
          <w:tab w:val="left" w:pos="491"/>
        </w:tabs>
      </w:pPr>
      <w:r w:rsidRPr="00E4427E">
        <w:rPr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22A58B4C" wp14:editId="31728669">
            <wp:simplePos x="0" y="0"/>
            <wp:positionH relativeFrom="margin">
              <wp:align>center</wp:align>
            </wp:positionH>
            <wp:positionV relativeFrom="paragraph">
              <wp:posOffset>198343</wp:posOffset>
            </wp:positionV>
            <wp:extent cx="3776776" cy="623454"/>
            <wp:effectExtent l="0" t="0" r="0" b="5715"/>
            <wp:wrapNone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776" cy="623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Le equazioni di questo sistema sono date da:</w:t>
      </w:r>
    </w:p>
    <w:p w14:paraId="0DD8DF9E" w14:textId="5F95082A" w:rsidR="00BA4BDA" w:rsidRDefault="00BA4BDA" w:rsidP="004C515B">
      <w:pPr>
        <w:tabs>
          <w:tab w:val="left" w:pos="491"/>
        </w:tabs>
      </w:pPr>
    </w:p>
    <w:p w14:paraId="3BBD2C78" w14:textId="19FD5771" w:rsidR="00BA4BDA" w:rsidRDefault="00BA4BDA" w:rsidP="004C515B">
      <w:pPr>
        <w:tabs>
          <w:tab w:val="left" w:pos="491"/>
        </w:tabs>
      </w:pPr>
    </w:p>
    <w:p w14:paraId="1B19D31E" w14:textId="76107D90" w:rsidR="00700540" w:rsidRPr="00E4427E" w:rsidRDefault="00967CCD" w:rsidP="004C515B">
      <w:pPr>
        <w:tabs>
          <w:tab w:val="left" w:pos="491"/>
        </w:tabs>
      </w:pPr>
      <w:r w:rsidRPr="00E4427E">
        <w:t>Il vettore x</w:t>
      </w:r>
      <w:r w:rsidRPr="00E4427E">
        <w:rPr>
          <w:vertAlign w:val="superscript"/>
        </w:rPr>
        <w:t>(k+1)</w:t>
      </w:r>
      <w:r w:rsidRPr="00E4427E">
        <w:t xml:space="preserve"> viene prima memorizzato in una posizione distinta da quella occupata da x</w:t>
      </w:r>
      <w:r w:rsidRPr="00E4427E">
        <w:rPr>
          <w:vertAlign w:val="superscript"/>
        </w:rPr>
        <w:t>(k)</w:t>
      </w:r>
      <w:r w:rsidRPr="00E4427E">
        <w:t>, poi le n componenti di x</w:t>
      </w:r>
      <w:r w:rsidRPr="00E4427E">
        <w:rPr>
          <w:vertAlign w:val="subscript"/>
        </w:rPr>
        <w:t>i</w:t>
      </w:r>
      <w:r w:rsidRPr="00E4427E">
        <w:rPr>
          <w:vertAlign w:val="superscript"/>
        </w:rPr>
        <w:t>(k+1)</w:t>
      </w:r>
      <w:r w:rsidRPr="00E4427E">
        <w:t xml:space="preserve"> vengono trasferite simultaneamente nelle posizioni prima occupate dalle x</w:t>
      </w:r>
      <w:r w:rsidRPr="00E4427E">
        <w:rPr>
          <w:vertAlign w:val="subscript"/>
        </w:rPr>
        <w:t>i</w:t>
      </w:r>
      <w:r w:rsidRPr="00E4427E">
        <w:rPr>
          <w:vertAlign w:val="superscript"/>
        </w:rPr>
        <w:t>(k)</w:t>
      </w:r>
      <w:r w:rsidRPr="00E4427E">
        <w:t xml:space="preserve">. Per questo motivo il metodo viene anche chiamato “metodo delle sostituzioni simultanee”. </w:t>
      </w:r>
    </w:p>
    <w:p w14:paraId="15682DCF" w14:textId="6B73A892" w:rsidR="00967CCD" w:rsidRPr="00E4427E" w:rsidRDefault="00BA4BDA" w:rsidP="004C515B">
      <w:pPr>
        <w:tabs>
          <w:tab w:val="left" w:pos="491"/>
        </w:tabs>
      </w:pPr>
      <w:r w:rsidRPr="00BA4BDA">
        <w:rPr>
          <w:b/>
          <w:bCs/>
          <w:noProof/>
        </w:rPr>
        <w:drawing>
          <wp:anchor distT="0" distB="0" distL="114300" distR="114300" simplePos="0" relativeHeight="251882496" behindDoc="1" locked="0" layoutInCell="1" allowOverlap="1" wp14:anchorId="438F0328" wp14:editId="3CD3A323">
            <wp:simplePos x="0" y="0"/>
            <wp:positionH relativeFrom="margin">
              <wp:align>left</wp:align>
            </wp:positionH>
            <wp:positionV relativeFrom="paragraph">
              <wp:posOffset>231676</wp:posOffset>
            </wp:positionV>
            <wp:extent cx="4975761" cy="802792"/>
            <wp:effectExtent l="0" t="0" r="0" b="0"/>
            <wp:wrapNone/>
            <wp:docPr id="195" name="Immagine 195" descr="Immagine che contiene testo, shoj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magine 195" descr="Immagine che contiene testo, shoji&#10;&#10;Descrizione generata automaticament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761" cy="802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CCD" w:rsidRPr="00BA4BDA">
        <w:rPr>
          <w:b/>
          <w:bCs/>
        </w:rPr>
        <w:t>Esempio di costruzione di una matrice di iterazione di Jacobi:</w:t>
      </w:r>
    </w:p>
    <w:p w14:paraId="78F5027C" w14:textId="1786B492" w:rsidR="00967CCD" w:rsidRPr="00E4427E" w:rsidRDefault="00967CCD" w:rsidP="00967CCD"/>
    <w:p w14:paraId="7B1C434F" w14:textId="09C9EFAF" w:rsidR="00967CCD" w:rsidRPr="00E4427E" w:rsidRDefault="00967CCD" w:rsidP="00967CCD"/>
    <w:p w14:paraId="25A0F440" w14:textId="3EFD5A7C" w:rsidR="00967CCD" w:rsidRPr="00E4427E" w:rsidRDefault="00967CCD" w:rsidP="00967CCD"/>
    <w:p w14:paraId="31FF8AD9" w14:textId="0745D28F" w:rsidR="00967CCD" w:rsidRDefault="00BA4BDA" w:rsidP="00967CCD">
      <w:r w:rsidRPr="00BA4BDA">
        <w:rPr>
          <w:noProof/>
        </w:rPr>
        <w:drawing>
          <wp:anchor distT="0" distB="0" distL="114300" distR="114300" simplePos="0" relativeHeight="251883520" behindDoc="1" locked="0" layoutInCell="1" allowOverlap="1" wp14:anchorId="463B403C" wp14:editId="76A12DA3">
            <wp:simplePos x="0" y="0"/>
            <wp:positionH relativeFrom="margin">
              <wp:align>left</wp:align>
            </wp:positionH>
            <wp:positionV relativeFrom="paragraph">
              <wp:posOffset>68704</wp:posOffset>
            </wp:positionV>
            <wp:extent cx="4459185" cy="759354"/>
            <wp:effectExtent l="0" t="0" r="0" b="3175"/>
            <wp:wrapNone/>
            <wp:docPr id="196" name="Immagine 196" descr="Immagine che contiene testo, shoji, lavagnabian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magine 196" descr="Immagine che contiene testo, shoji, lavagnabianca&#10;&#10;Descrizione generata automaticament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592" cy="76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D63A2" w14:textId="6E18F9CC" w:rsidR="00BA4BDA" w:rsidRDefault="00BA4BDA" w:rsidP="00967CCD"/>
    <w:p w14:paraId="60B978EC" w14:textId="5052A5F4" w:rsidR="00BA4BDA" w:rsidRPr="00E4427E" w:rsidRDefault="00BA4BDA" w:rsidP="00967CCD"/>
    <w:p w14:paraId="161583EE" w14:textId="524A8660" w:rsidR="00967CCD" w:rsidRPr="00E4427E" w:rsidRDefault="00967CCD" w:rsidP="00967CCD"/>
    <w:p w14:paraId="1DCF9C83" w14:textId="55269827" w:rsidR="00967CCD" w:rsidRPr="00E4427E" w:rsidRDefault="00967CCD" w:rsidP="00967CCD">
      <w:pPr>
        <w:tabs>
          <w:tab w:val="left" w:pos="404"/>
        </w:tabs>
        <w:rPr>
          <w:b/>
          <w:bCs/>
        </w:rPr>
      </w:pPr>
      <w:r w:rsidRPr="00E4427E">
        <w:rPr>
          <w:b/>
          <w:bCs/>
        </w:rPr>
        <w:t>Metodo di Gauss-Seidel</w:t>
      </w:r>
    </w:p>
    <w:p w14:paraId="5B3E8B72" w14:textId="32D10CC2" w:rsidR="00967CCD" w:rsidRPr="00E4427E" w:rsidRDefault="00967CCD" w:rsidP="00967CCD">
      <w:pPr>
        <w:tabs>
          <w:tab w:val="left" w:pos="491"/>
        </w:tabs>
      </w:pPr>
      <w:r w:rsidRPr="00E4427E">
        <w:t>Si supponga A nella forma A = D – E – F dove:</w:t>
      </w:r>
    </w:p>
    <w:p w14:paraId="09786A49" w14:textId="3BC2B0D8" w:rsidR="00967CCD" w:rsidRPr="00E4427E" w:rsidRDefault="00967CCD" w:rsidP="00967CCD">
      <w:pPr>
        <w:pStyle w:val="Paragrafoelenco"/>
        <w:numPr>
          <w:ilvl w:val="0"/>
          <w:numId w:val="20"/>
        </w:numPr>
        <w:tabs>
          <w:tab w:val="left" w:pos="491"/>
        </w:tabs>
      </w:pPr>
      <w:r w:rsidRPr="00E4427E">
        <w:t>D è formata dagli elementi diagonali di A.</w:t>
      </w:r>
    </w:p>
    <w:p w14:paraId="6B922C23" w14:textId="77777777" w:rsidR="00967CCD" w:rsidRPr="00E4427E" w:rsidRDefault="00967CCD" w:rsidP="00967CCD">
      <w:pPr>
        <w:pStyle w:val="Paragrafoelenco"/>
        <w:numPr>
          <w:ilvl w:val="0"/>
          <w:numId w:val="20"/>
        </w:numPr>
        <w:tabs>
          <w:tab w:val="left" w:pos="491"/>
        </w:tabs>
      </w:pPr>
      <w:r w:rsidRPr="00E4427E">
        <w:t>E è formata dagli elementi sotto la diagonale di A.</w:t>
      </w:r>
    </w:p>
    <w:p w14:paraId="61B42EB4" w14:textId="0E846D94" w:rsidR="00967CCD" w:rsidRPr="00E4427E" w:rsidRDefault="00967CCD" w:rsidP="00967CCD">
      <w:pPr>
        <w:pStyle w:val="Paragrafoelenco"/>
        <w:numPr>
          <w:ilvl w:val="0"/>
          <w:numId w:val="20"/>
        </w:numPr>
        <w:tabs>
          <w:tab w:val="left" w:pos="491"/>
        </w:tabs>
      </w:pPr>
      <w:r w:rsidRPr="00E4427E">
        <w:t>F è formata dagli elementi sopra la diagonale di A.</w:t>
      </w:r>
    </w:p>
    <w:p w14:paraId="5E3E86A8" w14:textId="42C82105" w:rsidR="00967CCD" w:rsidRPr="00E4427E" w:rsidRDefault="00967CCD" w:rsidP="00967CCD">
      <w:pPr>
        <w:tabs>
          <w:tab w:val="left" w:pos="404"/>
        </w:tabs>
      </w:pPr>
      <w:r w:rsidRPr="00E4427E">
        <w:t xml:space="preserve">Se si scrive il sistema Ax-b= 0 </w:t>
      </w:r>
      <w:r w:rsidR="00BA4BDA">
        <w:t>nella</w:t>
      </w:r>
      <w:r w:rsidRPr="00E4427E">
        <w:t xml:space="preserve"> forma (D-E)x = </w:t>
      </w:r>
      <w:proofErr w:type="spellStart"/>
      <w:r w:rsidRPr="00E4427E">
        <w:t>Fx</w:t>
      </w:r>
      <w:proofErr w:type="spellEnd"/>
      <w:r w:rsidRPr="00E4427E">
        <w:t xml:space="preserve"> + b si ottiene il metodo di Gauss-Seidel.</w:t>
      </w:r>
    </w:p>
    <w:p w14:paraId="26A5C2D3" w14:textId="1A0AA226" w:rsidR="00967CCD" w:rsidRPr="00E4427E" w:rsidRDefault="00967CCD" w:rsidP="00967CCD">
      <w:pPr>
        <w:tabs>
          <w:tab w:val="left" w:pos="404"/>
        </w:tabs>
      </w:pPr>
      <w:r w:rsidRPr="00E4427E">
        <w:t>x</w:t>
      </w:r>
      <w:r w:rsidRPr="00E4427E">
        <w:rPr>
          <w:vertAlign w:val="superscript"/>
        </w:rPr>
        <w:t>(k+1)</w:t>
      </w:r>
      <w:r w:rsidRPr="00E4427E">
        <w:t xml:space="preserve"> = (D - E)</w:t>
      </w:r>
      <w:r w:rsidRPr="00E4427E">
        <w:rPr>
          <w:vertAlign w:val="superscript"/>
        </w:rPr>
        <w:t>-1</w:t>
      </w:r>
      <w:r w:rsidRPr="00E4427E">
        <w:t>Fx</w:t>
      </w:r>
      <w:r w:rsidRPr="00E4427E">
        <w:rPr>
          <w:vertAlign w:val="superscript"/>
        </w:rPr>
        <w:t>(k)</w:t>
      </w:r>
      <w:r w:rsidRPr="00E4427E">
        <w:t xml:space="preserve"> + (D-E)</w:t>
      </w:r>
      <w:r w:rsidRPr="00E4427E">
        <w:rPr>
          <w:vertAlign w:val="superscript"/>
        </w:rPr>
        <w:t>-1</w:t>
      </w:r>
      <w:r w:rsidRPr="00E4427E">
        <w:t>b</w:t>
      </w:r>
      <w:r w:rsidRPr="00E4427E">
        <w:tab/>
        <w:t xml:space="preserve">dove la </w:t>
      </w:r>
      <w:r w:rsidRPr="00BA4BDA">
        <w:rPr>
          <w:b/>
          <w:bCs/>
        </w:rPr>
        <w:t>matrice di iterazione</w:t>
      </w:r>
      <w:r w:rsidRPr="00E4427E">
        <w:t xml:space="preserve"> è data da: H</w:t>
      </w:r>
      <w:r w:rsidRPr="00E4427E">
        <w:rPr>
          <w:vertAlign w:val="subscript"/>
        </w:rPr>
        <w:t>G</w:t>
      </w:r>
      <w:r w:rsidRPr="00E4427E">
        <w:t xml:space="preserve"> = (D-E)</w:t>
      </w:r>
      <w:r w:rsidRPr="00E4427E">
        <w:rPr>
          <w:vertAlign w:val="superscript"/>
        </w:rPr>
        <w:t>-1</w:t>
      </w:r>
      <w:r w:rsidRPr="00E4427E">
        <w:t>F.</w:t>
      </w:r>
    </w:p>
    <w:p w14:paraId="35F75C10" w14:textId="79741825" w:rsidR="00961D8D" w:rsidRPr="00E4427E" w:rsidRDefault="00961D8D" w:rsidP="00967CCD">
      <w:pPr>
        <w:tabs>
          <w:tab w:val="left" w:pos="404"/>
        </w:tabs>
      </w:pPr>
      <w:r w:rsidRPr="00E4427E">
        <w:t>Nel calcolo pratico si fa uso della formulazione:</w:t>
      </w:r>
    </w:p>
    <w:p w14:paraId="7C4630D1" w14:textId="69A652C1" w:rsidR="00961D8D" w:rsidRPr="00E4427E" w:rsidRDefault="00BA4BDA" w:rsidP="00967CCD">
      <w:pPr>
        <w:tabs>
          <w:tab w:val="left" w:pos="404"/>
        </w:tabs>
      </w:pPr>
      <w:r w:rsidRPr="00E4427E">
        <w:rPr>
          <w:noProof/>
        </w:rPr>
        <w:drawing>
          <wp:anchor distT="0" distB="0" distL="114300" distR="114300" simplePos="0" relativeHeight="251746304" behindDoc="1" locked="0" layoutInCell="1" allowOverlap="1" wp14:anchorId="695875A5" wp14:editId="1CA7882E">
            <wp:simplePos x="0" y="0"/>
            <wp:positionH relativeFrom="margin">
              <wp:align>center</wp:align>
            </wp:positionH>
            <wp:positionV relativeFrom="paragraph">
              <wp:posOffset>218597</wp:posOffset>
            </wp:positionV>
            <wp:extent cx="3169651" cy="449077"/>
            <wp:effectExtent l="0" t="0" r="0" b="8255"/>
            <wp:wrapNone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651" cy="449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D8D" w:rsidRPr="00E4427E">
        <w:t>x</w:t>
      </w:r>
      <w:r w:rsidR="00961D8D" w:rsidRPr="00E4427E">
        <w:rPr>
          <w:vertAlign w:val="superscript"/>
        </w:rPr>
        <w:t>(k+1)</w:t>
      </w:r>
      <w:r w:rsidR="00961D8D" w:rsidRPr="00E4427E">
        <w:t xml:space="preserve"> = D</w:t>
      </w:r>
      <w:r w:rsidR="00961D8D" w:rsidRPr="00E4427E">
        <w:rPr>
          <w:vertAlign w:val="superscript"/>
        </w:rPr>
        <w:t>-1</w:t>
      </w:r>
      <w:r w:rsidR="00961D8D" w:rsidRPr="00E4427E">
        <w:t>Ex</w:t>
      </w:r>
      <w:r w:rsidR="00961D8D" w:rsidRPr="00E4427E">
        <w:rPr>
          <w:vertAlign w:val="superscript"/>
        </w:rPr>
        <w:t>(k+1)</w:t>
      </w:r>
      <w:r w:rsidR="00961D8D" w:rsidRPr="00E4427E">
        <w:t xml:space="preserve"> + D</w:t>
      </w:r>
      <w:r w:rsidR="00961D8D" w:rsidRPr="00E4427E">
        <w:rPr>
          <w:vertAlign w:val="superscript"/>
        </w:rPr>
        <w:t>-1</w:t>
      </w:r>
      <w:r w:rsidR="00961D8D" w:rsidRPr="00E4427E">
        <w:t>Fx</w:t>
      </w:r>
      <w:r w:rsidR="00961D8D" w:rsidRPr="00E4427E">
        <w:rPr>
          <w:vertAlign w:val="superscript"/>
        </w:rPr>
        <w:t>(k)</w:t>
      </w:r>
      <w:r w:rsidR="00EE380B" w:rsidRPr="00E4427E">
        <w:t xml:space="preserve"> + D</w:t>
      </w:r>
      <w:r w:rsidR="00EE380B" w:rsidRPr="00E4427E">
        <w:rPr>
          <w:vertAlign w:val="superscript"/>
        </w:rPr>
        <w:t>-1</w:t>
      </w:r>
      <w:r w:rsidR="00EE380B" w:rsidRPr="00E4427E">
        <w:t>b</w:t>
      </w:r>
      <w:r w:rsidR="00EE380B" w:rsidRPr="00E4427E">
        <w:tab/>
      </w:r>
      <w:r w:rsidR="00EE380B" w:rsidRPr="00E4427E">
        <w:tab/>
        <w:t>dove le singole equazioni sono:</w:t>
      </w:r>
    </w:p>
    <w:p w14:paraId="78273ADA" w14:textId="21FEBE15" w:rsidR="00BA4BDA" w:rsidRDefault="00BA4BDA" w:rsidP="00EE380B">
      <w:pPr>
        <w:tabs>
          <w:tab w:val="left" w:pos="404"/>
        </w:tabs>
      </w:pPr>
    </w:p>
    <w:p w14:paraId="5568DBBA" w14:textId="50C4AB84" w:rsidR="00BA4BDA" w:rsidRDefault="00BA4BDA" w:rsidP="00EE380B">
      <w:pPr>
        <w:tabs>
          <w:tab w:val="left" w:pos="404"/>
        </w:tabs>
      </w:pPr>
    </w:p>
    <w:p w14:paraId="4605EC97" w14:textId="12A5AEB6" w:rsidR="00BA4BDA" w:rsidRPr="002E159B" w:rsidRDefault="00BA4BDA" w:rsidP="00EE380B">
      <w:pPr>
        <w:tabs>
          <w:tab w:val="left" w:pos="404"/>
        </w:tabs>
      </w:pPr>
      <w:r>
        <w:t>Per la matrice di iterazione del metodo di Gauss-Seidel, in generale, non risulta possibile scrivere quali sono i suoi componenti (come nel caso del metodo di Jacobi)</w:t>
      </w:r>
      <w:r w:rsidR="002E159B">
        <w:t>. Possiamo solo sapere che la prima colonna deve essere nulla e di conseguenza det(H</w:t>
      </w:r>
      <w:r w:rsidR="002E159B">
        <w:rPr>
          <w:vertAlign w:val="subscript"/>
        </w:rPr>
        <w:t>GS</w:t>
      </w:r>
      <w:r w:rsidR="002E159B">
        <w:t>) = 0</w:t>
      </w:r>
    </w:p>
    <w:p w14:paraId="1DF4190E" w14:textId="000D4EA6" w:rsidR="00EE380B" w:rsidRPr="00E4427E" w:rsidRDefault="002E159B" w:rsidP="00EE380B">
      <w:pPr>
        <w:tabs>
          <w:tab w:val="left" w:pos="404"/>
        </w:tabs>
      </w:pPr>
      <w:r w:rsidRPr="002E159B">
        <w:rPr>
          <w:noProof/>
        </w:rPr>
        <w:drawing>
          <wp:anchor distT="0" distB="0" distL="114300" distR="114300" simplePos="0" relativeHeight="251884544" behindDoc="1" locked="0" layoutInCell="1" allowOverlap="1" wp14:anchorId="1D8F43BB" wp14:editId="490DC3AD">
            <wp:simplePos x="0" y="0"/>
            <wp:positionH relativeFrom="margin">
              <wp:align>left</wp:align>
            </wp:positionH>
            <wp:positionV relativeFrom="paragraph">
              <wp:posOffset>245860</wp:posOffset>
            </wp:positionV>
            <wp:extent cx="2599582" cy="2006930"/>
            <wp:effectExtent l="0" t="0" r="0" b="0"/>
            <wp:wrapNone/>
            <wp:docPr id="197" name="Immagine 19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magine 197" descr="Immagine che contiene tavolo&#10;&#10;Descrizione generata automaticament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970" cy="201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380B" w:rsidRPr="002E159B">
        <w:rPr>
          <w:b/>
          <w:bCs/>
        </w:rPr>
        <w:t>Esempio di costruzione di una matrice di iterazione di Gauss-Seidel:</w:t>
      </w:r>
    </w:p>
    <w:p w14:paraId="48C24094" w14:textId="2C9F8DBD" w:rsidR="00EE380B" w:rsidRPr="00E4427E" w:rsidRDefault="00EE380B" w:rsidP="00EE380B">
      <w:pPr>
        <w:tabs>
          <w:tab w:val="left" w:pos="404"/>
        </w:tabs>
      </w:pPr>
    </w:p>
    <w:p w14:paraId="5AD71D19" w14:textId="7FE3790A" w:rsidR="00EE380B" w:rsidRPr="00E4427E" w:rsidRDefault="00EE380B" w:rsidP="00EE380B"/>
    <w:p w14:paraId="54A77A3B" w14:textId="3808FE2E" w:rsidR="00EE380B" w:rsidRPr="00E4427E" w:rsidRDefault="00EE380B" w:rsidP="00EE380B"/>
    <w:p w14:paraId="4C0BEEE5" w14:textId="00D8AC46" w:rsidR="00EE380B" w:rsidRPr="00E4427E" w:rsidRDefault="00EE380B" w:rsidP="00EE380B"/>
    <w:p w14:paraId="1355AE2F" w14:textId="10F22D7D" w:rsidR="00EE380B" w:rsidRPr="00E4427E" w:rsidRDefault="00EE380B" w:rsidP="00EE380B">
      <w:pPr>
        <w:tabs>
          <w:tab w:val="left" w:pos="506"/>
        </w:tabs>
      </w:pPr>
      <w:r w:rsidRPr="00E4427E">
        <w:lastRenderedPageBreak/>
        <w:t xml:space="preserve">Consente una maggiore </w:t>
      </w:r>
      <w:r w:rsidR="002E159B">
        <w:t>economia</w:t>
      </w:r>
      <w:r w:rsidRPr="00E4427E">
        <w:t xml:space="preserve"> di memoria rispetto al metodo di Jacobi perché ogni singola componente x</w:t>
      </w:r>
      <w:r w:rsidRPr="00E4427E">
        <w:rPr>
          <w:vertAlign w:val="subscript"/>
        </w:rPr>
        <w:t>i</w:t>
      </w:r>
      <w:r w:rsidRPr="00E4427E">
        <w:rPr>
          <w:vertAlign w:val="superscript"/>
        </w:rPr>
        <w:t>(k+1)</w:t>
      </w:r>
      <w:r w:rsidRPr="00E4427E">
        <w:t xml:space="preserve"> appena calcolata può essere subito memorizzata nella posizione prima occupata dalla vecchia componente x</w:t>
      </w:r>
      <w:r w:rsidRPr="00E4427E">
        <w:rPr>
          <w:vertAlign w:val="subscript"/>
        </w:rPr>
        <w:t>i</w:t>
      </w:r>
      <w:r w:rsidRPr="00E4427E">
        <w:rPr>
          <w:vertAlign w:val="superscript"/>
        </w:rPr>
        <w:t>(k)</w:t>
      </w:r>
      <w:r w:rsidRPr="00E4427E">
        <w:t xml:space="preserve">. Per questo viene anche chiamato il “metodo delle sostituzioni successive”. Ricordiamo che entrambi i metodi devono soddisfare la condizione </w:t>
      </w:r>
      <w:proofErr w:type="spellStart"/>
      <w:r w:rsidRPr="00E4427E">
        <w:t>a</w:t>
      </w:r>
      <w:r w:rsidRPr="00E4427E">
        <w:rPr>
          <w:vertAlign w:val="subscript"/>
        </w:rPr>
        <w:t>ii</w:t>
      </w:r>
      <w:proofErr w:type="spellEnd"/>
      <w:r w:rsidRPr="00E4427E">
        <w:t xml:space="preserve"> ≠ 0</w:t>
      </w:r>
      <w:r w:rsidR="00C60C11">
        <w:t xml:space="preserve"> (se tale condizione non fosse verificata, </w:t>
      </w:r>
      <w:proofErr w:type="gramStart"/>
      <w:r w:rsidR="00C60C11">
        <w:t>è possibile</w:t>
      </w:r>
      <w:proofErr w:type="gramEnd"/>
      <w:r w:rsidR="00C60C11">
        <w:t xml:space="preserve"> ottenerla ordinando le equazioni e le incognite).</w:t>
      </w:r>
      <w:r w:rsidRPr="00E4427E">
        <w:t xml:space="preserve"> Altre analisi che si possono fare sulla matrice A sono le seguenti:</w:t>
      </w:r>
    </w:p>
    <w:p w14:paraId="009437A7" w14:textId="481816FA" w:rsidR="00EE380B" w:rsidRPr="00E4427E" w:rsidRDefault="00EE380B" w:rsidP="00EE380B">
      <w:pPr>
        <w:pStyle w:val="Paragrafoelenco"/>
        <w:numPr>
          <w:ilvl w:val="0"/>
          <w:numId w:val="21"/>
        </w:numPr>
        <w:tabs>
          <w:tab w:val="left" w:pos="506"/>
        </w:tabs>
      </w:pPr>
      <w:r w:rsidRPr="00E4427E">
        <w:t>Se A è una matrice a predominanza diagonale forte, allora i due metodi convergono.</w:t>
      </w:r>
    </w:p>
    <w:p w14:paraId="5F364E22" w14:textId="73427DE5" w:rsidR="00EE380B" w:rsidRDefault="00EE380B" w:rsidP="00EE380B">
      <w:pPr>
        <w:pStyle w:val="Paragrafoelenco"/>
        <w:numPr>
          <w:ilvl w:val="0"/>
          <w:numId w:val="21"/>
        </w:numPr>
        <w:tabs>
          <w:tab w:val="left" w:pos="506"/>
        </w:tabs>
      </w:pPr>
      <w:r w:rsidRPr="00E4427E">
        <w:t>Se A è una matrice irriducibile a predominanza diagonale debole, i due metodi sono convergenti.</w:t>
      </w:r>
    </w:p>
    <w:p w14:paraId="58E4A663" w14:textId="39A0C7AA" w:rsidR="002E159B" w:rsidRPr="00E4427E" w:rsidRDefault="002E159B" w:rsidP="00EE380B">
      <w:pPr>
        <w:pStyle w:val="Paragrafoelenco"/>
        <w:numPr>
          <w:ilvl w:val="0"/>
          <w:numId w:val="21"/>
        </w:numPr>
        <w:tabs>
          <w:tab w:val="left" w:pos="506"/>
        </w:tabs>
      </w:pPr>
      <w:r>
        <w:t>Se A è una matrice non singolare, i due metodi non convergono.</w:t>
      </w:r>
    </w:p>
    <w:p w14:paraId="7469EACF" w14:textId="429EB78B" w:rsidR="00EE380B" w:rsidRPr="00E4427E" w:rsidRDefault="002250A3" w:rsidP="00EE380B">
      <w:pPr>
        <w:tabs>
          <w:tab w:val="left" w:pos="506"/>
        </w:tabs>
      </w:pPr>
      <w:r w:rsidRPr="002250A3">
        <w:rPr>
          <w:b/>
          <w:bCs/>
          <w:noProof/>
        </w:rPr>
        <w:drawing>
          <wp:anchor distT="0" distB="0" distL="114300" distR="114300" simplePos="0" relativeHeight="251885568" behindDoc="1" locked="0" layoutInCell="1" allowOverlap="1" wp14:anchorId="1E0FA63F" wp14:editId="68B03042">
            <wp:simplePos x="0" y="0"/>
            <wp:positionH relativeFrom="margin">
              <wp:align>left</wp:align>
            </wp:positionH>
            <wp:positionV relativeFrom="paragraph">
              <wp:posOffset>210531</wp:posOffset>
            </wp:positionV>
            <wp:extent cx="3847794" cy="2286000"/>
            <wp:effectExtent l="0" t="0" r="635" b="0"/>
            <wp:wrapNone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79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380B" w:rsidRPr="00E4427E">
        <w:t>In generale la convergenza di uno dei due metodi non implica la convergenza dell’altro.</w:t>
      </w:r>
    </w:p>
    <w:p w14:paraId="70CB230C" w14:textId="267070A9" w:rsidR="002250A3" w:rsidRDefault="002250A3" w:rsidP="00EE380B">
      <w:pPr>
        <w:tabs>
          <w:tab w:val="left" w:pos="506"/>
        </w:tabs>
        <w:rPr>
          <w:b/>
          <w:bCs/>
        </w:rPr>
      </w:pPr>
    </w:p>
    <w:p w14:paraId="45F22AB7" w14:textId="77777777" w:rsidR="002250A3" w:rsidRDefault="002250A3" w:rsidP="00EE380B">
      <w:pPr>
        <w:tabs>
          <w:tab w:val="left" w:pos="506"/>
        </w:tabs>
        <w:rPr>
          <w:b/>
          <w:bCs/>
        </w:rPr>
      </w:pPr>
    </w:p>
    <w:p w14:paraId="7B243BE6" w14:textId="77777777" w:rsidR="002250A3" w:rsidRDefault="002250A3" w:rsidP="00EE380B">
      <w:pPr>
        <w:tabs>
          <w:tab w:val="left" w:pos="506"/>
        </w:tabs>
        <w:rPr>
          <w:b/>
          <w:bCs/>
        </w:rPr>
      </w:pPr>
    </w:p>
    <w:p w14:paraId="7CC29ED2" w14:textId="77777777" w:rsidR="002250A3" w:rsidRDefault="002250A3" w:rsidP="00EE380B">
      <w:pPr>
        <w:tabs>
          <w:tab w:val="left" w:pos="506"/>
        </w:tabs>
        <w:rPr>
          <w:b/>
          <w:bCs/>
        </w:rPr>
      </w:pPr>
    </w:p>
    <w:p w14:paraId="19DEB5B3" w14:textId="77777777" w:rsidR="002250A3" w:rsidRDefault="002250A3" w:rsidP="00EE380B">
      <w:pPr>
        <w:tabs>
          <w:tab w:val="left" w:pos="506"/>
        </w:tabs>
        <w:rPr>
          <w:b/>
          <w:bCs/>
        </w:rPr>
      </w:pPr>
    </w:p>
    <w:p w14:paraId="1C2219F2" w14:textId="77777777" w:rsidR="002250A3" w:rsidRDefault="002250A3" w:rsidP="00EE380B">
      <w:pPr>
        <w:tabs>
          <w:tab w:val="left" w:pos="506"/>
        </w:tabs>
        <w:rPr>
          <w:b/>
          <w:bCs/>
        </w:rPr>
      </w:pPr>
    </w:p>
    <w:p w14:paraId="61503CD6" w14:textId="77777777" w:rsidR="002250A3" w:rsidRDefault="002250A3" w:rsidP="00EE380B">
      <w:pPr>
        <w:tabs>
          <w:tab w:val="left" w:pos="506"/>
        </w:tabs>
        <w:rPr>
          <w:b/>
          <w:bCs/>
        </w:rPr>
      </w:pPr>
    </w:p>
    <w:p w14:paraId="0E2B9A99" w14:textId="77777777" w:rsidR="002250A3" w:rsidRDefault="002250A3" w:rsidP="00EE380B">
      <w:pPr>
        <w:tabs>
          <w:tab w:val="left" w:pos="506"/>
        </w:tabs>
        <w:rPr>
          <w:b/>
          <w:bCs/>
        </w:rPr>
      </w:pPr>
    </w:p>
    <w:p w14:paraId="576DFA6C" w14:textId="5E3ABB2D" w:rsidR="00023DF1" w:rsidRPr="00E4427E" w:rsidRDefault="00023DF1" w:rsidP="00EE380B">
      <w:pPr>
        <w:tabs>
          <w:tab w:val="left" w:pos="506"/>
        </w:tabs>
        <w:rPr>
          <w:b/>
          <w:bCs/>
        </w:rPr>
      </w:pPr>
      <w:r w:rsidRPr="00E4427E">
        <w:rPr>
          <w:b/>
          <w:bCs/>
        </w:rPr>
        <w:t>Equazioni e sistemi non lineari</w:t>
      </w:r>
    </w:p>
    <w:p w14:paraId="09417920" w14:textId="0F65915A" w:rsidR="00023DF1" w:rsidRPr="00E4427E" w:rsidRDefault="00023DF1" w:rsidP="00EE380B">
      <w:pPr>
        <w:tabs>
          <w:tab w:val="left" w:pos="506"/>
        </w:tabs>
      </w:pPr>
      <w:r w:rsidRPr="00E4427E">
        <w:rPr>
          <w:noProof/>
        </w:rPr>
        <w:drawing>
          <wp:anchor distT="0" distB="0" distL="114300" distR="114300" simplePos="0" relativeHeight="251748352" behindDoc="1" locked="0" layoutInCell="1" allowOverlap="1" wp14:anchorId="13BFB265" wp14:editId="71F08D4B">
            <wp:simplePos x="0" y="0"/>
            <wp:positionH relativeFrom="margin">
              <wp:align>center</wp:align>
            </wp:positionH>
            <wp:positionV relativeFrom="paragraph">
              <wp:posOffset>1055378</wp:posOffset>
            </wp:positionV>
            <wp:extent cx="4148215" cy="301450"/>
            <wp:effectExtent l="0" t="0" r="0" b="3810"/>
            <wp:wrapNone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215" cy="30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Sia f(x) :</w:t>
      </w:r>
      <w:r w:rsidR="00867BDC">
        <w:t xml:space="preserve"> A </w:t>
      </w:r>
      <w:r w:rsidR="00867BDC">
        <w:rPr>
          <w:rFonts w:ascii="Cambria Math" w:hAnsi="Cambria Math" w:cs="Cambria Math"/>
          <w:color w:val="000000"/>
          <w:sz w:val="23"/>
          <w:szCs w:val="23"/>
          <w:shd w:val="clear" w:color="auto" w:fill="FFFFFF"/>
        </w:rPr>
        <w:t>⊆</w:t>
      </w:r>
      <w:r w:rsidRPr="00E4427E">
        <w:t xml:space="preserve"> R -&gt; R una funzione continua almeno in un intervallo I e si supponga che f(x) non sia della forma f(x) = a</w:t>
      </w:r>
      <w:r w:rsidRPr="00E4427E">
        <w:rPr>
          <w:vertAlign w:val="subscript"/>
        </w:rPr>
        <w:t>1</w:t>
      </w:r>
      <w:r w:rsidRPr="00E4427E">
        <w:t>x + a</w:t>
      </w:r>
      <w:r w:rsidRPr="00E4427E">
        <w:rPr>
          <w:vertAlign w:val="subscript"/>
        </w:rPr>
        <w:t>0</w:t>
      </w:r>
      <w:r w:rsidRPr="00E4427E">
        <w:t xml:space="preserve"> con a</w:t>
      </w:r>
      <w:r w:rsidRPr="00E4427E">
        <w:rPr>
          <w:vertAlign w:val="subscript"/>
        </w:rPr>
        <w:t>0</w:t>
      </w:r>
      <w:r w:rsidRPr="00E4427E">
        <w:t>,a</w:t>
      </w:r>
      <w:r w:rsidRPr="00E4427E">
        <w:rPr>
          <w:vertAlign w:val="subscript"/>
        </w:rPr>
        <w:t>1</w:t>
      </w:r>
      <w:r w:rsidRPr="00E4427E">
        <w:t xml:space="preserve"> costanti. La relazione f(x) = 0 si dice equazione non lineare nell’incognita x. Il problema di determinare gli zeri</w:t>
      </w:r>
      <w:r w:rsidR="000926E3">
        <w:t xml:space="preserve"> (se esistono)</w:t>
      </w:r>
      <w:r w:rsidRPr="00E4427E">
        <w:t xml:space="preserve"> raramente può essere risolto con un metodo diretto, cioè effettuando un numero finito di operazioni che portano ad una radice. In generale per il calcolo di una radice α di una equazione non lineare si ricorre a un metodo iterativo, cioè all’applicazione ripetuta di una formula tipo:</w:t>
      </w:r>
    </w:p>
    <w:p w14:paraId="24D82831" w14:textId="13E47CB3" w:rsidR="00023DF1" w:rsidRPr="00E4427E" w:rsidRDefault="00023DF1" w:rsidP="00EE380B">
      <w:pPr>
        <w:tabs>
          <w:tab w:val="left" w:pos="506"/>
        </w:tabs>
      </w:pPr>
    </w:p>
    <w:p w14:paraId="47B3684B" w14:textId="75CC11CA" w:rsidR="00176B40" w:rsidRPr="00E4427E" w:rsidRDefault="00176B40" w:rsidP="00023DF1">
      <w:r w:rsidRPr="00E4427E">
        <w:rPr>
          <w:noProof/>
        </w:rPr>
        <w:drawing>
          <wp:anchor distT="0" distB="0" distL="114300" distR="114300" simplePos="0" relativeHeight="251749376" behindDoc="1" locked="0" layoutInCell="1" allowOverlap="1" wp14:anchorId="4B97EA60" wp14:editId="19361C80">
            <wp:simplePos x="0" y="0"/>
            <wp:positionH relativeFrom="margin">
              <wp:align>center</wp:align>
            </wp:positionH>
            <wp:positionV relativeFrom="paragraph">
              <wp:posOffset>1277431</wp:posOffset>
            </wp:positionV>
            <wp:extent cx="1110343" cy="424050"/>
            <wp:effectExtent l="0" t="0" r="0" b="0"/>
            <wp:wrapNone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343" cy="4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DF1" w:rsidRPr="00E4427E">
        <w:t xml:space="preserve">dove la funzione </w:t>
      </w:r>
      <w:proofErr w:type="spellStart"/>
      <w:r w:rsidR="00023DF1" w:rsidRPr="00E4427E">
        <w:t>φ</w:t>
      </w:r>
      <w:r w:rsidR="00023DF1" w:rsidRPr="00E4427E">
        <w:rPr>
          <w:vertAlign w:val="subscript"/>
        </w:rPr>
        <w:t>n</w:t>
      </w:r>
      <w:proofErr w:type="spellEnd"/>
      <w:r w:rsidR="00023DF1" w:rsidRPr="00E4427E">
        <w:t xml:space="preserve"> si dice </w:t>
      </w:r>
      <w:r w:rsidR="00023DF1" w:rsidRPr="00E4427E">
        <w:rPr>
          <w:b/>
          <w:bCs/>
        </w:rPr>
        <w:t xml:space="preserve">funzione di iterazione del metodo </w:t>
      </w:r>
      <w:r w:rsidR="00023DF1" w:rsidRPr="00E4427E">
        <w:t>e la sua forma può variare al variare di n. Una opportuna scelta delle funzioni di iterazione e delle approssimazioni iniziali può far convergere la successione{x</w:t>
      </w:r>
      <w:r w:rsidR="00023DF1" w:rsidRPr="00E4427E">
        <w:rPr>
          <w:vertAlign w:val="subscript"/>
        </w:rPr>
        <w:t>n</w:t>
      </w:r>
      <w:r w:rsidR="00023DF1" w:rsidRPr="00E4427E">
        <w:t>} alla radice α cercata. Il calcolo si arresta se si verifica qualche criterio di accettabilità. Ad eccezione dei k valori iniziali, ogni altro termine di {x</w:t>
      </w:r>
      <w:r w:rsidR="00023DF1" w:rsidRPr="00E4427E">
        <w:rPr>
          <w:vertAlign w:val="subscript"/>
        </w:rPr>
        <w:t>n</w:t>
      </w:r>
      <w:r w:rsidR="00023DF1" w:rsidRPr="00E4427E">
        <w:t xml:space="preserve">} viene calcolato a partire dai k valori iniziali, per questo motivo la formula di sopra viene della “metodo iterativo a k punti”. Se la forma di </w:t>
      </w:r>
      <w:proofErr w:type="spellStart"/>
      <w:r w:rsidR="00023DF1" w:rsidRPr="00E4427E">
        <w:t>φ</w:t>
      </w:r>
      <w:r w:rsidR="00023DF1" w:rsidRPr="00E4427E">
        <w:rPr>
          <w:vertAlign w:val="subscript"/>
        </w:rPr>
        <w:t>n</w:t>
      </w:r>
      <w:proofErr w:type="spellEnd"/>
      <w:r w:rsidR="00023DF1" w:rsidRPr="00E4427E">
        <w:t xml:space="preserve"> non cambia al variare di n il metodo si dice stazionario.</w:t>
      </w:r>
      <w:r w:rsidRPr="00E4427E">
        <w:t xml:space="preserve"> Data una successione {x</w:t>
      </w:r>
      <w:r w:rsidRPr="00E4427E">
        <w:rPr>
          <w:vertAlign w:val="subscript"/>
        </w:rPr>
        <w:t>n</w:t>
      </w:r>
      <w:r w:rsidRPr="00E4427E">
        <w:t xml:space="preserve">} convergente ad un limite α, si ponga </w:t>
      </w:r>
      <w:r w:rsidR="000926E3">
        <w:t xml:space="preserve">    </w:t>
      </w:r>
      <w:r w:rsidRPr="00E4427E">
        <w:t>e</w:t>
      </w:r>
      <w:r w:rsidRPr="00E4427E">
        <w:rPr>
          <w:vertAlign w:val="subscript"/>
        </w:rPr>
        <w:t>n</w:t>
      </w:r>
      <w:r w:rsidRPr="00E4427E">
        <w:t xml:space="preserve"> = x</w:t>
      </w:r>
      <w:r w:rsidRPr="00E4427E">
        <w:rPr>
          <w:vertAlign w:val="subscript"/>
        </w:rPr>
        <w:t>n</w:t>
      </w:r>
      <w:r w:rsidRPr="00E4427E">
        <w:t xml:space="preserve"> – α; se esistono due numeri reali p ≥ 1 e C ≠ 0 tali che sia;</w:t>
      </w:r>
      <w:r w:rsidRPr="00E4427E">
        <w:rPr>
          <w:noProof/>
        </w:rPr>
        <w:t xml:space="preserve"> </w:t>
      </w:r>
    </w:p>
    <w:p w14:paraId="42B806CC" w14:textId="28E99082" w:rsidR="00176B40" w:rsidRPr="00E4427E" w:rsidRDefault="00176B40" w:rsidP="00176B40"/>
    <w:p w14:paraId="4ABC9BCC" w14:textId="5ADC0D5C" w:rsidR="00176B40" w:rsidRPr="00E4427E" w:rsidRDefault="00176B40" w:rsidP="00176B40">
      <w:pPr>
        <w:tabs>
          <w:tab w:val="left" w:pos="491"/>
        </w:tabs>
      </w:pPr>
      <w:r w:rsidRPr="00E4427E">
        <w:t xml:space="preserve">si dice che la successione ha ordine di convergenza p e fattore di convergenza C. per p = 1 e p = 2 si dice anche lineare e quadratica rispettivamente. Nel caso di p = 1, la convergenza </w:t>
      </w:r>
      <w:proofErr w:type="gramStart"/>
      <w:r w:rsidRPr="00E4427E">
        <w:t>ad</w:t>
      </w:r>
      <w:proofErr w:type="gramEnd"/>
      <w:r w:rsidRPr="00E4427E">
        <w:t xml:space="preserve"> α implica C &lt; 1. Analogamente a quanto stabilito per i sistemi lineari, anche nei sistemi non lineari si può esprimere una velocità asintotica di convergenza:</w:t>
      </w:r>
    </w:p>
    <w:p w14:paraId="41E1C467" w14:textId="2649E3F2" w:rsidR="00176B40" w:rsidRPr="00E4427E" w:rsidRDefault="00176B40" w:rsidP="00176B40">
      <w:pPr>
        <w:pStyle w:val="Paragrafoelenco"/>
        <w:numPr>
          <w:ilvl w:val="0"/>
          <w:numId w:val="22"/>
        </w:numPr>
        <w:tabs>
          <w:tab w:val="left" w:pos="491"/>
        </w:tabs>
      </w:pPr>
      <w:r w:rsidRPr="00E4427E">
        <w:t>Nel caso p = 1 , C &lt; 1 si pone V = -log ( C ) .</w:t>
      </w:r>
    </w:p>
    <w:p w14:paraId="7BBA8BE9" w14:textId="3603BE39" w:rsidR="00176B40" w:rsidRPr="00E4427E" w:rsidRDefault="00176B40" w:rsidP="00176B40">
      <w:pPr>
        <w:pStyle w:val="Paragrafoelenco"/>
        <w:numPr>
          <w:ilvl w:val="0"/>
          <w:numId w:val="22"/>
        </w:numPr>
        <w:tabs>
          <w:tab w:val="left" w:pos="491"/>
        </w:tabs>
      </w:pPr>
      <w:r w:rsidRPr="00E4427E">
        <w:lastRenderedPageBreak/>
        <w:t>Nel caso p &gt; 1, la velocità ha un’espressione più complicata che dipende dai valori di p e di C e cresce al crescere di p.</w:t>
      </w:r>
    </w:p>
    <w:p w14:paraId="752451F6" w14:textId="2DC57AE6" w:rsidR="00176B40" w:rsidRPr="00E4427E" w:rsidRDefault="00176B40" w:rsidP="00176B40">
      <w:pPr>
        <w:tabs>
          <w:tab w:val="left" w:pos="491"/>
        </w:tabs>
      </w:pPr>
    </w:p>
    <w:p w14:paraId="267FCF58" w14:textId="2582E495" w:rsidR="00556BCD" w:rsidRDefault="00556BCD" w:rsidP="00176B40">
      <w:pPr>
        <w:tabs>
          <w:tab w:val="left" w:pos="491"/>
        </w:tabs>
        <w:rPr>
          <w:b/>
          <w:bCs/>
        </w:rPr>
      </w:pPr>
      <w:r>
        <w:rPr>
          <w:b/>
          <w:bCs/>
        </w:rPr>
        <w:t>Metodo di separazione grafica</w:t>
      </w:r>
    </w:p>
    <w:p w14:paraId="2987F468" w14:textId="39FE411F" w:rsidR="00556BCD" w:rsidRDefault="00556BCD" w:rsidP="00176B40">
      <w:pPr>
        <w:tabs>
          <w:tab w:val="left" w:pos="491"/>
        </w:tabs>
      </w:pPr>
      <w:r w:rsidRPr="00556BCD">
        <w:rPr>
          <w:noProof/>
        </w:rPr>
        <w:drawing>
          <wp:anchor distT="0" distB="0" distL="114300" distR="114300" simplePos="0" relativeHeight="251886592" behindDoc="1" locked="0" layoutInCell="1" allowOverlap="1" wp14:anchorId="7467A787" wp14:editId="6A1505B2">
            <wp:simplePos x="0" y="0"/>
            <wp:positionH relativeFrom="margin">
              <wp:align>center</wp:align>
            </wp:positionH>
            <wp:positionV relativeFrom="paragraph">
              <wp:posOffset>534027</wp:posOffset>
            </wp:positionV>
            <wp:extent cx="1115065" cy="629392"/>
            <wp:effectExtent l="0" t="0" r="8890" b="0"/>
            <wp:wrapNone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065" cy="629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 pone f(x) = g(x) – h(x) dove le funzioni g e h possono essere scelte in tanti modi. Se vale l’uguaglianza f(x)=0 allora deve valere anche g(x) = h(x). Questa equazione porta (introducendo la variabile y) alla scrittura del sistema:</w:t>
      </w:r>
    </w:p>
    <w:p w14:paraId="5DFDFCA2" w14:textId="08582E8B" w:rsidR="00556BCD" w:rsidRPr="00556BCD" w:rsidRDefault="00556BCD" w:rsidP="00176B40">
      <w:pPr>
        <w:tabs>
          <w:tab w:val="left" w:pos="491"/>
        </w:tabs>
      </w:pPr>
    </w:p>
    <w:p w14:paraId="54387001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3A8DCCE1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3F9F0E4B" w14:textId="74DD3BCA" w:rsidR="00556BCD" w:rsidRDefault="00556BCD" w:rsidP="00176B40">
      <w:pPr>
        <w:tabs>
          <w:tab w:val="left" w:pos="491"/>
        </w:tabs>
      </w:pPr>
      <w:r>
        <w:t>Le soluzioni (se esistono) sono coppie ordinate di punti (x,y) le cui componenti x coincidono con le soluzioni dell’equazione f(x) = 0. La tecnica di separazione grafica consiste nel tracciare il grafico delle funzioni g(x) e h(x) e controllare i loro punti di intersezione (più precisamente le coordinate). Dallo studio dei due grafici è possibile dire quante sono le soluzioni di f(x) = 0 ed individuare gli intervalli di separazione a ciascuno dei quali appartiene una ed una sola soluzione dell’equazione.</w:t>
      </w:r>
    </w:p>
    <w:p w14:paraId="10691E74" w14:textId="24C20427" w:rsidR="00556BCD" w:rsidRDefault="00556BCD" w:rsidP="00176B40">
      <w:pPr>
        <w:tabs>
          <w:tab w:val="left" w:pos="491"/>
        </w:tabs>
        <w:rPr>
          <w:b/>
          <w:bCs/>
        </w:rPr>
      </w:pPr>
      <w:r>
        <w:rPr>
          <w:b/>
          <w:bCs/>
        </w:rPr>
        <w:t>Esempio</w:t>
      </w:r>
    </w:p>
    <w:p w14:paraId="5D1E0BCD" w14:textId="546C200B" w:rsidR="00556BCD" w:rsidRPr="00556BCD" w:rsidRDefault="00C85408" w:rsidP="00176B40">
      <w:pPr>
        <w:tabs>
          <w:tab w:val="left" w:pos="491"/>
        </w:tabs>
      </w:pPr>
      <w:r w:rsidRPr="00C85408">
        <w:rPr>
          <w:b/>
          <w:bCs/>
          <w:noProof/>
        </w:rPr>
        <w:drawing>
          <wp:anchor distT="0" distB="0" distL="114300" distR="114300" simplePos="0" relativeHeight="251887616" behindDoc="1" locked="0" layoutInCell="1" allowOverlap="1" wp14:anchorId="6F12FA9A" wp14:editId="42F07E87">
            <wp:simplePos x="0" y="0"/>
            <wp:positionH relativeFrom="margin">
              <wp:align>left</wp:align>
            </wp:positionH>
            <wp:positionV relativeFrom="paragraph">
              <wp:posOffset>387235</wp:posOffset>
            </wp:positionV>
            <wp:extent cx="4039454" cy="2487881"/>
            <wp:effectExtent l="0" t="0" r="0" b="8255"/>
            <wp:wrapNone/>
            <wp:docPr id="323" name="Immagine 323" descr="Immagine che contiene aquilone, testo, colo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magine 323" descr="Immagine che contiene aquilone, testo, colorato&#10;&#10;Descrizione generata automa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454" cy="2487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BCD">
        <w:t>Si vuole risolvere l’equazione: 5x</w:t>
      </w:r>
      <w:r w:rsidR="00556BCD">
        <w:rPr>
          <w:vertAlign w:val="superscript"/>
        </w:rPr>
        <w:t>2</w:t>
      </w:r>
      <w:r w:rsidR="00556BCD">
        <w:t xml:space="preserve"> – 2e</w:t>
      </w:r>
      <w:r w:rsidR="00556BCD">
        <w:rPr>
          <w:vertAlign w:val="superscript"/>
        </w:rPr>
        <w:t>x</w:t>
      </w:r>
      <w:r w:rsidR="00556BCD">
        <w:t xml:space="preserve"> = 0. La separazione più ovvia è quella di porre g(x) = 5x</w:t>
      </w:r>
      <w:r w:rsidR="00556BCD">
        <w:rPr>
          <w:vertAlign w:val="superscript"/>
        </w:rPr>
        <w:t>2</w:t>
      </w:r>
      <w:r w:rsidR="00556BCD">
        <w:t xml:space="preserve"> e h(x) = 2e</w:t>
      </w:r>
      <w:r w:rsidR="00556BCD">
        <w:rPr>
          <w:vertAlign w:val="superscript"/>
        </w:rPr>
        <w:t>x</w:t>
      </w:r>
      <w:r w:rsidR="00556BCD">
        <w:t>. Tracciando il grafico delle due funzioni otteniamo</w:t>
      </w:r>
    </w:p>
    <w:p w14:paraId="5A472D18" w14:textId="2BFBFB32" w:rsidR="00556BCD" w:rsidRDefault="00556BCD" w:rsidP="00176B40">
      <w:pPr>
        <w:tabs>
          <w:tab w:val="left" w:pos="491"/>
        </w:tabs>
        <w:rPr>
          <w:b/>
          <w:bCs/>
        </w:rPr>
      </w:pPr>
    </w:p>
    <w:p w14:paraId="625C7C08" w14:textId="3A4A6E09" w:rsidR="00556BCD" w:rsidRDefault="00556BCD" w:rsidP="00176B40">
      <w:pPr>
        <w:tabs>
          <w:tab w:val="left" w:pos="491"/>
        </w:tabs>
        <w:rPr>
          <w:b/>
          <w:bCs/>
        </w:rPr>
      </w:pPr>
    </w:p>
    <w:p w14:paraId="100EF131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610246ED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3BE50969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09C3F4DC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228CDF51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28A6DD05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6DE5D328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62418C65" w14:textId="7DA4DA87" w:rsidR="00C85408" w:rsidRDefault="00556BCD" w:rsidP="00176B40">
      <w:pPr>
        <w:tabs>
          <w:tab w:val="left" w:pos="491"/>
        </w:tabs>
      </w:pPr>
      <w:r>
        <w:t xml:space="preserve">Dalla figura si deduce che l’equazione data ha </w:t>
      </w:r>
      <w:proofErr w:type="gramStart"/>
      <w:r w:rsidR="00C85408">
        <w:t>3</w:t>
      </w:r>
      <w:proofErr w:type="gramEnd"/>
      <w:r>
        <w:t xml:space="preserve"> soluzioni</w:t>
      </w:r>
      <w:r w:rsidR="00C85408">
        <w:t>:</w:t>
      </w:r>
    </w:p>
    <w:p w14:paraId="7141D1A6" w14:textId="6C6E436F" w:rsidR="00C85408" w:rsidRDefault="00556BCD" w:rsidP="00C85408">
      <w:pPr>
        <w:pStyle w:val="Paragrafoelenco"/>
        <w:numPr>
          <w:ilvl w:val="0"/>
          <w:numId w:val="32"/>
        </w:numPr>
        <w:tabs>
          <w:tab w:val="left" w:pos="491"/>
        </w:tabs>
      </w:pPr>
      <w:r>
        <w:t>α</w:t>
      </w:r>
      <w:r w:rsidRPr="00C85408">
        <w:rPr>
          <w:vertAlign w:val="subscript"/>
        </w:rPr>
        <w:t>1</w:t>
      </w:r>
      <w:r>
        <w:t xml:space="preserve"> </w:t>
      </w:r>
      <w:r w:rsidR="00C85408">
        <w:t>ε [-1,0]</w:t>
      </w:r>
    </w:p>
    <w:p w14:paraId="61181A10" w14:textId="38606C32" w:rsidR="00C85408" w:rsidRDefault="00556BCD" w:rsidP="00C85408">
      <w:pPr>
        <w:pStyle w:val="Paragrafoelenco"/>
        <w:numPr>
          <w:ilvl w:val="0"/>
          <w:numId w:val="30"/>
        </w:numPr>
        <w:tabs>
          <w:tab w:val="left" w:pos="491"/>
        </w:tabs>
      </w:pPr>
      <w:r>
        <w:t>α</w:t>
      </w:r>
      <w:r w:rsidRPr="00C85408">
        <w:rPr>
          <w:vertAlign w:val="subscript"/>
        </w:rPr>
        <w:t>2</w:t>
      </w:r>
      <w:r w:rsidR="00C85408">
        <w:t xml:space="preserve"> ε [0.5 , 1.5] </w:t>
      </w:r>
    </w:p>
    <w:p w14:paraId="66239D71" w14:textId="63FF1415" w:rsidR="00C85408" w:rsidRPr="00556BCD" w:rsidRDefault="00C85408" w:rsidP="00C85408">
      <w:pPr>
        <w:pStyle w:val="Paragrafoelenco"/>
        <w:numPr>
          <w:ilvl w:val="0"/>
          <w:numId w:val="30"/>
        </w:numPr>
        <w:tabs>
          <w:tab w:val="left" w:pos="491"/>
        </w:tabs>
      </w:pPr>
      <w:r>
        <w:t>α</w:t>
      </w:r>
      <w:r>
        <w:rPr>
          <w:vertAlign w:val="subscript"/>
        </w:rPr>
        <w:t>3</w:t>
      </w:r>
      <w:r>
        <w:t xml:space="preserve"> ε [3, 3.5]</w:t>
      </w:r>
    </w:p>
    <w:p w14:paraId="69FA8EC3" w14:textId="4C51F15A" w:rsidR="00556BCD" w:rsidRDefault="00C85408" w:rsidP="00176B40">
      <w:pPr>
        <w:tabs>
          <w:tab w:val="left" w:pos="491"/>
        </w:tabs>
        <w:rPr>
          <w:b/>
          <w:bCs/>
        </w:rPr>
      </w:pPr>
      <w:r>
        <w:t>La separazione grafica risulta un metodo valido ma non infallibile. Il passo successivo consiste nell’applicare un metodo di approssimazione delle soluzioni.</w:t>
      </w:r>
    </w:p>
    <w:p w14:paraId="5BBC0098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18033A44" w14:textId="77777777" w:rsidR="00556BCD" w:rsidRDefault="00556BCD" w:rsidP="00176B40">
      <w:pPr>
        <w:tabs>
          <w:tab w:val="left" w:pos="491"/>
        </w:tabs>
        <w:rPr>
          <w:b/>
          <w:bCs/>
        </w:rPr>
      </w:pPr>
    </w:p>
    <w:p w14:paraId="272A3752" w14:textId="566FBF1A" w:rsidR="00176B40" w:rsidRPr="00E4427E" w:rsidRDefault="00176B40" w:rsidP="00176B40">
      <w:pPr>
        <w:tabs>
          <w:tab w:val="left" w:pos="491"/>
        </w:tabs>
        <w:rPr>
          <w:b/>
          <w:bCs/>
        </w:rPr>
      </w:pPr>
      <w:r w:rsidRPr="00E4427E">
        <w:rPr>
          <w:b/>
          <w:bCs/>
        </w:rPr>
        <w:lastRenderedPageBreak/>
        <w:t>Metodo di bisezione</w:t>
      </w:r>
    </w:p>
    <w:p w14:paraId="35C7D97C" w14:textId="77777777" w:rsidR="00DE4125" w:rsidRDefault="00B12EA4" w:rsidP="00176B40">
      <w:pPr>
        <w:tabs>
          <w:tab w:val="left" w:pos="491"/>
        </w:tabs>
      </w:pPr>
      <w:r w:rsidRPr="00E4427E">
        <w:t>Questo è un metodo iterativo a due punt</w:t>
      </w:r>
      <w:r w:rsidR="000926E3">
        <w:t>i</w:t>
      </w:r>
      <w:r w:rsidRPr="00E4427E">
        <w:t xml:space="preserve"> non stazionario. </w:t>
      </w:r>
      <w:r w:rsidR="00176B40" w:rsidRPr="00E4427E">
        <w:t>È il più semplice metodo iterativo per approssimare gli zeri reali di una funzione f(x). Si costruisce un intervallo contenente uno zero di f(x) e si assume come approssimazione di tale zero, l’ascissa del punto medio dell’intervallo. Sia f(x) continua in un intervallo [a,b] e poniamo x</w:t>
      </w:r>
      <w:r w:rsidR="00176B40" w:rsidRPr="00E4427E">
        <w:rPr>
          <w:vertAlign w:val="subscript"/>
        </w:rPr>
        <w:t>0</w:t>
      </w:r>
      <w:r w:rsidR="00176B40" w:rsidRPr="00E4427E">
        <w:t xml:space="preserve"> = a, x</w:t>
      </w:r>
      <w:r w:rsidR="00176B40" w:rsidRPr="00E4427E">
        <w:rPr>
          <w:vertAlign w:val="subscript"/>
        </w:rPr>
        <w:t>1</w:t>
      </w:r>
      <w:r w:rsidR="00176B40" w:rsidRPr="00E4427E">
        <w:t xml:space="preserve"> = b. Supposto che si abbia f(x</w:t>
      </w:r>
      <w:r w:rsidR="00176B40" w:rsidRPr="00E4427E">
        <w:rPr>
          <w:vertAlign w:val="subscript"/>
        </w:rPr>
        <w:t>0</w:t>
      </w:r>
      <w:r w:rsidR="00176B40" w:rsidRPr="00E4427E">
        <w:t>)(x</w:t>
      </w:r>
      <w:r w:rsidR="00176B40" w:rsidRPr="00E4427E">
        <w:rPr>
          <w:vertAlign w:val="subscript"/>
        </w:rPr>
        <w:t>1</w:t>
      </w:r>
      <w:r w:rsidR="00176B40" w:rsidRPr="00E4427E">
        <w:t xml:space="preserve">) &lt; 0 , per la continuità si avrà almeno uno zero nell’intervallo </w:t>
      </w:r>
      <w:r w:rsidR="00C85408">
        <w:t>[</w:t>
      </w:r>
      <w:r w:rsidR="00176B40" w:rsidRPr="00E4427E">
        <w:t>x</w:t>
      </w:r>
      <w:r w:rsidR="00176B40" w:rsidRPr="00E4427E">
        <w:rPr>
          <w:vertAlign w:val="subscript"/>
        </w:rPr>
        <w:t>0</w:t>
      </w:r>
      <w:r w:rsidR="00176B40" w:rsidRPr="00E4427E">
        <w:t xml:space="preserve"> , x</w:t>
      </w:r>
      <w:r w:rsidR="00176B40" w:rsidRPr="00E4427E">
        <w:rPr>
          <w:vertAlign w:val="subscript"/>
        </w:rPr>
        <w:t>1</w:t>
      </w:r>
      <w:r w:rsidR="00C85408">
        <w:t>]</w:t>
      </w:r>
      <w:r w:rsidR="00176B40" w:rsidRPr="00E4427E">
        <w:t xml:space="preserve"> (per semplicità supponiamo che ne abbia esattamente </w:t>
      </w:r>
      <w:r w:rsidR="00C85408">
        <w:t>uno</w:t>
      </w:r>
      <w:r w:rsidR="00176B40" w:rsidRPr="00E4427E">
        <w:t xml:space="preserve"> ). Il numero </w:t>
      </w:r>
      <w:r w:rsidR="00DE4125">
        <w:t xml:space="preserve">      </w:t>
      </w:r>
      <w:r w:rsidR="00176B40" w:rsidRPr="00E4427E">
        <w:t>x</w:t>
      </w:r>
      <w:r w:rsidR="00176B40" w:rsidRPr="00E4427E">
        <w:rPr>
          <w:vertAlign w:val="subscript"/>
        </w:rPr>
        <w:t>2</w:t>
      </w:r>
      <w:r w:rsidR="00176B40" w:rsidRPr="00E4427E">
        <w:t xml:space="preserve"> = (x</w:t>
      </w:r>
      <w:r w:rsidR="00176B40" w:rsidRPr="00E4427E">
        <w:rPr>
          <w:vertAlign w:val="subscript"/>
        </w:rPr>
        <w:t>0</w:t>
      </w:r>
      <w:r w:rsidR="00176B40" w:rsidRPr="00E4427E">
        <w:t xml:space="preserve"> + x</w:t>
      </w:r>
      <w:r w:rsidR="00176B40" w:rsidRPr="00E4427E">
        <w:rPr>
          <w:vertAlign w:val="subscript"/>
        </w:rPr>
        <w:t>1</w:t>
      </w:r>
      <w:r w:rsidR="00176B40" w:rsidRPr="00E4427E">
        <w:t xml:space="preserve"> ) / 2 sarà certamente un’approssimazione migliore di α rispetto ad almeno una delle precedenti x</w:t>
      </w:r>
      <w:r w:rsidR="002B1891" w:rsidRPr="00E4427E">
        <w:rPr>
          <w:vertAlign w:val="subscript"/>
        </w:rPr>
        <w:t>0</w:t>
      </w:r>
      <w:r w:rsidR="002B1891" w:rsidRPr="00E4427E">
        <w:t>, x</w:t>
      </w:r>
      <w:r w:rsidR="002B1891" w:rsidRPr="00E4427E">
        <w:rPr>
          <w:vertAlign w:val="subscript"/>
        </w:rPr>
        <w:t>1</w:t>
      </w:r>
      <w:r w:rsidR="002B1891" w:rsidRPr="00E4427E">
        <w:t>. Se non si verifica che f(x</w:t>
      </w:r>
      <w:r w:rsidR="002B1891" w:rsidRPr="00E4427E">
        <w:rPr>
          <w:vertAlign w:val="subscript"/>
        </w:rPr>
        <w:t>2</w:t>
      </w:r>
      <w:r w:rsidR="002B1891" w:rsidRPr="00E4427E">
        <w:t>) = 0 si confronta il segno di f(x</w:t>
      </w:r>
      <w:r w:rsidR="002B1891" w:rsidRPr="00E4427E">
        <w:rPr>
          <w:vertAlign w:val="subscript"/>
        </w:rPr>
        <w:t>2</w:t>
      </w:r>
      <w:r w:rsidR="002B1891" w:rsidRPr="00E4427E">
        <w:t>) con il segno di f(x</w:t>
      </w:r>
      <w:r w:rsidR="002B1891" w:rsidRPr="00E4427E">
        <w:rPr>
          <w:vertAlign w:val="subscript"/>
        </w:rPr>
        <w:t>1</w:t>
      </w:r>
      <w:r w:rsidR="002B1891" w:rsidRPr="00E4427E">
        <w:t>)</w:t>
      </w:r>
      <w:r w:rsidR="00DE4125">
        <w:t>:</w:t>
      </w:r>
    </w:p>
    <w:p w14:paraId="478019C3" w14:textId="07FFF8C9" w:rsidR="002B1891" w:rsidRDefault="002B1891" w:rsidP="00DE4125">
      <w:pPr>
        <w:pStyle w:val="Paragrafoelenco"/>
        <w:numPr>
          <w:ilvl w:val="0"/>
          <w:numId w:val="33"/>
        </w:numPr>
        <w:tabs>
          <w:tab w:val="left" w:pos="491"/>
        </w:tabs>
      </w:pPr>
      <w:r w:rsidRPr="00E4427E">
        <w:t>se risulta f(x</w:t>
      </w:r>
      <w:r w:rsidRPr="00DE4125">
        <w:rPr>
          <w:vertAlign w:val="subscript"/>
        </w:rPr>
        <w:t>1</w:t>
      </w:r>
      <w:r w:rsidRPr="00E4427E">
        <w:t>)(x</w:t>
      </w:r>
      <w:r w:rsidRPr="00DE4125">
        <w:rPr>
          <w:vertAlign w:val="subscript"/>
        </w:rPr>
        <w:t>2</w:t>
      </w:r>
      <w:r w:rsidRPr="00E4427E">
        <w:t xml:space="preserve">) &lt; 0 allora α ε </w:t>
      </w:r>
      <w:r w:rsidR="00DE4125">
        <w:t>[</w:t>
      </w:r>
      <w:r w:rsidRPr="00E4427E">
        <w:t>x</w:t>
      </w:r>
      <w:r w:rsidRPr="00DE4125">
        <w:rPr>
          <w:vertAlign w:val="subscript"/>
        </w:rPr>
        <w:t>2</w:t>
      </w:r>
      <w:r w:rsidRPr="00E4427E">
        <w:t>,x</w:t>
      </w:r>
      <w:r w:rsidRPr="00DE4125">
        <w:rPr>
          <w:vertAlign w:val="subscript"/>
        </w:rPr>
        <w:t>1</w:t>
      </w:r>
      <w:r w:rsidR="00DE4125">
        <w:t>]</w:t>
      </w:r>
      <w:r w:rsidRPr="00E4427E">
        <w:t xml:space="preserve"> e si ripete il procedimento.</w:t>
      </w:r>
    </w:p>
    <w:p w14:paraId="01F7E7CE" w14:textId="763D75DA" w:rsidR="00DE4125" w:rsidRPr="00E4427E" w:rsidRDefault="00DE4125" w:rsidP="00DE4125">
      <w:pPr>
        <w:pStyle w:val="Paragrafoelenco"/>
        <w:numPr>
          <w:ilvl w:val="0"/>
          <w:numId w:val="33"/>
        </w:numPr>
        <w:tabs>
          <w:tab w:val="left" w:pos="491"/>
        </w:tabs>
      </w:pPr>
      <w:r w:rsidRPr="00E4427E">
        <w:t>se risulta f(x</w:t>
      </w:r>
      <w:r w:rsidRPr="00DE4125">
        <w:rPr>
          <w:vertAlign w:val="subscript"/>
        </w:rPr>
        <w:t>1</w:t>
      </w:r>
      <w:r w:rsidRPr="00E4427E">
        <w:t>)(x</w:t>
      </w:r>
      <w:r w:rsidRPr="00DE4125">
        <w:rPr>
          <w:vertAlign w:val="subscript"/>
        </w:rPr>
        <w:t>2</w:t>
      </w:r>
      <w:r w:rsidRPr="00E4427E">
        <w:t xml:space="preserve">) </w:t>
      </w:r>
      <w:r>
        <w:t>&gt;</w:t>
      </w:r>
      <w:r w:rsidRPr="00E4427E">
        <w:t xml:space="preserve"> 0 allora α ε </w:t>
      </w:r>
      <w:r>
        <w:t>[</w:t>
      </w:r>
      <w:r w:rsidRPr="00E4427E">
        <w:t>x</w:t>
      </w:r>
      <w:r>
        <w:rPr>
          <w:vertAlign w:val="subscript"/>
        </w:rPr>
        <w:t>0</w:t>
      </w:r>
      <w:r w:rsidRPr="00E4427E">
        <w:t>,x</w:t>
      </w:r>
      <w:r>
        <w:rPr>
          <w:vertAlign w:val="subscript"/>
        </w:rPr>
        <w:t>2</w:t>
      </w:r>
      <w:r>
        <w:t>]</w:t>
      </w:r>
      <w:r w:rsidRPr="00E4427E">
        <w:t xml:space="preserve"> e si ripete il procedimento.</w:t>
      </w:r>
    </w:p>
    <w:p w14:paraId="404472FF" w14:textId="3604409C" w:rsidR="00DE4125" w:rsidRPr="00E4427E" w:rsidRDefault="00DE4125" w:rsidP="00176B40">
      <w:pPr>
        <w:tabs>
          <w:tab w:val="left" w:pos="491"/>
        </w:tabs>
      </w:pPr>
      <w:r w:rsidRPr="00E4427E">
        <w:rPr>
          <w:noProof/>
        </w:rPr>
        <w:drawing>
          <wp:anchor distT="0" distB="0" distL="114300" distR="114300" simplePos="0" relativeHeight="251750400" behindDoc="1" locked="0" layoutInCell="1" allowOverlap="1" wp14:anchorId="17877FDD" wp14:editId="0EE868C6">
            <wp:simplePos x="0" y="0"/>
            <wp:positionH relativeFrom="margin">
              <wp:align>left</wp:align>
            </wp:positionH>
            <wp:positionV relativeFrom="paragraph">
              <wp:posOffset>256450</wp:posOffset>
            </wp:positionV>
            <wp:extent cx="2667377" cy="433449"/>
            <wp:effectExtent l="0" t="0" r="0" b="5080"/>
            <wp:wrapNone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7" cy="433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891" w:rsidRPr="00E4427E">
        <w:t xml:space="preserve"> </w:t>
      </w:r>
      <w:r>
        <w:t>Quindi la nuova approssimazione x</w:t>
      </w:r>
      <w:r>
        <w:rPr>
          <w:vertAlign w:val="subscript"/>
        </w:rPr>
        <w:t>3</w:t>
      </w:r>
      <w:r>
        <w:t xml:space="preserve"> sarà data da:</w:t>
      </w:r>
    </w:p>
    <w:p w14:paraId="5B76992A" w14:textId="7A4849EF" w:rsidR="002B1891" w:rsidRPr="00E4427E" w:rsidRDefault="002B1891" w:rsidP="002B1891"/>
    <w:p w14:paraId="22AFD9F5" w14:textId="77777777" w:rsidR="00DE4125" w:rsidRDefault="00DE4125" w:rsidP="002B1891">
      <w:pPr>
        <w:tabs>
          <w:tab w:val="left" w:pos="435"/>
        </w:tabs>
      </w:pPr>
    </w:p>
    <w:p w14:paraId="7F859532" w14:textId="192C4CBB" w:rsidR="00DE4125" w:rsidRPr="00DE4125" w:rsidRDefault="00DE4125" w:rsidP="002B1891">
      <w:pPr>
        <w:tabs>
          <w:tab w:val="left" w:pos="435"/>
        </w:tabs>
      </w:pPr>
      <w:r w:rsidRPr="00DE4125">
        <w:rPr>
          <w:noProof/>
        </w:rPr>
        <w:drawing>
          <wp:anchor distT="0" distB="0" distL="114300" distR="114300" simplePos="0" relativeHeight="251888640" behindDoc="1" locked="0" layoutInCell="1" allowOverlap="1" wp14:anchorId="68DAD82B" wp14:editId="43FA30B4">
            <wp:simplePos x="0" y="0"/>
            <wp:positionH relativeFrom="margin">
              <wp:align>center</wp:align>
            </wp:positionH>
            <wp:positionV relativeFrom="paragraph">
              <wp:posOffset>239494</wp:posOffset>
            </wp:positionV>
            <wp:extent cx="2232561" cy="454080"/>
            <wp:effectExtent l="0" t="0" r="0" b="3175"/>
            <wp:wrapNone/>
            <wp:docPr id="325" name="Immagin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561" cy="45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Ripetendo il procedimento si determinano x</w:t>
      </w:r>
      <w:r>
        <w:rPr>
          <w:vertAlign w:val="subscript"/>
        </w:rPr>
        <w:t>4</w:t>
      </w:r>
      <w:r>
        <w:t>, x</w:t>
      </w:r>
      <w:r>
        <w:rPr>
          <w:vertAlign w:val="subscript"/>
        </w:rPr>
        <w:t>5</w:t>
      </w:r>
      <w:r>
        <w:t>, x</w:t>
      </w:r>
      <w:r>
        <w:rPr>
          <w:vertAlign w:val="subscript"/>
        </w:rPr>
        <w:t>6</w:t>
      </w:r>
      <w:r>
        <w:t xml:space="preserve"> … secondo la formula generale:</w:t>
      </w:r>
      <w:r w:rsidRPr="00DE4125">
        <w:rPr>
          <w:noProof/>
        </w:rPr>
        <w:t xml:space="preserve"> </w:t>
      </w:r>
    </w:p>
    <w:p w14:paraId="6665DEEC" w14:textId="77777777" w:rsidR="00DE4125" w:rsidRDefault="00DE4125" w:rsidP="002B1891">
      <w:pPr>
        <w:tabs>
          <w:tab w:val="left" w:pos="435"/>
        </w:tabs>
      </w:pPr>
    </w:p>
    <w:p w14:paraId="635B636C" w14:textId="2FAA4E33" w:rsidR="00DE4125" w:rsidRDefault="00DE4125" w:rsidP="002B1891">
      <w:pPr>
        <w:tabs>
          <w:tab w:val="left" w:pos="435"/>
        </w:tabs>
      </w:pPr>
    </w:p>
    <w:p w14:paraId="46B9405D" w14:textId="3386C216" w:rsidR="00DE4125" w:rsidRDefault="00DE4125" w:rsidP="002B1891">
      <w:pPr>
        <w:tabs>
          <w:tab w:val="left" w:pos="435"/>
        </w:tabs>
      </w:pPr>
      <w:r w:rsidRPr="00DE4125">
        <w:rPr>
          <w:noProof/>
        </w:rPr>
        <w:drawing>
          <wp:anchor distT="0" distB="0" distL="114300" distR="114300" simplePos="0" relativeHeight="251889664" behindDoc="1" locked="0" layoutInCell="1" allowOverlap="1" wp14:anchorId="4DFFE17C" wp14:editId="163D75FE">
            <wp:simplePos x="0" y="0"/>
            <wp:positionH relativeFrom="margin">
              <wp:align>center</wp:align>
            </wp:positionH>
            <wp:positionV relativeFrom="paragraph">
              <wp:posOffset>142553</wp:posOffset>
            </wp:positionV>
            <wp:extent cx="2499755" cy="582649"/>
            <wp:effectExtent l="0" t="0" r="0" b="8255"/>
            <wp:wrapNone/>
            <wp:docPr id="326" name="Immagine 3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magine 326" descr="Immagine che contiene testo&#10;&#10;Descrizione generat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755" cy="582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Dove per n &gt; 1 si ottiene:</w:t>
      </w:r>
      <w:r w:rsidRPr="00DE4125">
        <w:rPr>
          <w:noProof/>
        </w:rPr>
        <w:t xml:space="preserve"> </w:t>
      </w:r>
    </w:p>
    <w:p w14:paraId="7A940358" w14:textId="77777777" w:rsidR="00DE4125" w:rsidRDefault="00DE4125" w:rsidP="002B1891">
      <w:pPr>
        <w:tabs>
          <w:tab w:val="left" w:pos="435"/>
        </w:tabs>
      </w:pPr>
    </w:p>
    <w:p w14:paraId="42DEE506" w14:textId="77777777" w:rsidR="00DE4125" w:rsidRDefault="00DE4125" w:rsidP="002B1891">
      <w:pPr>
        <w:tabs>
          <w:tab w:val="left" w:pos="435"/>
        </w:tabs>
      </w:pPr>
    </w:p>
    <w:p w14:paraId="19809A14" w14:textId="338D2E4C" w:rsidR="002B1891" w:rsidRPr="00E4427E" w:rsidRDefault="00B84983" w:rsidP="002B1891">
      <w:pPr>
        <w:tabs>
          <w:tab w:val="left" w:pos="435"/>
        </w:tabs>
      </w:pPr>
      <w:r w:rsidRPr="00E4427E">
        <w:rPr>
          <w:noProof/>
        </w:rPr>
        <w:drawing>
          <wp:anchor distT="0" distB="0" distL="114300" distR="114300" simplePos="0" relativeHeight="251751424" behindDoc="1" locked="0" layoutInCell="1" allowOverlap="1" wp14:anchorId="3DD4DFD5" wp14:editId="70D22C34">
            <wp:simplePos x="0" y="0"/>
            <wp:positionH relativeFrom="margin">
              <wp:align>center</wp:align>
            </wp:positionH>
            <wp:positionV relativeFrom="paragraph">
              <wp:posOffset>340929</wp:posOffset>
            </wp:positionV>
            <wp:extent cx="2021461" cy="1461560"/>
            <wp:effectExtent l="0" t="0" r="0" b="5715"/>
            <wp:wrapNone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461" cy="146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noProof/>
        </w:rPr>
        <w:drawing>
          <wp:anchor distT="0" distB="0" distL="114300" distR="114300" simplePos="0" relativeHeight="251752448" behindDoc="1" locked="0" layoutInCell="1" allowOverlap="1" wp14:anchorId="5D004540" wp14:editId="60F0F092">
            <wp:simplePos x="0" y="0"/>
            <wp:positionH relativeFrom="column">
              <wp:posOffset>503068</wp:posOffset>
            </wp:positionH>
            <wp:positionV relativeFrom="paragraph">
              <wp:posOffset>140863</wp:posOffset>
            </wp:positionV>
            <wp:extent cx="1370452" cy="320634"/>
            <wp:effectExtent l="0" t="0" r="1270" b="3810"/>
            <wp:wrapNone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452" cy="320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EA4" w:rsidRPr="00E4427E">
        <w:t xml:space="preserve">Poiché ad ogni passo l’intervallo </w:t>
      </w:r>
      <w:r w:rsidR="00DE4125" w:rsidRPr="00E4427E">
        <w:t>contenente</w:t>
      </w:r>
      <w:r w:rsidR="00B12EA4" w:rsidRPr="00E4427E">
        <w:t xml:space="preserve"> α viene dimezzato, dopo n passi si ha un’</w:t>
      </w:r>
      <w:r w:rsidR="00DE4125" w:rsidRPr="00E4427E">
        <w:t>approssimazione</w:t>
      </w:r>
      <w:r w:rsidR="00B12EA4" w:rsidRPr="00E4427E">
        <w:t xml:space="preserve"> x</w:t>
      </w:r>
      <w:r w:rsidR="00B12EA4" w:rsidRPr="00E4427E">
        <w:rPr>
          <w:vertAlign w:val="subscript"/>
        </w:rPr>
        <w:t>n+1</w:t>
      </w:r>
      <w:r w:rsidR="00B12EA4" w:rsidRPr="00E4427E">
        <w:t xml:space="preserve"> tale che: </w:t>
      </w:r>
    </w:p>
    <w:p w14:paraId="6FDA685F" w14:textId="68A5062F" w:rsidR="00B12EA4" w:rsidRPr="00E4427E" w:rsidRDefault="00B12EA4" w:rsidP="002B1891">
      <w:pPr>
        <w:tabs>
          <w:tab w:val="left" w:pos="435"/>
        </w:tabs>
      </w:pPr>
    </w:p>
    <w:p w14:paraId="0102A32D" w14:textId="1836E332" w:rsidR="00B12EA4" w:rsidRPr="00E4427E" w:rsidRDefault="00B12EA4" w:rsidP="00B12EA4"/>
    <w:p w14:paraId="2FAD69D8" w14:textId="3ACB24FC" w:rsidR="00B12EA4" w:rsidRPr="00E4427E" w:rsidRDefault="00B12EA4" w:rsidP="00B12EA4"/>
    <w:p w14:paraId="793B42A4" w14:textId="686499A0" w:rsidR="00B12EA4" w:rsidRPr="00E4427E" w:rsidRDefault="00B12EA4" w:rsidP="00B12EA4"/>
    <w:p w14:paraId="386868E4" w14:textId="494ED388" w:rsidR="00B12EA4" w:rsidRPr="00E4427E" w:rsidRDefault="00B12EA4" w:rsidP="00B12EA4"/>
    <w:p w14:paraId="6A55A7A8" w14:textId="04663E75" w:rsidR="00B12EA4" w:rsidRDefault="00B84983" w:rsidP="00B12EA4">
      <w:r w:rsidRPr="00B84983">
        <w:rPr>
          <w:noProof/>
        </w:rPr>
        <w:drawing>
          <wp:anchor distT="0" distB="0" distL="114300" distR="114300" simplePos="0" relativeHeight="251890688" behindDoc="1" locked="0" layoutInCell="1" allowOverlap="1" wp14:anchorId="57506B17" wp14:editId="6176B8E9">
            <wp:simplePos x="0" y="0"/>
            <wp:positionH relativeFrom="margin">
              <wp:align>left</wp:align>
            </wp:positionH>
            <wp:positionV relativeFrom="paragraph">
              <wp:posOffset>551617</wp:posOffset>
            </wp:positionV>
            <wp:extent cx="1235034" cy="430705"/>
            <wp:effectExtent l="0" t="0" r="3810" b="7620"/>
            <wp:wrapNone/>
            <wp:docPr id="328" name="Immagin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034" cy="43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EA4" w:rsidRPr="00E4427E">
        <w:t xml:space="preserve">Da cui segue che il </w:t>
      </w:r>
      <w:proofErr w:type="spellStart"/>
      <w:r w:rsidR="00B12EA4" w:rsidRPr="00E4427E">
        <w:t>lim</w:t>
      </w:r>
      <w:r w:rsidR="00B12EA4" w:rsidRPr="00E4427E">
        <w:rPr>
          <w:vertAlign w:val="subscript"/>
        </w:rPr>
        <w:t>n</w:t>
      </w:r>
      <w:proofErr w:type="spellEnd"/>
      <w:r w:rsidR="00B12EA4" w:rsidRPr="00E4427E">
        <w:rPr>
          <w:vertAlign w:val="subscript"/>
        </w:rPr>
        <w:t>-&gt;∞</w:t>
      </w:r>
      <w:r w:rsidR="00B12EA4" w:rsidRPr="00E4427E">
        <w:t xml:space="preserve"> |x</w:t>
      </w:r>
      <w:r w:rsidR="00B12EA4" w:rsidRPr="00E4427E">
        <w:rPr>
          <w:vertAlign w:val="subscript"/>
        </w:rPr>
        <w:t>n</w:t>
      </w:r>
      <w:r w:rsidR="00B12EA4" w:rsidRPr="00E4427E">
        <w:t xml:space="preserve"> – α | = 0 , che prova la convergenza del metodo alla radice α. Possiamo usare come possibile criterio di arresto la maggiorazione dell’errore assoluto: ½</w:t>
      </w:r>
      <w:r w:rsidR="00B12EA4" w:rsidRPr="00E4427E">
        <w:rPr>
          <w:vertAlign w:val="superscript"/>
        </w:rPr>
        <w:t>n</w:t>
      </w:r>
      <w:r w:rsidR="00B12EA4" w:rsidRPr="00E4427E">
        <w:t xml:space="preserve"> (b-a) &lt; ε, dove ε &gt; 0 è un numero opportunatamente prefissato</w:t>
      </w:r>
      <w:r>
        <w:t>. Per ottenere l’approssimazione richiesta bastano n iterazioni con n =</w:t>
      </w:r>
    </w:p>
    <w:p w14:paraId="64B6E4F7" w14:textId="2D6E880E" w:rsidR="00B84983" w:rsidRPr="00E4427E" w:rsidRDefault="00B84983" w:rsidP="00B12EA4"/>
    <w:p w14:paraId="1D2EDDF8" w14:textId="020C006D" w:rsidR="00B84983" w:rsidRDefault="00B84983" w:rsidP="00B12EA4">
      <w:r w:rsidRPr="00E4427E">
        <w:t>Il metodo converge linearmente</w:t>
      </w:r>
      <w:r>
        <w:t xml:space="preserve"> ma è molto lento quindi viene usato per trovare una prima approssimazione, infatti, assumendo |x</w:t>
      </w:r>
      <w:r>
        <w:rPr>
          <w:vertAlign w:val="subscript"/>
        </w:rPr>
        <w:t>n</w:t>
      </w:r>
      <w:r>
        <w:t xml:space="preserve"> – x</w:t>
      </w:r>
      <w:r>
        <w:rPr>
          <w:vertAlign w:val="subscript"/>
        </w:rPr>
        <w:t>n-1</w:t>
      </w:r>
      <w:r>
        <w:t>| come stima di |x</w:t>
      </w:r>
      <w:r>
        <w:rPr>
          <w:vertAlign w:val="subscript"/>
        </w:rPr>
        <w:t>n</w:t>
      </w:r>
      <w:r>
        <w:t xml:space="preserve"> – α | = |e</w:t>
      </w:r>
      <w:r>
        <w:rPr>
          <w:vertAlign w:val="subscript"/>
        </w:rPr>
        <w:t>n</w:t>
      </w:r>
      <w:r>
        <w:t>|, si ha per n abbastanza grande, l’uguaglianza approssimata</w:t>
      </w:r>
    </w:p>
    <w:p w14:paraId="2178F91E" w14:textId="65C224B2" w:rsidR="00B84983" w:rsidRPr="00B84983" w:rsidRDefault="00B84983" w:rsidP="00B12EA4">
      <w:r w:rsidRPr="00B84983">
        <w:rPr>
          <w:noProof/>
        </w:rPr>
        <w:drawing>
          <wp:anchor distT="0" distB="0" distL="114300" distR="114300" simplePos="0" relativeHeight="251891712" behindDoc="1" locked="0" layoutInCell="1" allowOverlap="1" wp14:anchorId="64069DB9" wp14:editId="66739DF2">
            <wp:simplePos x="0" y="0"/>
            <wp:positionH relativeFrom="margin">
              <wp:align>center</wp:align>
            </wp:positionH>
            <wp:positionV relativeFrom="paragraph">
              <wp:posOffset>5303</wp:posOffset>
            </wp:positionV>
            <wp:extent cx="1840675" cy="382667"/>
            <wp:effectExtent l="0" t="0" r="7620" b="0"/>
            <wp:wrapNone/>
            <wp:docPr id="329" name="Immagin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675" cy="382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01711" w14:textId="77777777" w:rsidR="00B84983" w:rsidRDefault="00B84983" w:rsidP="00B12EA4">
      <w:pPr>
        <w:rPr>
          <w:b/>
          <w:bCs/>
        </w:rPr>
      </w:pPr>
    </w:p>
    <w:p w14:paraId="38DE3F2B" w14:textId="207AAE7E" w:rsidR="00B84983" w:rsidRPr="00B84983" w:rsidRDefault="00B84983" w:rsidP="00B12EA4"/>
    <w:p w14:paraId="5DAC5A46" w14:textId="7C7F409A" w:rsidR="00B12EA4" w:rsidRPr="00E4427E" w:rsidRDefault="00B12EA4" w:rsidP="00B12EA4">
      <w:pPr>
        <w:rPr>
          <w:b/>
          <w:bCs/>
        </w:rPr>
      </w:pPr>
      <w:r w:rsidRPr="00E4427E">
        <w:rPr>
          <w:b/>
          <w:bCs/>
        </w:rPr>
        <w:lastRenderedPageBreak/>
        <w:t>Regula falsi e metodo delle secanti</w:t>
      </w:r>
    </w:p>
    <w:p w14:paraId="657E7D85" w14:textId="05327F95" w:rsidR="00B12EA4" w:rsidRPr="00E4427E" w:rsidRDefault="001B6002" w:rsidP="004C454F">
      <w:pPr>
        <w:spacing w:before="240"/>
      </w:pPr>
      <w:r w:rsidRPr="00E4427E">
        <w:rPr>
          <w:noProof/>
        </w:rPr>
        <w:drawing>
          <wp:anchor distT="0" distB="0" distL="114300" distR="114300" simplePos="0" relativeHeight="251753472" behindDoc="1" locked="0" layoutInCell="1" allowOverlap="1" wp14:anchorId="6BC68C63" wp14:editId="7CA60B21">
            <wp:simplePos x="0" y="0"/>
            <wp:positionH relativeFrom="margin">
              <wp:align>center</wp:align>
            </wp:positionH>
            <wp:positionV relativeFrom="paragraph">
              <wp:posOffset>983740</wp:posOffset>
            </wp:positionV>
            <wp:extent cx="2451798" cy="289511"/>
            <wp:effectExtent l="0" t="0" r="0" b="0"/>
            <wp:wrapNone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98" cy="289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54F" w:rsidRPr="00E4427E">
        <w:t>Si abbiano le stesse condizioni iniziali del metodo di bisezione. Il metodo di regula falsi (metodo di falsa posizione) è un altro metodo iterativo</w:t>
      </w:r>
      <w:r w:rsidR="00F10F72">
        <w:t xml:space="preserve"> stazionario</w:t>
      </w:r>
      <w:r w:rsidR="004C454F" w:rsidRPr="00E4427E">
        <w:t xml:space="preserve"> a due punti</w:t>
      </w:r>
      <w:r w:rsidR="00F10F72">
        <w:t xml:space="preserve"> </w:t>
      </w:r>
      <w:r w:rsidR="004C454F" w:rsidRPr="00E4427E">
        <w:t>nel quale, partendo da un intervallo ]x</w:t>
      </w:r>
      <w:r w:rsidR="004C454F" w:rsidRPr="00E4427E">
        <w:rPr>
          <w:vertAlign w:val="subscript"/>
        </w:rPr>
        <w:t>0</w:t>
      </w:r>
      <w:r w:rsidR="004C454F" w:rsidRPr="00E4427E">
        <w:t>, x</w:t>
      </w:r>
      <w:r w:rsidR="004C454F" w:rsidRPr="00E4427E">
        <w:rPr>
          <w:vertAlign w:val="subscript"/>
        </w:rPr>
        <w:t>1</w:t>
      </w:r>
      <w:r w:rsidR="004C454F" w:rsidRPr="00E4427E">
        <w:t>[ , ad ogni passo si costruisce un nuovo intervallo di estremi x</w:t>
      </w:r>
      <w:r w:rsidR="004C454F" w:rsidRPr="00E4427E">
        <w:rPr>
          <w:vertAlign w:val="subscript"/>
        </w:rPr>
        <w:t>n</w:t>
      </w:r>
      <w:r w:rsidR="004C454F" w:rsidRPr="00E4427E">
        <w:t xml:space="preserve"> e x</w:t>
      </w:r>
      <w:r w:rsidR="004C454F" w:rsidRPr="00E4427E">
        <w:rPr>
          <w:vertAlign w:val="subscript"/>
        </w:rPr>
        <w:t>n</w:t>
      </w:r>
      <w:r w:rsidR="004C454F" w:rsidRPr="00E4427E">
        <w:t>* contenente uno zero di f(x) e si assume come approssimazione x</w:t>
      </w:r>
      <w:r w:rsidR="004C454F" w:rsidRPr="00E4427E">
        <w:rPr>
          <w:vertAlign w:val="subscript"/>
        </w:rPr>
        <w:t>n+1</w:t>
      </w:r>
      <w:r w:rsidR="004C454F" w:rsidRPr="00E4427E">
        <w:t xml:space="preserve"> lo zero di una funzione lineare il cui grafico è la retta passante per i punti A</w:t>
      </w:r>
      <w:r w:rsidR="004C454F" w:rsidRPr="00E4427E">
        <w:rPr>
          <w:vertAlign w:val="subscript"/>
        </w:rPr>
        <w:t>n</w:t>
      </w:r>
      <w:r w:rsidR="004C454F" w:rsidRPr="00E4427E">
        <w:t xml:space="preserve"> = [x</w:t>
      </w:r>
      <w:r w:rsidR="004C454F" w:rsidRPr="00E4427E">
        <w:rPr>
          <w:vertAlign w:val="subscript"/>
        </w:rPr>
        <w:t>n</w:t>
      </w:r>
      <w:r w:rsidR="004C454F" w:rsidRPr="00E4427E">
        <w:t xml:space="preserve"> , f(x</w:t>
      </w:r>
      <w:r w:rsidR="004C454F" w:rsidRPr="00E4427E">
        <w:rPr>
          <w:vertAlign w:val="subscript"/>
        </w:rPr>
        <w:t>n</w:t>
      </w:r>
      <w:r w:rsidR="004C454F" w:rsidRPr="00E4427E">
        <w:t>)</w:t>
      </w:r>
      <w:r w:rsidR="00F10F72">
        <w:t>]</w:t>
      </w:r>
      <w:r w:rsidR="004C454F" w:rsidRPr="00E4427E">
        <w:t xml:space="preserve"> e A</w:t>
      </w:r>
      <w:r w:rsidR="004C454F" w:rsidRPr="00E4427E">
        <w:rPr>
          <w:vertAlign w:val="subscript"/>
        </w:rPr>
        <w:t>n</w:t>
      </w:r>
      <w:r w:rsidR="004C454F" w:rsidRPr="00E4427E">
        <w:t>* = [x</w:t>
      </w:r>
      <w:r w:rsidR="004C454F" w:rsidRPr="00E4427E">
        <w:rPr>
          <w:vertAlign w:val="subscript"/>
        </w:rPr>
        <w:t>n</w:t>
      </w:r>
      <w:r w:rsidR="004C454F" w:rsidRPr="00E4427E">
        <w:t>*</w:t>
      </w:r>
      <w:r w:rsidR="00F10F72">
        <w:t>,</w:t>
      </w:r>
      <w:r w:rsidR="004C454F" w:rsidRPr="00E4427E">
        <w:t xml:space="preserve"> f(x</w:t>
      </w:r>
      <w:r w:rsidR="004C454F" w:rsidRPr="00E4427E">
        <w:rPr>
          <w:vertAlign w:val="subscript"/>
        </w:rPr>
        <w:t>n</w:t>
      </w:r>
      <w:r w:rsidR="004C454F" w:rsidRPr="00E4427E">
        <w:t>*)]. Si ha quindi lo schema:</w:t>
      </w:r>
    </w:p>
    <w:p w14:paraId="0C63F09F" w14:textId="0905FAEF" w:rsidR="004C454F" w:rsidRPr="00E4427E" w:rsidRDefault="004C454F" w:rsidP="004C454F">
      <w:pPr>
        <w:spacing w:before="240"/>
      </w:pPr>
    </w:p>
    <w:p w14:paraId="457865BC" w14:textId="397F4148" w:rsidR="001B6002" w:rsidRPr="00E4427E" w:rsidRDefault="001B6002" w:rsidP="001B6002">
      <w:pPr>
        <w:pStyle w:val="Paragrafoelenco"/>
        <w:numPr>
          <w:ilvl w:val="0"/>
          <w:numId w:val="24"/>
        </w:numPr>
        <w:tabs>
          <w:tab w:val="left" w:pos="443"/>
        </w:tabs>
        <w:spacing w:before="240"/>
      </w:pPr>
      <w:r w:rsidRPr="00E4427E">
        <w:t>Per n = 1 si pone x</w:t>
      </w:r>
      <w:r w:rsidRPr="00E4427E">
        <w:rPr>
          <w:vertAlign w:val="subscript"/>
        </w:rPr>
        <w:t>1</w:t>
      </w:r>
      <w:r w:rsidRPr="00E4427E">
        <w:t>* = x</w:t>
      </w:r>
      <w:r w:rsidRPr="00E4427E">
        <w:rPr>
          <w:vertAlign w:val="subscript"/>
        </w:rPr>
        <w:t>0 .</w:t>
      </w:r>
    </w:p>
    <w:p w14:paraId="61F827F8" w14:textId="747D8B2B" w:rsidR="001B6002" w:rsidRPr="00E4427E" w:rsidRDefault="001B6002" w:rsidP="001B6002">
      <w:pPr>
        <w:pStyle w:val="Paragrafoelenco"/>
        <w:numPr>
          <w:ilvl w:val="0"/>
          <w:numId w:val="24"/>
        </w:numPr>
        <w:tabs>
          <w:tab w:val="left" w:pos="443"/>
        </w:tabs>
        <w:spacing w:before="240"/>
      </w:pPr>
      <w:r w:rsidRPr="00E4427E">
        <w:rPr>
          <w:noProof/>
        </w:rPr>
        <w:drawing>
          <wp:anchor distT="0" distB="0" distL="114300" distR="114300" simplePos="0" relativeHeight="251754496" behindDoc="1" locked="0" layoutInCell="1" allowOverlap="1" wp14:anchorId="0B34CB8B" wp14:editId="2CACDD93">
            <wp:simplePos x="0" y="0"/>
            <wp:positionH relativeFrom="column">
              <wp:posOffset>3218592</wp:posOffset>
            </wp:positionH>
            <wp:positionV relativeFrom="paragraph">
              <wp:posOffset>-156803</wp:posOffset>
            </wp:positionV>
            <wp:extent cx="2085033" cy="491753"/>
            <wp:effectExtent l="0" t="0" r="0" b="3810"/>
            <wp:wrapNone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33" cy="491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Per n &gt; 1 si pone, come nel metodo di bisezione:</w:t>
      </w:r>
    </w:p>
    <w:p w14:paraId="1388780E" w14:textId="4F772907" w:rsidR="001B6002" w:rsidRPr="00E4427E" w:rsidRDefault="001B6002" w:rsidP="001B6002">
      <w:pPr>
        <w:tabs>
          <w:tab w:val="left" w:pos="443"/>
        </w:tabs>
        <w:spacing w:before="240"/>
      </w:pPr>
      <w:r w:rsidRPr="00E4427E"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4116BBB5" wp14:editId="59FFFA0D">
                <wp:simplePos x="0" y="0"/>
                <wp:positionH relativeFrom="column">
                  <wp:posOffset>2759380</wp:posOffset>
                </wp:positionH>
                <wp:positionV relativeFrom="paragraph">
                  <wp:posOffset>207051</wp:posOffset>
                </wp:positionV>
                <wp:extent cx="2024743" cy="748146"/>
                <wp:effectExtent l="0" t="0" r="13970" b="13970"/>
                <wp:wrapNone/>
                <wp:docPr id="223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4743" cy="7481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9DFCC" w14:textId="5C8DCD23" w:rsidR="0054681C" w:rsidRPr="001B6002" w:rsidRDefault="005468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B6002">
                              <w:rPr>
                                <w:sz w:val="18"/>
                                <w:szCs w:val="18"/>
                              </w:rPr>
                              <w:t>Se f(x) ε C</w:t>
                            </w:r>
                            <w:r w:rsidRPr="001B6002">
                              <w:rPr>
                                <w:sz w:val="18"/>
                                <w:szCs w:val="18"/>
                                <w:vertAlign w:val="superscript"/>
                              </w:rPr>
                              <w:t>2</w:t>
                            </w:r>
                            <w:r w:rsidRPr="001B6002">
                              <w:rPr>
                                <w:sz w:val="18"/>
                                <w:szCs w:val="18"/>
                              </w:rPr>
                              <w:t xml:space="preserve"> (I) e se il metodo regula falsi converge ad uno zero α di f(x) con α ε I tale che f’(α)̠ ≠ 0 e f’’(α)≠0, la convergenza è di ordine p = 1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.618…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BBB5" id="_x0000_s1029" type="#_x0000_t202" style="position:absolute;margin-left:217.25pt;margin-top:16.3pt;width:159.45pt;height:58.9pt;z-index:-251558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">
                <v:textbox>
                  <w:txbxContent>
                    <w:p w14:paraId="7D59DFCC" w14:textId="5C8DCD23" w:rsidR="0054681C" w:rsidRPr="001B6002" w:rsidRDefault="0054681C">
                      <w:pPr>
                        <w:rPr>
                          <w:sz w:val="18"/>
                          <w:szCs w:val="18"/>
                        </w:rPr>
                      </w:pPr>
                      <w:r w:rsidRPr="001B6002">
                        <w:rPr>
                          <w:sz w:val="18"/>
                          <w:szCs w:val="18"/>
                        </w:rPr>
                        <w:t>Se f(x) ε C</w:t>
                      </w:r>
                      <w:r w:rsidRPr="001B6002">
                        <w:rPr>
                          <w:sz w:val="18"/>
                          <w:szCs w:val="18"/>
                          <w:vertAlign w:val="superscript"/>
                        </w:rPr>
                        <w:t>2</w:t>
                      </w:r>
                      <w:r w:rsidRPr="001B6002">
                        <w:rPr>
                          <w:sz w:val="18"/>
                          <w:szCs w:val="18"/>
                        </w:rPr>
                        <w:t xml:space="preserve"> (I) e se il metodo regula falsi converge ad uno zero α di f(x) con α ε I tale che f’(α)̠ ≠ 0 e f’’(α)≠0, la convergenza è di ordine p = 1</w:t>
                      </w:r>
                      <w:r>
                        <w:rPr>
                          <w:sz w:val="18"/>
                          <w:szCs w:val="18"/>
                        </w:rPr>
                        <w:t>.618…</w:t>
                      </w:r>
                    </w:p>
                  </w:txbxContent>
                </v:textbox>
              </v:shape>
            </w:pict>
          </mc:Fallback>
        </mc:AlternateContent>
      </w:r>
      <w:r w:rsidRPr="00E4427E">
        <w:rPr>
          <w:noProof/>
        </w:rPr>
        <w:drawing>
          <wp:anchor distT="0" distB="0" distL="114300" distR="114300" simplePos="0" relativeHeight="251755520" behindDoc="1" locked="0" layoutInCell="1" allowOverlap="1" wp14:anchorId="4307A836" wp14:editId="1E748012">
            <wp:simplePos x="0" y="0"/>
            <wp:positionH relativeFrom="margin">
              <wp:posOffset>40194</wp:posOffset>
            </wp:positionH>
            <wp:positionV relativeFrom="paragraph">
              <wp:posOffset>52579</wp:posOffset>
            </wp:positionV>
            <wp:extent cx="2386484" cy="1779596"/>
            <wp:effectExtent l="0" t="0" r="0" b="0"/>
            <wp:wrapNone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484" cy="1779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5A434" w14:textId="64405EA9" w:rsidR="001B6002" w:rsidRPr="00E4427E" w:rsidRDefault="001B6002" w:rsidP="001B6002">
      <w:pPr>
        <w:tabs>
          <w:tab w:val="left" w:pos="443"/>
        </w:tabs>
        <w:spacing w:before="240"/>
      </w:pPr>
    </w:p>
    <w:p w14:paraId="147C640F" w14:textId="03174967" w:rsidR="001B6002" w:rsidRPr="00E4427E" w:rsidRDefault="001B6002" w:rsidP="001B6002"/>
    <w:p w14:paraId="2F679F81" w14:textId="355EDC5A" w:rsidR="001B6002" w:rsidRPr="00E4427E" w:rsidRDefault="001B6002" w:rsidP="001B6002"/>
    <w:p w14:paraId="133833ED" w14:textId="6E2CCCA8" w:rsidR="001B6002" w:rsidRPr="00E4427E" w:rsidRDefault="001B6002" w:rsidP="001B6002"/>
    <w:p w14:paraId="47B446C3" w14:textId="6A0B78E2" w:rsidR="001B6002" w:rsidRPr="00E4427E" w:rsidRDefault="001B6002" w:rsidP="001B6002"/>
    <w:p w14:paraId="55297255" w14:textId="321406DD" w:rsidR="001B6002" w:rsidRPr="00E4427E" w:rsidRDefault="001B6002" w:rsidP="001B6002"/>
    <w:p w14:paraId="373AAFD2" w14:textId="70F27DE6" w:rsidR="001B6002" w:rsidRPr="00E4427E" w:rsidRDefault="001B6002" w:rsidP="001B6002">
      <w:pPr>
        <w:rPr>
          <w:b/>
          <w:bCs/>
        </w:rPr>
      </w:pPr>
      <w:r w:rsidRPr="00E4427E">
        <w:rPr>
          <w:b/>
          <w:bCs/>
        </w:rPr>
        <w:t>Metodo delle secanti</w:t>
      </w:r>
    </w:p>
    <w:p w14:paraId="21D4C1D0" w14:textId="45084484" w:rsidR="001B6002" w:rsidRPr="00E4427E" w:rsidRDefault="001B6002" w:rsidP="001B6002">
      <w:r w:rsidRPr="00E4427E">
        <w:rPr>
          <w:noProof/>
        </w:rPr>
        <w:drawing>
          <wp:anchor distT="0" distB="0" distL="114300" distR="114300" simplePos="0" relativeHeight="251758592" behindDoc="0" locked="0" layoutInCell="1" allowOverlap="1" wp14:anchorId="7E255EB2" wp14:editId="5CD22A32">
            <wp:simplePos x="0" y="0"/>
            <wp:positionH relativeFrom="margin">
              <wp:align>center</wp:align>
            </wp:positionH>
            <wp:positionV relativeFrom="paragraph">
              <wp:posOffset>574933</wp:posOffset>
            </wp:positionV>
            <wp:extent cx="2428932" cy="296427"/>
            <wp:effectExtent l="0" t="0" r="0" b="8890"/>
            <wp:wrapNone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932" cy="296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È una variante del metodo regula falsi</w:t>
      </w:r>
      <w:r w:rsidR="00BF6221" w:rsidRPr="00E4427E">
        <w:t>. È un metodo iterativo stazionario a due punti</w:t>
      </w:r>
      <w:r w:rsidRPr="00E4427E">
        <w:t>. Sono richieste solo due approssimazioni iniziali senza alcun’altra condizione e senza la necessità di controllare il segno di f(x) ad ogni passo. In questo metodo il calcolo dell’approssimazione x</w:t>
      </w:r>
      <w:r w:rsidRPr="00E4427E">
        <w:rPr>
          <w:vertAlign w:val="subscript"/>
        </w:rPr>
        <w:t>n+1</w:t>
      </w:r>
      <w:r w:rsidRPr="00E4427E">
        <w:t xml:space="preserve"> utilizza le informazioni precedenti secondo la formula:</w:t>
      </w:r>
    </w:p>
    <w:p w14:paraId="6C38539E" w14:textId="66A61301" w:rsidR="001B6002" w:rsidRPr="00E4427E" w:rsidRDefault="001B6002" w:rsidP="001B6002"/>
    <w:p w14:paraId="199656E0" w14:textId="6E2025D7" w:rsidR="00BF6221" w:rsidRPr="00E4427E" w:rsidRDefault="00BF6221" w:rsidP="00BF6221">
      <w:pPr>
        <w:tabs>
          <w:tab w:val="left" w:pos="459"/>
        </w:tabs>
      </w:pPr>
      <w:r w:rsidRPr="00E4427E">
        <w:t>Il numero x</w:t>
      </w:r>
      <w:r w:rsidRPr="00E4427E">
        <w:rPr>
          <w:vertAlign w:val="subscript"/>
        </w:rPr>
        <w:t>n+1</w:t>
      </w:r>
      <w:r w:rsidRPr="00E4427E">
        <w:t xml:space="preserve"> è individuato geometricamente dal punto in cui la secante passante per i punti A</w:t>
      </w:r>
      <w:r w:rsidRPr="00E4427E">
        <w:rPr>
          <w:vertAlign w:val="subscript"/>
        </w:rPr>
        <w:t>n</w:t>
      </w:r>
      <w:r w:rsidRPr="00E4427E">
        <w:t xml:space="preserve"> = [x</w:t>
      </w:r>
      <w:r w:rsidRPr="00E4427E">
        <w:rPr>
          <w:vertAlign w:val="subscript"/>
        </w:rPr>
        <w:t>n</w:t>
      </w:r>
      <w:r w:rsidRPr="00E4427E">
        <w:t>, f(x</w:t>
      </w:r>
      <w:r w:rsidRPr="00E4427E">
        <w:rPr>
          <w:vertAlign w:val="subscript"/>
        </w:rPr>
        <w:t>n</w:t>
      </w:r>
      <w:r w:rsidRPr="00E4427E">
        <w:t>)] e A</w:t>
      </w:r>
      <w:r w:rsidRPr="00E4427E">
        <w:rPr>
          <w:vertAlign w:val="subscript"/>
        </w:rPr>
        <w:t>n-1</w:t>
      </w:r>
      <w:r w:rsidRPr="00E4427E">
        <w:t xml:space="preserve"> = [x</w:t>
      </w:r>
      <w:r w:rsidRPr="00E4427E">
        <w:rPr>
          <w:vertAlign w:val="subscript"/>
        </w:rPr>
        <w:t>n-1</w:t>
      </w:r>
      <w:r w:rsidRPr="00E4427E">
        <w:t>, f(x</w:t>
      </w:r>
      <w:r w:rsidRPr="00E4427E">
        <w:rPr>
          <w:vertAlign w:val="subscript"/>
        </w:rPr>
        <w:t>n-1</w:t>
      </w:r>
      <w:r w:rsidRPr="00E4427E">
        <w:t>)] incontra l’asse delle ascisse. Per n ≥ 2, ad ogni passo il calcolo di x</w:t>
      </w:r>
      <w:r w:rsidRPr="00E4427E">
        <w:rPr>
          <w:vertAlign w:val="subscript"/>
        </w:rPr>
        <w:t>n+1</w:t>
      </w:r>
      <w:r w:rsidRPr="00E4427E">
        <w:t xml:space="preserve"> richiede la sola valutazione di f(x</w:t>
      </w:r>
      <w:r w:rsidRPr="00E4427E">
        <w:rPr>
          <w:vertAlign w:val="subscript"/>
        </w:rPr>
        <w:t>n</w:t>
      </w:r>
      <w:r w:rsidRPr="00E4427E">
        <w:t>). la convergenza del metodo è garantita se le approssimazioni iniziali e x</w:t>
      </w:r>
      <w:r w:rsidRPr="00E4427E">
        <w:rPr>
          <w:vertAlign w:val="subscript"/>
        </w:rPr>
        <w:t>0</w:t>
      </w:r>
      <w:r w:rsidRPr="00E4427E">
        <w:t xml:space="preserve"> e x</w:t>
      </w:r>
      <w:r w:rsidRPr="00E4427E">
        <w:rPr>
          <w:vertAlign w:val="subscript"/>
        </w:rPr>
        <w:t>1</w:t>
      </w:r>
      <w:r w:rsidRPr="00E4427E">
        <w:t xml:space="preserve"> sono scelte abbastanza vicine ad α. </w:t>
      </w:r>
    </w:p>
    <w:p w14:paraId="62588B7C" w14:textId="21EDEB9F" w:rsidR="00BF6221" w:rsidRPr="00E4427E" w:rsidRDefault="00BF6221" w:rsidP="00BF6221">
      <w:pPr>
        <w:tabs>
          <w:tab w:val="left" w:pos="459"/>
        </w:tabs>
      </w:pPr>
      <w:r w:rsidRPr="00E4427E"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24F16070" wp14:editId="0AF65698">
                <wp:simplePos x="0" y="0"/>
                <wp:positionH relativeFrom="column">
                  <wp:posOffset>3027785</wp:posOffset>
                </wp:positionH>
                <wp:positionV relativeFrom="paragraph">
                  <wp:posOffset>277069</wp:posOffset>
                </wp:positionV>
                <wp:extent cx="2205614" cy="778748"/>
                <wp:effectExtent l="0" t="0" r="23495" b="21590"/>
                <wp:wrapNone/>
                <wp:docPr id="22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5614" cy="7787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A3C41" w14:textId="193C79C9" w:rsidR="0054681C" w:rsidRPr="001B6002" w:rsidRDefault="0054681C" w:rsidP="00BF622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B6002">
                              <w:rPr>
                                <w:sz w:val="18"/>
                                <w:szCs w:val="18"/>
                              </w:rPr>
                              <w:t>Se f(x) ε C</w:t>
                            </w:r>
                            <w:r w:rsidRPr="001B6002">
                              <w:rPr>
                                <w:sz w:val="18"/>
                                <w:szCs w:val="18"/>
                                <w:vertAlign w:val="superscript"/>
                              </w:rPr>
                              <w:t>2</w:t>
                            </w:r>
                            <w:r w:rsidRPr="001B6002">
                              <w:rPr>
                                <w:sz w:val="18"/>
                                <w:szCs w:val="18"/>
                              </w:rPr>
                              <w:t xml:space="preserve"> (I) e se il metodo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delle secanti</w:t>
                            </w:r>
                            <w:r w:rsidRPr="001B6002">
                              <w:rPr>
                                <w:sz w:val="18"/>
                                <w:szCs w:val="18"/>
                              </w:rPr>
                              <w:t xml:space="preserve"> converge ad uno zero α di f(x) con α ε I tale che f’(α)̠ ≠ 0 e f’’(α)≠0, la convergenza è di ordine p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= (1+√5) ~ 1.618</w:t>
                            </w:r>
                          </w:p>
                          <w:p w14:paraId="41E43AB5" w14:textId="68FEA507" w:rsidR="0054681C" w:rsidRDefault="0054681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16070" id="_x0000_s1030" type="#_x0000_t202" style="position:absolute;margin-left:238.4pt;margin-top:21.8pt;width:173.65pt;height:61.3pt;z-index:-25155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">
                <v:textbox>
                  <w:txbxContent>
                    <w:p w14:paraId="0D2A3C41" w14:textId="193C79C9" w:rsidR="0054681C" w:rsidRPr="001B6002" w:rsidRDefault="0054681C" w:rsidP="00BF6221">
                      <w:pPr>
                        <w:rPr>
                          <w:sz w:val="18"/>
                          <w:szCs w:val="18"/>
                        </w:rPr>
                      </w:pPr>
                      <w:r w:rsidRPr="001B6002">
                        <w:rPr>
                          <w:sz w:val="18"/>
                          <w:szCs w:val="18"/>
                        </w:rPr>
                        <w:t>Se f(x) ε C</w:t>
                      </w:r>
                      <w:r w:rsidRPr="001B6002">
                        <w:rPr>
                          <w:sz w:val="18"/>
                          <w:szCs w:val="18"/>
                          <w:vertAlign w:val="superscript"/>
                        </w:rPr>
                        <w:t>2</w:t>
                      </w:r>
                      <w:r w:rsidRPr="001B6002">
                        <w:rPr>
                          <w:sz w:val="18"/>
                          <w:szCs w:val="18"/>
                        </w:rPr>
                        <w:t xml:space="preserve"> (I) e se il metodo </w:t>
                      </w:r>
                      <w:r>
                        <w:rPr>
                          <w:sz w:val="18"/>
                          <w:szCs w:val="18"/>
                        </w:rPr>
                        <w:t>delle secanti</w:t>
                      </w:r>
                      <w:r w:rsidRPr="001B6002">
                        <w:rPr>
                          <w:sz w:val="18"/>
                          <w:szCs w:val="18"/>
                        </w:rPr>
                        <w:t xml:space="preserve"> converge ad uno zero α di f(x) con α ε I tale che f’(α)̠ ≠ 0 e f’’(α)≠0, la convergenza è di ordine p</w:t>
                      </w:r>
                      <w:r>
                        <w:rPr>
                          <w:sz w:val="18"/>
                          <w:szCs w:val="18"/>
                        </w:rPr>
                        <w:t xml:space="preserve"> = (1+√5) ~ 1.618</w:t>
                      </w:r>
                    </w:p>
                    <w:p w14:paraId="41E43AB5" w14:textId="68FEA507" w:rsidR="0054681C" w:rsidRDefault="0054681C"/>
                  </w:txbxContent>
                </v:textbox>
              </v:shape>
            </w:pict>
          </mc:Fallback>
        </mc:AlternateContent>
      </w:r>
      <w:r w:rsidRPr="00E4427E">
        <w:rPr>
          <w:noProof/>
        </w:rPr>
        <w:drawing>
          <wp:anchor distT="0" distB="0" distL="114300" distR="114300" simplePos="0" relativeHeight="251759616" behindDoc="1" locked="0" layoutInCell="1" allowOverlap="1" wp14:anchorId="756227DC" wp14:editId="7282E37A">
            <wp:simplePos x="0" y="0"/>
            <wp:positionH relativeFrom="margin">
              <wp:align>left</wp:align>
            </wp:positionH>
            <wp:positionV relativeFrom="paragraph">
              <wp:posOffset>1291</wp:posOffset>
            </wp:positionV>
            <wp:extent cx="2538464" cy="1889090"/>
            <wp:effectExtent l="0" t="0" r="0" b="0"/>
            <wp:wrapNone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464" cy="188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4EAA9" w14:textId="035B1C35" w:rsidR="006C5AEF" w:rsidRPr="00E4427E" w:rsidRDefault="006C5AEF" w:rsidP="006C5AEF"/>
    <w:p w14:paraId="5955C351" w14:textId="4A32DEC1" w:rsidR="006C5AEF" w:rsidRPr="00E4427E" w:rsidRDefault="006C5AEF" w:rsidP="006C5AEF"/>
    <w:p w14:paraId="1C987446" w14:textId="1FB152F6" w:rsidR="006C5AEF" w:rsidRPr="00E4427E" w:rsidRDefault="006C5AEF" w:rsidP="006C5AEF"/>
    <w:p w14:paraId="70C85D50" w14:textId="51B0BDDF" w:rsidR="006C5AEF" w:rsidRPr="00E4427E" w:rsidRDefault="006C5AEF" w:rsidP="006C5AEF"/>
    <w:p w14:paraId="0470FEF0" w14:textId="7DF0F861" w:rsidR="006C5AEF" w:rsidRPr="00E4427E" w:rsidRDefault="006C5AEF" w:rsidP="006C5AEF"/>
    <w:p w14:paraId="20758E1D" w14:textId="58D99F2A" w:rsidR="006C5AEF" w:rsidRPr="00E4427E" w:rsidRDefault="006C5AEF" w:rsidP="006C5AEF"/>
    <w:p w14:paraId="2FBBE3AD" w14:textId="561A4062" w:rsidR="006C5AEF" w:rsidRPr="00E4427E" w:rsidRDefault="006C5AEF" w:rsidP="006C5AEF"/>
    <w:p w14:paraId="4824D5F4" w14:textId="5EE6B118" w:rsidR="006C5AEF" w:rsidRPr="00E4427E" w:rsidRDefault="006C5AEF" w:rsidP="006C5AEF">
      <w:pPr>
        <w:rPr>
          <w:b/>
          <w:bCs/>
        </w:rPr>
      </w:pPr>
      <w:r w:rsidRPr="00E4427E">
        <w:rPr>
          <w:b/>
          <w:bCs/>
        </w:rPr>
        <w:lastRenderedPageBreak/>
        <w:t>Metodi iterativi a un punto</w:t>
      </w:r>
    </w:p>
    <w:p w14:paraId="5324CAB9" w14:textId="4AE267B1" w:rsidR="006C5AEF" w:rsidRPr="00E4427E" w:rsidRDefault="006C5AEF" w:rsidP="006C5AEF">
      <w:r w:rsidRPr="00E4427E">
        <w:t>Data l’equazione f(x) = 0, si può sempre costruire una funzione φ(x) tale che x = φ(x). Per esempio</w:t>
      </w:r>
      <w:r w:rsidR="00C91712">
        <w:t>,</w:t>
      </w:r>
      <w:r w:rsidRPr="00E4427E">
        <w:t xml:space="preserve"> basta porre φ(x) = x – g(x)f(x)</w:t>
      </w:r>
      <w:r w:rsidR="00204BA2" w:rsidRPr="00E4427E">
        <w:t xml:space="preserve"> dove g(x) è una funzione continua che si suppone diversa da 0 nei punti che appartengono ad una regione contenente gli 0 di f(x). Se α è uno 0 di f(x)</w:t>
      </w:r>
      <w:r w:rsidR="00C91712">
        <w:t xml:space="preserve"> (ovvero f(α) = 0)</w:t>
      </w:r>
      <w:r w:rsidR="00204BA2" w:rsidRPr="00E4427E">
        <w:t xml:space="preserve"> si ha </w:t>
      </w:r>
      <w:proofErr w:type="spellStart"/>
      <w:r w:rsidR="00204BA2" w:rsidRPr="00E4427E">
        <w:t>che</w:t>
      </w:r>
      <w:proofErr w:type="spellEnd"/>
      <w:r w:rsidR="00204BA2" w:rsidRPr="00E4427E">
        <w:t xml:space="preserve"> α = φ(α) e viceversa. </w:t>
      </w:r>
      <w:r w:rsidR="00C91712">
        <w:t xml:space="preserve">Allora </w:t>
      </w:r>
      <w:r w:rsidR="00204BA2" w:rsidRPr="00E4427E">
        <w:t xml:space="preserve">α si dice </w:t>
      </w:r>
      <w:r w:rsidR="00204BA2" w:rsidRPr="00E4427E">
        <w:rPr>
          <w:b/>
          <w:bCs/>
        </w:rPr>
        <w:t>punto fisso</w:t>
      </w:r>
      <w:r w:rsidR="00204BA2" w:rsidRPr="00E4427E">
        <w:t xml:space="preserve"> della trasformazione x= φ(x) ( o più semplicemente di φ(x) ). Per ogni scelta della funzione φ(x) si può considerare un metodo iterativo stazionario ad un punto della forma x</w:t>
      </w:r>
      <w:r w:rsidR="00204BA2" w:rsidRPr="00E4427E">
        <w:rPr>
          <w:vertAlign w:val="subscript"/>
        </w:rPr>
        <w:t>n+1</w:t>
      </w:r>
      <w:r w:rsidR="00204BA2" w:rsidRPr="00E4427E">
        <w:t xml:space="preserve"> = φ(x</w:t>
      </w:r>
      <w:r w:rsidR="00204BA2" w:rsidRPr="00E4427E">
        <w:rPr>
          <w:vertAlign w:val="subscript"/>
        </w:rPr>
        <w:t>n</w:t>
      </w:r>
      <w:r w:rsidR="00204BA2" w:rsidRPr="00E4427E">
        <w:t xml:space="preserve">) e il problema di approssimare uno zero α di f(x) si riduce a costruire una successione convergente </w:t>
      </w:r>
      <w:proofErr w:type="gramStart"/>
      <w:r w:rsidR="00204BA2" w:rsidRPr="00E4427E">
        <w:t>ad</w:t>
      </w:r>
      <w:proofErr w:type="gramEnd"/>
      <w:r w:rsidR="00204BA2" w:rsidRPr="00E4427E">
        <w:t xml:space="preserve"> α, punto fisso di φ(x).</w:t>
      </w:r>
    </w:p>
    <w:p w14:paraId="34FB5979" w14:textId="6AB0BC9A" w:rsidR="00611244" w:rsidRDefault="00611244" w:rsidP="006C5AEF"/>
    <w:p w14:paraId="19404ED8" w14:textId="34B89900" w:rsidR="00C91712" w:rsidRDefault="00C91712" w:rsidP="006C5AEF">
      <w:pPr>
        <w:rPr>
          <w:b/>
          <w:bCs/>
        </w:rPr>
      </w:pPr>
      <w:r>
        <w:rPr>
          <w:b/>
          <w:bCs/>
        </w:rPr>
        <w:t>Condizione sufficiente per la convergenza locale (Teorema di convergenza locale)</w:t>
      </w:r>
    </w:p>
    <w:p w14:paraId="2600256D" w14:textId="3C0F1C65" w:rsidR="00C91712" w:rsidRDefault="00C91712" w:rsidP="006C5AEF">
      <w:r>
        <w:t>Analizziamo una condizione sufficiente per la convergenza dipendente dalla scelta di x</w:t>
      </w:r>
      <w:r>
        <w:rPr>
          <w:vertAlign w:val="subscript"/>
        </w:rPr>
        <w:t>0</w:t>
      </w:r>
      <w:r>
        <w:t>. Sia α = φ(α), α ε I, φ ε C</w:t>
      </w:r>
      <w:r>
        <w:rPr>
          <w:vertAlign w:val="superscript"/>
        </w:rPr>
        <w:t>1</w:t>
      </w:r>
      <w:r>
        <w:t>(I). Se esistono due numeri ρ e K con K &lt; 1 tali che per ogni x ε [α – ρ, α + ρ] C I si verifichi la condizione: |φ’(x)| ≤ K, allora per il metodo x</w:t>
      </w:r>
      <w:r>
        <w:rPr>
          <w:vertAlign w:val="subscript"/>
        </w:rPr>
        <w:t>n+1</w:t>
      </w:r>
      <w:r>
        <w:t xml:space="preserve"> = φ(x</w:t>
      </w:r>
      <w:r>
        <w:rPr>
          <w:vertAlign w:val="subscript"/>
        </w:rPr>
        <w:t>n</w:t>
      </w:r>
      <w:r>
        <w:t>), n = 0,1,</w:t>
      </w:r>
      <w:proofErr w:type="gramStart"/>
      <w:r>
        <w:t>2,..</w:t>
      </w:r>
      <w:proofErr w:type="gramEnd"/>
      <w:r>
        <w:t xml:space="preserve"> valgono le seguenti proposizioni:</w:t>
      </w:r>
    </w:p>
    <w:p w14:paraId="2AC1247C" w14:textId="5812FBA3" w:rsidR="00C91712" w:rsidRDefault="00C91712" w:rsidP="00C91712">
      <w:pPr>
        <w:pStyle w:val="Paragrafoelenco"/>
        <w:numPr>
          <w:ilvl w:val="0"/>
          <w:numId w:val="34"/>
        </w:numPr>
      </w:pPr>
      <w:r>
        <w:t>Se x</w:t>
      </w:r>
      <w:r>
        <w:rPr>
          <w:vertAlign w:val="subscript"/>
        </w:rPr>
        <w:t>0</w:t>
      </w:r>
      <w:r>
        <w:t xml:space="preserve"> ε</w:t>
      </w:r>
      <w:r w:rsidR="00361C99">
        <w:t xml:space="preserve"> ]α–ρ, α+ρ[ =&gt; x</w:t>
      </w:r>
      <w:r w:rsidR="00361C99">
        <w:rPr>
          <w:vertAlign w:val="subscript"/>
        </w:rPr>
        <w:t>n</w:t>
      </w:r>
      <w:r w:rsidR="00361C99">
        <w:t xml:space="preserve"> ε ]α-ρ , α+ρ[ per n ε N.</w:t>
      </w:r>
    </w:p>
    <w:p w14:paraId="6B4C8EC7" w14:textId="74FBB578" w:rsidR="00361C99" w:rsidRDefault="00361C99" w:rsidP="00C91712">
      <w:pPr>
        <w:pStyle w:val="Paragrafoelenco"/>
        <w:numPr>
          <w:ilvl w:val="0"/>
          <w:numId w:val="34"/>
        </w:numPr>
      </w:pPr>
      <w:r>
        <w:t>Se x</w:t>
      </w:r>
      <w:r>
        <w:rPr>
          <w:vertAlign w:val="subscript"/>
        </w:rPr>
        <w:t>0</w:t>
      </w:r>
      <w:r>
        <w:t xml:space="preserve"> ε ]α–ρ, α+ρ[ =&gt; </w:t>
      </w:r>
      <w:proofErr w:type="spellStart"/>
      <w:r>
        <w:t>lim</w:t>
      </w:r>
      <w:r>
        <w:rPr>
          <w:vertAlign w:val="subscript"/>
        </w:rPr>
        <w:t>n</w:t>
      </w:r>
      <w:proofErr w:type="spellEnd"/>
      <w:r>
        <w:rPr>
          <w:vertAlign w:val="subscript"/>
        </w:rPr>
        <w:t>-&gt;∞</w:t>
      </w:r>
      <w:r>
        <w:t xml:space="preserve"> x</w:t>
      </w:r>
      <w:r>
        <w:rPr>
          <w:vertAlign w:val="subscript"/>
        </w:rPr>
        <w:t>n</w:t>
      </w:r>
      <w:r>
        <w:t xml:space="preserve"> = α </w:t>
      </w:r>
    </w:p>
    <w:p w14:paraId="776DA604" w14:textId="0813ADED" w:rsidR="00361C99" w:rsidRDefault="00361C99" w:rsidP="00C91712">
      <w:pPr>
        <w:pStyle w:val="Paragrafoelenco"/>
        <w:numPr>
          <w:ilvl w:val="0"/>
          <w:numId w:val="34"/>
        </w:numPr>
      </w:pPr>
      <w:r>
        <w:t>α è l’unico punto fisso di φ(x) in [α-ρ,α+ρ].</w:t>
      </w:r>
    </w:p>
    <w:p w14:paraId="7604045B" w14:textId="17C5950F" w:rsidR="00361C99" w:rsidRDefault="00361C99" w:rsidP="00361C99">
      <w:pPr>
        <w:rPr>
          <w:b/>
          <w:bCs/>
        </w:rPr>
      </w:pPr>
      <w:r>
        <w:rPr>
          <w:b/>
          <w:bCs/>
        </w:rPr>
        <w:t>Dimostrazione del punto 1</w:t>
      </w:r>
    </w:p>
    <w:p w14:paraId="193D21C6" w14:textId="77777777" w:rsidR="00361C99" w:rsidRDefault="00361C99" w:rsidP="00361C99">
      <w:r>
        <w:t>Si dimostra per induzione, cioè, scelto un x</w:t>
      </w:r>
      <w:r>
        <w:rPr>
          <w:vertAlign w:val="subscript"/>
        </w:rPr>
        <w:t>0</w:t>
      </w:r>
      <w:r>
        <w:t xml:space="preserve"> ε ]α–ρ, α+ρ[ si ammette per ipotesi che sia, per un certo n, che sia x</w:t>
      </w:r>
      <w:r>
        <w:rPr>
          <w:vertAlign w:val="subscript"/>
        </w:rPr>
        <w:t>n</w:t>
      </w:r>
      <w:r>
        <w:t xml:space="preserve"> ε ]α–ρ, α+ρ[ ossia |x</w:t>
      </w:r>
      <w:r>
        <w:rPr>
          <w:vertAlign w:val="subscript"/>
        </w:rPr>
        <w:t>n</w:t>
      </w:r>
      <w:r>
        <w:t xml:space="preserve"> – α| &lt; ρ e si deduce che deve essere x</w:t>
      </w:r>
      <w:r>
        <w:rPr>
          <w:vertAlign w:val="subscript"/>
        </w:rPr>
        <w:t>n</w:t>
      </w:r>
      <w:r>
        <w:t xml:space="preserve"> ε ]α–ρ, α+ρ[ ovvero |x</w:t>
      </w:r>
      <w:r>
        <w:rPr>
          <w:vertAlign w:val="subscript"/>
        </w:rPr>
        <w:t>n+1</w:t>
      </w:r>
      <w:r>
        <w:t xml:space="preserve"> – α| &lt; ρ. </w:t>
      </w:r>
      <w:proofErr w:type="gramStart"/>
      <w:r>
        <w:t>Infatti</w:t>
      </w:r>
      <w:proofErr w:type="gramEnd"/>
      <w:r>
        <w:t xml:space="preserve"> facendo uso della struttura del metodo e del teorema del valor medio, si ha: </w:t>
      </w:r>
    </w:p>
    <w:p w14:paraId="11F42A7B" w14:textId="59457A60" w:rsidR="00361C99" w:rsidRDefault="00361C99" w:rsidP="00361C99">
      <w:pPr>
        <w:jc w:val="center"/>
      </w:pPr>
      <w:r>
        <w:t>x</w:t>
      </w:r>
      <w:r>
        <w:rPr>
          <w:vertAlign w:val="subscript"/>
        </w:rPr>
        <w:t>n+1</w:t>
      </w:r>
      <w:r>
        <w:t xml:space="preserve"> – α = φ(x</w:t>
      </w:r>
      <w:r>
        <w:rPr>
          <w:vertAlign w:val="subscript"/>
        </w:rPr>
        <w:t>n</w:t>
      </w:r>
      <w:r>
        <w:t>) – φ(α) = φ’(</w:t>
      </w:r>
      <w:proofErr w:type="spellStart"/>
      <w:r>
        <w:t>ξ</w:t>
      </w:r>
      <w:r>
        <w:rPr>
          <w:vertAlign w:val="subscript"/>
        </w:rPr>
        <w:t>n</w:t>
      </w:r>
      <w:proofErr w:type="spellEnd"/>
      <w:r>
        <w:t>)(x</w:t>
      </w:r>
      <w:r>
        <w:rPr>
          <w:vertAlign w:val="subscript"/>
        </w:rPr>
        <w:t>n</w:t>
      </w:r>
      <w:r>
        <w:t xml:space="preserve"> – α)</w:t>
      </w:r>
    </w:p>
    <w:p w14:paraId="59749FB9" w14:textId="2641705C" w:rsidR="00361C99" w:rsidRDefault="00361C99" w:rsidP="00361C99">
      <w:r>
        <w:t xml:space="preserve">Dove </w:t>
      </w:r>
      <w:proofErr w:type="spellStart"/>
      <w:r>
        <w:t>ξ</w:t>
      </w:r>
      <w:r>
        <w:rPr>
          <w:vertAlign w:val="subscript"/>
        </w:rPr>
        <w:t>n</w:t>
      </w:r>
      <w:proofErr w:type="spellEnd"/>
      <w:r>
        <w:t xml:space="preserve"> è compreso tra x</w:t>
      </w:r>
      <w:r>
        <w:rPr>
          <w:vertAlign w:val="subscript"/>
        </w:rPr>
        <w:t>n</w:t>
      </w:r>
      <w:r>
        <w:t xml:space="preserve"> e α. Dall’ipotesi fatta su x</w:t>
      </w:r>
      <w:r>
        <w:rPr>
          <w:vertAlign w:val="subscript"/>
        </w:rPr>
        <w:t>n</w:t>
      </w:r>
      <w:r>
        <w:t xml:space="preserve"> e da quelle del teorema segue:</w:t>
      </w:r>
    </w:p>
    <w:p w14:paraId="378053A3" w14:textId="0643612E" w:rsidR="00361C99" w:rsidRDefault="00361C99" w:rsidP="00361C99">
      <w:pPr>
        <w:jc w:val="center"/>
      </w:pPr>
      <w:r>
        <w:t>|x</w:t>
      </w:r>
      <w:r>
        <w:rPr>
          <w:vertAlign w:val="subscript"/>
        </w:rPr>
        <w:t>n+1</w:t>
      </w:r>
      <w:r>
        <w:t xml:space="preserve"> – α| = φ’(</w:t>
      </w:r>
      <w:proofErr w:type="spellStart"/>
      <w:r>
        <w:t>ξ</w:t>
      </w:r>
      <w:r>
        <w:rPr>
          <w:vertAlign w:val="subscript"/>
        </w:rPr>
        <w:t>n</w:t>
      </w:r>
      <w:proofErr w:type="spellEnd"/>
      <w:r>
        <w:t>)||x</w:t>
      </w:r>
      <w:r>
        <w:rPr>
          <w:vertAlign w:val="subscript"/>
        </w:rPr>
        <w:t>n</w:t>
      </w:r>
      <w:r>
        <w:t xml:space="preserve"> – α| ≤ </w:t>
      </w:r>
      <w:proofErr w:type="spellStart"/>
      <w:r>
        <w:t>k|x</w:t>
      </w:r>
      <w:r>
        <w:rPr>
          <w:vertAlign w:val="subscript"/>
        </w:rPr>
        <w:t>n</w:t>
      </w:r>
      <w:proofErr w:type="spellEnd"/>
      <w:r>
        <w:t xml:space="preserve"> – α| &lt; ρ</w:t>
      </w:r>
    </w:p>
    <w:p w14:paraId="61F3C3E0" w14:textId="28DE6FFE" w:rsidR="005C409D" w:rsidRDefault="005C409D" w:rsidP="005C409D">
      <w:pPr>
        <w:rPr>
          <w:b/>
          <w:bCs/>
        </w:rPr>
      </w:pPr>
      <w:r>
        <w:rPr>
          <w:b/>
          <w:bCs/>
        </w:rPr>
        <w:t>Dimostrazione del punto 2</w:t>
      </w:r>
    </w:p>
    <w:p w14:paraId="787B3A90" w14:textId="5A7CFC40" w:rsidR="005C409D" w:rsidRDefault="005C409D" w:rsidP="005C409D">
      <w:r>
        <w:t>La proposizione 2 segue dall’ipotesi 0 &lt; K &lt; 1 e dalla disuguaglianza |x</w:t>
      </w:r>
      <w:r>
        <w:rPr>
          <w:vertAlign w:val="subscript"/>
        </w:rPr>
        <w:t>n+1</w:t>
      </w:r>
      <w:r>
        <w:t xml:space="preserve"> – α| ≤ K</w:t>
      </w:r>
      <w:r>
        <w:rPr>
          <w:vertAlign w:val="superscript"/>
        </w:rPr>
        <w:t>n+1</w:t>
      </w:r>
      <w:r>
        <w:t>|x</w:t>
      </w:r>
      <w:r>
        <w:rPr>
          <w:vertAlign w:val="subscript"/>
        </w:rPr>
        <w:t>0</w:t>
      </w:r>
      <w:r>
        <w:t xml:space="preserve"> – α| che si ottiene per ricorrenza dall’ultima relazione della dimostrazione del punto 1.</w:t>
      </w:r>
    </w:p>
    <w:p w14:paraId="07E5FD8B" w14:textId="0BF6AF17" w:rsidR="005C409D" w:rsidRDefault="005C409D" w:rsidP="005C409D">
      <w:pPr>
        <w:rPr>
          <w:b/>
          <w:bCs/>
        </w:rPr>
      </w:pPr>
      <w:r>
        <w:rPr>
          <w:b/>
          <w:bCs/>
        </w:rPr>
        <w:t>Dimostrazione del punto 3</w:t>
      </w:r>
    </w:p>
    <w:p w14:paraId="11A7C69F" w14:textId="0625C170" w:rsidR="005C409D" w:rsidRDefault="005C409D" w:rsidP="005C409D">
      <w:pPr>
        <w:rPr>
          <w:rFonts w:eastAsia="MS Gothic"/>
        </w:rPr>
      </w:pPr>
      <w:r>
        <w:t xml:space="preserve">La proposizione </w:t>
      </w:r>
      <w:proofErr w:type="gramStart"/>
      <w:r>
        <w:t>3</w:t>
      </w:r>
      <w:proofErr w:type="gramEnd"/>
      <w:r>
        <w:t xml:space="preserve"> si dimostra per assurdo. Se in ]α-ρ, α+ρ[ esistesse un altro punto β≠α si avrebbe |α-</w:t>
      </w:r>
      <w:r w:rsidR="002069F7">
        <w:rPr>
          <w:rFonts w:eastAsia="MS Gothic"/>
        </w:rPr>
        <w:t>β| = |φ(α) – φ(β)| = |φ’(ξ)||α-β| ≤ K|α-β| &lt; |α-β|.</w:t>
      </w:r>
    </w:p>
    <w:p w14:paraId="717A9557" w14:textId="06C01887" w:rsidR="002069F7" w:rsidRDefault="002069F7" w:rsidP="005C409D">
      <w:pPr>
        <w:rPr>
          <w:rFonts w:eastAsia="MS Gothic"/>
        </w:rPr>
      </w:pPr>
    </w:p>
    <w:p w14:paraId="1279B881" w14:textId="0A61E4A9" w:rsidR="002069F7" w:rsidRDefault="002069F7" w:rsidP="005C409D">
      <w:pPr>
        <w:rPr>
          <w:rFonts w:eastAsia="MS Gothic"/>
        </w:rPr>
      </w:pPr>
      <w:r>
        <w:rPr>
          <w:rFonts w:eastAsia="MS Gothic"/>
        </w:rPr>
        <w:t>In generale l’ordine di convergenza di un metodo iterativo è un numero reale p ≥ 1. Per i metodi iterativi stazionari ad un punto vale il seguente teorema:</w:t>
      </w:r>
    </w:p>
    <w:p w14:paraId="688DDA6B" w14:textId="42303F64" w:rsidR="002069F7" w:rsidRDefault="002069F7" w:rsidP="005C409D">
      <w:pPr>
        <w:rPr>
          <w:rFonts w:eastAsia="MS Gothic"/>
          <w:b/>
          <w:bCs/>
        </w:rPr>
      </w:pPr>
      <w:r>
        <w:rPr>
          <w:rFonts w:eastAsia="MS Gothic"/>
          <w:b/>
          <w:bCs/>
        </w:rPr>
        <w:t>Teorema sull’ordine di convergenza</w:t>
      </w:r>
    </w:p>
    <w:p w14:paraId="4FFCB199" w14:textId="487E4672" w:rsidR="002069F7" w:rsidRDefault="002069F7" w:rsidP="005C409D">
      <w:pPr>
        <w:rPr>
          <w:rFonts w:eastAsia="MS Gothic"/>
        </w:rPr>
      </w:pPr>
      <w:r>
        <w:rPr>
          <w:rFonts w:eastAsia="MS Gothic"/>
        </w:rPr>
        <w:t xml:space="preserve">Un metodo iterativo stazionario ad un punto, la cui funzione di iterazione φ(x) sia sufficientemente derivabile, ha ordine di convergenza uguale ad un numero intero positivo p. Se il metodo converge </w:t>
      </w:r>
      <w:proofErr w:type="gramStart"/>
      <w:r>
        <w:rPr>
          <w:rFonts w:eastAsia="MS Gothic"/>
        </w:rPr>
        <w:t>ad</w:t>
      </w:r>
      <w:proofErr w:type="gramEnd"/>
      <w:r>
        <w:rPr>
          <w:rFonts w:eastAsia="MS Gothic"/>
        </w:rPr>
        <w:t xml:space="preserve"> α, la convergenza è di ordine p allora e solo che si abbia:</w:t>
      </w:r>
    </w:p>
    <w:p w14:paraId="2F616DAA" w14:textId="22EF0998" w:rsidR="002069F7" w:rsidRPr="002069F7" w:rsidRDefault="002069F7" w:rsidP="005C409D">
      <w:pPr>
        <w:rPr>
          <w:rFonts w:eastAsia="MS Gothic"/>
        </w:rPr>
      </w:pPr>
      <w:r>
        <w:rPr>
          <w:rFonts w:eastAsia="MS Gothic"/>
        </w:rPr>
        <w:t>φ(α) = α, φ</w:t>
      </w:r>
      <w:r>
        <w:rPr>
          <w:rFonts w:eastAsia="MS Gothic"/>
          <w:vertAlign w:val="superscript"/>
        </w:rPr>
        <w:t>(i)</w:t>
      </w:r>
      <w:r>
        <w:rPr>
          <w:rFonts w:eastAsia="MS Gothic"/>
        </w:rPr>
        <w:t>(α) = 0, per 1 ≤ i &lt; p , φ</w:t>
      </w:r>
      <w:r>
        <w:rPr>
          <w:rFonts w:eastAsia="MS Gothic"/>
          <w:vertAlign w:val="superscript"/>
        </w:rPr>
        <w:t>(p)</w:t>
      </w:r>
      <w:r>
        <w:rPr>
          <w:rFonts w:eastAsia="MS Gothic"/>
        </w:rPr>
        <w:t>(α) ≠ 0</w:t>
      </w:r>
    </w:p>
    <w:p w14:paraId="5BBE8736" w14:textId="4289506F" w:rsidR="002069F7" w:rsidRDefault="002069F7" w:rsidP="006C5AEF">
      <w:pPr>
        <w:rPr>
          <w:b/>
          <w:bCs/>
        </w:rPr>
      </w:pPr>
      <w:r>
        <w:rPr>
          <w:b/>
          <w:bCs/>
        </w:rPr>
        <w:lastRenderedPageBreak/>
        <w:t>Dimostrazione</w:t>
      </w:r>
    </w:p>
    <w:p w14:paraId="28DF94A2" w14:textId="42E8BF08" w:rsidR="002069F7" w:rsidRDefault="002069F7" w:rsidP="006C5AEF">
      <w:r w:rsidRPr="002069F7">
        <w:rPr>
          <w:noProof/>
        </w:rPr>
        <w:drawing>
          <wp:anchor distT="0" distB="0" distL="114300" distR="114300" simplePos="0" relativeHeight="251892736" behindDoc="1" locked="0" layoutInCell="1" allowOverlap="1" wp14:anchorId="432CC716" wp14:editId="75F5786F">
            <wp:simplePos x="0" y="0"/>
            <wp:positionH relativeFrom="margin">
              <wp:posOffset>-1270</wp:posOffset>
            </wp:positionH>
            <wp:positionV relativeFrom="paragraph">
              <wp:posOffset>197320</wp:posOffset>
            </wp:positionV>
            <wp:extent cx="6120130" cy="308610"/>
            <wp:effectExtent l="0" t="0" r="0" b="0"/>
            <wp:wrapNone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Usando la formula di Taylor si ha:</w:t>
      </w:r>
    </w:p>
    <w:p w14:paraId="655145FA" w14:textId="353B66EF" w:rsidR="002069F7" w:rsidRPr="002069F7" w:rsidRDefault="002069F7" w:rsidP="006C5AEF"/>
    <w:p w14:paraId="7A6C5308" w14:textId="46A91C5F" w:rsidR="002069F7" w:rsidRDefault="00A46170" w:rsidP="006C5AEF">
      <w:r w:rsidRPr="00A46170">
        <w:rPr>
          <w:noProof/>
        </w:rPr>
        <w:drawing>
          <wp:anchor distT="0" distB="0" distL="114300" distR="114300" simplePos="0" relativeHeight="251893760" behindDoc="1" locked="0" layoutInCell="1" allowOverlap="1" wp14:anchorId="62E3602E" wp14:editId="1F9FDA81">
            <wp:simplePos x="0" y="0"/>
            <wp:positionH relativeFrom="margin">
              <wp:align>center</wp:align>
            </wp:positionH>
            <wp:positionV relativeFrom="paragraph">
              <wp:posOffset>190747</wp:posOffset>
            </wp:positionV>
            <wp:extent cx="1757548" cy="341493"/>
            <wp:effectExtent l="0" t="0" r="0" b="1905"/>
            <wp:wrapNone/>
            <wp:docPr id="210" name="Immagine 210" descr="Immagine che contiene test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magine 210" descr="Immagine che contiene testo, orologio&#10;&#10;Descrizione generata automa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548" cy="341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9F7">
        <w:t>dove ξ è compreso tra x</w:t>
      </w:r>
      <w:r w:rsidR="002069F7">
        <w:rPr>
          <w:vertAlign w:val="subscript"/>
        </w:rPr>
        <w:t>n</w:t>
      </w:r>
      <w:r w:rsidR="002069F7">
        <w:t xml:space="preserve"> e α. Se valgono le ipotesi sulle derivate successive di φ calcolate in α, si ha</w:t>
      </w:r>
    </w:p>
    <w:p w14:paraId="3B378116" w14:textId="7B60ABBB" w:rsidR="00A46170" w:rsidRPr="002069F7" w:rsidRDefault="00A46170" w:rsidP="006C5AEF"/>
    <w:p w14:paraId="5347B15D" w14:textId="2D61098F" w:rsidR="002069F7" w:rsidRDefault="00A46170" w:rsidP="006C5AEF">
      <w:r>
        <w:t>da cui si deduce che l’ordine di convergenza è p ed il fattore di convergenza vale C = |φ</w:t>
      </w:r>
      <w:r>
        <w:rPr>
          <w:vertAlign w:val="superscript"/>
        </w:rPr>
        <w:t>(p)</w:t>
      </w:r>
      <w:r>
        <w:t xml:space="preserve">(α)|/ </w:t>
      </w:r>
      <w:proofErr w:type="gramStart"/>
      <w:r>
        <w:t>p!.</w:t>
      </w:r>
      <w:proofErr w:type="gramEnd"/>
      <w:r>
        <w:t xml:space="preserve"> </w:t>
      </w:r>
    </w:p>
    <w:p w14:paraId="7EB87C00" w14:textId="5C18F3F0" w:rsidR="00A46170" w:rsidRPr="00A46170" w:rsidRDefault="00A46170" w:rsidP="006C5AEF">
      <w:proofErr w:type="gramStart"/>
      <w:r>
        <w:t>Viceversa</w:t>
      </w:r>
      <w:proofErr w:type="gramEnd"/>
      <w:r>
        <w:t xml:space="preserve"> se l’ordine è p, sia φ</w:t>
      </w:r>
      <w:r>
        <w:rPr>
          <w:vertAlign w:val="superscript"/>
        </w:rPr>
        <w:t>(i)</w:t>
      </w:r>
      <w:r>
        <w:t>(α) la prima derivata non nulla nel precedente sviluppo di Taylor intorno al punto α. Se fosse i ≠ p , per il ragionamento diretto anche l’ordine sarebbe i ≠ p contro l’ipotesi per cui deve risultare i = p e quindi valgono le ipotesi sulle derivate di φ. Come criterio di arresto si può assumere la condizione: |x</w:t>
      </w:r>
      <w:r>
        <w:rPr>
          <w:vertAlign w:val="subscript"/>
        </w:rPr>
        <w:t>n+1</w:t>
      </w:r>
      <w:r>
        <w:t xml:space="preserve"> – x</w:t>
      </w:r>
      <w:r>
        <w:rPr>
          <w:vertAlign w:val="subscript"/>
        </w:rPr>
        <w:t>n</w:t>
      </w:r>
      <w:r>
        <w:t>| ≤ ε.</w:t>
      </w:r>
    </w:p>
    <w:p w14:paraId="1D01FEB6" w14:textId="66B97076" w:rsidR="00611244" w:rsidRPr="00E4427E" w:rsidRDefault="00611244" w:rsidP="006C5AEF">
      <w:pPr>
        <w:rPr>
          <w:b/>
          <w:bCs/>
        </w:rPr>
      </w:pPr>
      <w:r w:rsidRPr="00E4427E">
        <w:rPr>
          <w:b/>
          <w:bCs/>
        </w:rPr>
        <w:t>Metodo di Newton</w:t>
      </w:r>
      <w:r w:rsidR="00A46170">
        <w:rPr>
          <w:b/>
          <w:bCs/>
        </w:rPr>
        <w:t xml:space="preserve"> (Metodo delle tangenti)</w:t>
      </w:r>
    </w:p>
    <w:p w14:paraId="3ABC178E" w14:textId="1C79495F" w:rsidR="00611244" w:rsidRPr="00E4427E" w:rsidRDefault="00171C53" w:rsidP="006C5AEF">
      <w:r w:rsidRPr="00E4427E">
        <w:rPr>
          <w:noProof/>
        </w:rPr>
        <w:drawing>
          <wp:anchor distT="0" distB="0" distL="114300" distR="114300" simplePos="0" relativeHeight="251762688" behindDoc="1" locked="0" layoutInCell="1" allowOverlap="1" wp14:anchorId="3D8075E1" wp14:editId="74008671">
            <wp:simplePos x="0" y="0"/>
            <wp:positionH relativeFrom="margin">
              <wp:align>center</wp:align>
            </wp:positionH>
            <wp:positionV relativeFrom="paragraph">
              <wp:posOffset>356249</wp:posOffset>
            </wp:positionV>
            <wp:extent cx="1205921" cy="507442"/>
            <wp:effectExtent l="0" t="0" r="0" b="6985"/>
            <wp:wrapNone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921" cy="50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244" w:rsidRPr="00E4427E">
        <w:t>Si può applicare per approssimare uno zero α di f(x) se in tutto un intorno di α, f(x) è derivabile con continuità</w:t>
      </w:r>
      <w:r w:rsidRPr="00E4427E">
        <w:t>. In tal caso, assumendo la funzione di iterazione della forma</w:t>
      </w:r>
    </w:p>
    <w:p w14:paraId="4388EA2D" w14:textId="5332A173" w:rsidR="00171C53" w:rsidRPr="00E4427E" w:rsidRDefault="00171C53" w:rsidP="006C5AEF"/>
    <w:p w14:paraId="5868911E" w14:textId="754C8814" w:rsidR="00171C53" w:rsidRPr="00E4427E" w:rsidRDefault="00171C53" w:rsidP="006C5AEF">
      <w:r w:rsidRPr="00E4427E">
        <w:rPr>
          <w:noProof/>
        </w:rPr>
        <w:drawing>
          <wp:anchor distT="0" distB="0" distL="114300" distR="114300" simplePos="0" relativeHeight="251763712" behindDoc="0" locked="0" layoutInCell="1" allowOverlap="1" wp14:anchorId="7CCDF23E" wp14:editId="3D751910">
            <wp:simplePos x="0" y="0"/>
            <wp:positionH relativeFrom="margin">
              <wp:posOffset>930580</wp:posOffset>
            </wp:positionH>
            <wp:positionV relativeFrom="paragraph">
              <wp:posOffset>151262</wp:posOffset>
            </wp:positionV>
            <wp:extent cx="2020966" cy="390847"/>
            <wp:effectExtent l="0" t="0" r="0" b="9525"/>
            <wp:wrapNone/>
            <wp:docPr id="228" name="Immagin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42" cy="393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E7F27" w14:textId="3481DEC9" w:rsidR="00171C53" w:rsidRPr="00E4427E" w:rsidRDefault="00171C53" w:rsidP="006C5AEF">
      <w:r w:rsidRPr="00E4427E">
        <w:t>Si ha il metodo:</w:t>
      </w:r>
    </w:p>
    <w:p w14:paraId="5ECBF4FF" w14:textId="69DBB6C3" w:rsidR="00171C53" w:rsidRPr="00E4427E" w:rsidRDefault="00171C53" w:rsidP="00171C53">
      <w:r w:rsidRPr="00E4427E">
        <w:t>L’iterata x</w:t>
      </w:r>
      <w:r w:rsidRPr="00E4427E">
        <w:rPr>
          <w:vertAlign w:val="subscript"/>
        </w:rPr>
        <w:t>n+1</w:t>
      </w:r>
      <w:r w:rsidRPr="00E4427E">
        <w:t xml:space="preserve"> è individuata dal punto d’incontro dell’asse delle ascisse con la tangente alla curva y = f(x) nel punto A</w:t>
      </w:r>
      <w:r w:rsidRPr="00E4427E">
        <w:rPr>
          <w:vertAlign w:val="subscript"/>
        </w:rPr>
        <w:t>n</w:t>
      </w:r>
      <w:r w:rsidRPr="00E4427E">
        <w:t xml:space="preserve"> = [x</w:t>
      </w:r>
      <w:r w:rsidRPr="00E4427E">
        <w:rPr>
          <w:vertAlign w:val="subscript"/>
        </w:rPr>
        <w:t>n</w:t>
      </w:r>
      <w:r w:rsidRPr="00E4427E">
        <w:t>, f(x</w:t>
      </w:r>
      <w:r w:rsidRPr="00E4427E">
        <w:rPr>
          <w:vertAlign w:val="subscript"/>
        </w:rPr>
        <w:t>n</w:t>
      </w:r>
      <w:r w:rsidRPr="00E4427E">
        <w:t>)] per questo si chiama anche metodo delle tangenti.</w:t>
      </w:r>
    </w:p>
    <w:p w14:paraId="2CFF3CF8" w14:textId="6B111B94" w:rsidR="00171C53" w:rsidRPr="00E4427E" w:rsidRDefault="00171C53" w:rsidP="00171C53">
      <w:r w:rsidRPr="00E4427E">
        <w:rPr>
          <w:noProof/>
        </w:rPr>
        <w:drawing>
          <wp:anchor distT="0" distB="0" distL="114300" distR="114300" simplePos="0" relativeHeight="251764736" behindDoc="1" locked="0" layoutInCell="1" allowOverlap="1" wp14:anchorId="030A3EFA" wp14:editId="59DF6ACD">
            <wp:simplePos x="0" y="0"/>
            <wp:positionH relativeFrom="margin">
              <wp:align>left</wp:align>
            </wp:positionH>
            <wp:positionV relativeFrom="paragraph">
              <wp:posOffset>1773</wp:posOffset>
            </wp:positionV>
            <wp:extent cx="1969477" cy="1500734"/>
            <wp:effectExtent l="0" t="0" r="0" b="4445"/>
            <wp:wrapNone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477" cy="1500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BE631" w14:textId="17824432" w:rsidR="00171C53" w:rsidRPr="00E4427E" w:rsidRDefault="00171C53" w:rsidP="00171C53"/>
    <w:p w14:paraId="7B7EF4B7" w14:textId="507F1439" w:rsidR="00171C53" w:rsidRPr="00E4427E" w:rsidRDefault="00171C53" w:rsidP="00171C53"/>
    <w:p w14:paraId="3637AD31" w14:textId="10FC0C84" w:rsidR="00171C53" w:rsidRPr="00E4427E" w:rsidRDefault="00171C53" w:rsidP="00171C53"/>
    <w:p w14:paraId="3078E405" w14:textId="28D052E8" w:rsidR="00171C53" w:rsidRPr="00E4427E" w:rsidRDefault="00171C53" w:rsidP="00171C53"/>
    <w:p w14:paraId="5B0965DF" w14:textId="129602D1" w:rsidR="00171C53" w:rsidRPr="00E4427E" w:rsidRDefault="00171C53" w:rsidP="00171C53"/>
    <w:p w14:paraId="1FF6C77F" w14:textId="0C47133A" w:rsidR="00171C53" w:rsidRPr="00E4427E" w:rsidRDefault="00171C53" w:rsidP="00171C53">
      <w:pPr>
        <w:tabs>
          <w:tab w:val="left" w:pos="491"/>
        </w:tabs>
      </w:pPr>
      <w:r w:rsidRPr="00E4427E">
        <w:t xml:space="preserve">Sulla convergenza e l’ordine del metodo di Newton, vale il seguente </w:t>
      </w:r>
      <w:r w:rsidRPr="001A11D9">
        <w:rPr>
          <w:b/>
          <w:bCs/>
        </w:rPr>
        <w:t>teorema</w:t>
      </w:r>
      <w:r w:rsidRPr="00E4427E">
        <w:t>:</w:t>
      </w:r>
    </w:p>
    <w:p w14:paraId="08100B70" w14:textId="77777777" w:rsidR="001A11D9" w:rsidRDefault="00171C53" w:rsidP="001A11D9">
      <w:pPr>
        <w:tabs>
          <w:tab w:val="left" w:pos="491"/>
        </w:tabs>
      </w:pPr>
      <w:r w:rsidRPr="00E4427E">
        <w:t>sia f(x)ε C</w:t>
      </w:r>
      <w:r w:rsidRPr="00E4427E">
        <w:rPr>
          <w:vertAlign w:val="superscript"/>
        </w:rPr>
        <w:t>3</w:t>
      </w:r>
      <w:r w:rsidRPr="00E4427E">
        <w:t xml:space="preserve"> ([a,b] ), a &lt; α &lt; b, f(α) = 0, f’(α)≠0, f’’(α)≠0, allora valgono le 3 proposizioni:</w:t>
      </w:r>
    </w:p>
    <w:p w14:paraId="2785E281" w14:textId="4FE1CF09" w:rsidR="001A11D9" w:rsidRDefault="001A11D9" w:rsidP="001A11D9">
      <w:pPr>
        <w:pStyle w:val="Paragrafoelenco"/>
        <w:numPr>
          <w:ilvl w:val="0"/>
          <w:numId w:val="36"/>
        </w:numPr>
        <w:tabs>
          <w:tab w:val="left" w:pos="491"/>
        </w:tabs>
      </w:pPr>
      <w:r w:rsidRPr="00E4427E">
        <w:rPr>
          <w:noProof/>
        </w:rPr>
        <w:drawing>
          <wp:anchor distT="0" distB="0" distL="114300" distR="114300" simplePos="0" relativeHeight="251765760" behindDoc="1" locked="0" layoutInCell="1" allowOverlap="1" wp14:anchorId="681F0235" wp14:editId="63618BDB">
            <wp:simplePos x="0" y="0"/>
            <wp:positionH relativeFrom="column">
              <wp:posOffset>2379526</wp:posOffset>
            </wp:positionH>
            <wp:positionV relativeFrom="paragraph">
              <wp:posOffset>153415</wp:posOffset>
            </wp:positionV>
            <wp:extent cx="713433" cy="274000"/>
            <wp:effectExtent l="0" t="0" r="0" b="0"/>
            <wp:wrapNone/>
            <wp:docPr id="230" name="Immagin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33" cy="2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C53" w:rsidRPr="00E4427E">
        <w:t>La convergenza è di ordine p ≥ 2</w:t>
      </w:r>
      <w:r w:rsidR="00EE0E9F" w:rsidRPr="00E4427E">
        <w:t>.</w:t>
      </w:r>
    </w:p>
    <w:p w14:paraId="3EC72181" w14:textId="33654A58" w:rsidR="00EE0E9F" w:rsidRPr="00E4427E" w:rsidRDefault="00EE0E9F" w:rsidP="001A11D9">
      <w:pPr>
        <w:pStyle w:val="Paragrafoelenco"/>
        <w:numPr>
          <w:ilvl w:val="0"/>
          <w:numId w:val="36"/>
        </w:numPr>
        <w:tabs>
          <w:tab w:val="left" w:pos="491"/>
        </w:tabs>
      </w:pPr>
      <w:r w:rsidRPr="00E4427E">
        <w:t xml:space="preserve">Se p = 2, il fattore di convergenza è: </w:t>
      </w:r>
    </w:p>
    <w:p w14:paraId="2C4B46F5" w14:textId="5D5A872D" w:rsidR="001A11D9" w:rsidRDefault="00F12AA6" w:rsidP="00EE0E9F">
      <w:pPr>
        <w:tabs>
          <w:tab w:val="left" w:pos="491"/>
        </w:tabs>
        <w:spacing w:before="240"/>
        <w:rPr>
          <w:b/>
          <w:bCs/>
        </w:rPr>
      </w:pPr>
      <w:r w:rsidRPr="00F12AA6">
        <w:rPr>
          <w:noProof/>
        </w:rPr>
        <w:drawing>
          <wp:anchor distT="0" distB="0" distL="114300" distR="114300" simplePos="0" relativeHeight="251894784" behindDoc="1" locked="0" layoutInCell="1" allowOverlap="1" wp14:anchorId="2B4C1018" wp14:editId="51A543D4">
            <wp:simplePos x="0" y="0"/>
            <wp:positionH relativeFrom="column">
              <wp:posOffset>2789043</wp:posOffset>
            </wp:positionH>
            <wp:positionV relativeFrom="paragraph">
              <wp:posOffset>336501</wp:posOffset>
            </wp:positionV>
            <wp:extent cx="974752" cy="332509"/>
            <wp:effectExtent l="0" t="0" r="0" b="0"/>
            <wp:wrapNone/>
            <wp:docPr id="213" name="Immagine 213" descr="Immagine che contiene test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magine 213" descr="Immagine che contiene testo, orologio&#10;&#10;Descrizione generata automaticamente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752" cy="332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D9">
        <w:rPr>
          <w:b/>
          <w:bCs/>
        </w:rPr>
        <w:t>Dimostrazione</w:t>
      </w:r>
      <w:r>
        <w:rPr>
          <w:b/>
          <w:bCs/>
        </w:rPr>
        <w:t xml:space="preserve"> del punto 1</w:t>
      </w:r>
    </w:p>
    <w:p w14:paraId="36FF6C05" w14:textId="1F74CF03" w:rsidR="001A11D9" w:rsidRPr="001A11D9" w:rsidRDefault="001A11D9" w:rsidP="00EE0E9F">
      <w:pPr>
        <w:tabs>
          <w:tab w:val="left" w:pos="491"/>
        </w:tabs>
        <w:spacing w:before="240"/>
      </w:pPr>
      <w:r>
        <w:t>Per il primo punto, dalla str</w:t>
      </w:r>
      <w:r w:rsidR="00F12AA6">
        <w:t xml:space="preserve">uttura di φ(x) si ricava: </w:t>
      </w:r>
    </w:p>
    <w:p w14:paraId="5BD14F00" w14:textId="36A081AB" w:rsidR="001A11D9" w:rsidRDefault="00F12AA6" w:rsidP="00EE0E9F">
      <w:pPr>
        <w:tabs>
          <w:tab w:val="left" w:pos="491"/>
        </w:tabs>
        <w:spacing w:before="240"/>
      </w:pPr>
      <w:r>
        <w:t>Da cui segue che φ’(α) = 0. Questo risultato ci dice che per zeri semplici, il metodo di newton ha ordine di convergenza almeno 2.</w:t>
      </w:r>
    </w:p>
    <w:p w14:paraId="469B4AF9" w14:textId="4E9801BB" w:rsidR="00F12AA6" w:rsidRDefault="00F12AA6" w:rsidP="00EE0E9F">
      <w:pPr>
        <w:tabs>
          <w:tab w:val="left" w:pos="491"/>
        </w:tabs>
        <w:spacing w:before="240"/>
      </w:pPr>
    </w:p>
    <w:p w14:paraId="38874384" w14:textId="17809497" w:rsidR="00F12AA6" w:rsidRDefault="00F12AA6" w:rsidP="00EE0E9F">
      <w:pPr>
        <w:tabs>
          <w:tab w:val="left" w:pos="491"/>
        </w:tabs>
        <w:spacing w:before="240"/>
        <w:rPr>
          <w:b/>
          <w:bCs/>
        </w:rPr>
      </w:pPr>
      <w:r w:rsidRPr="00F12AA6">
        <w:rPr>
          <w:noProof/>
        </w:rPr>
        <w:lastRenderedPageBreak/>
        <w:drawing>
          <wp:anchor distT="0" distB="0" distL="114300" distR="114300" simplePos="0" relativeHeight="251895808" behindDoc="1" locked="0" layoutInCell="1" allowOverlap="1" wp14:anchorId="722CD8B0" wp14:editId="448F8448">
            <wp:simplePos x="0" y="0"/>
            <wp:positionH relativeFrom="column">
              <wp:posOffset>4100731</wp:posOffset>
            </wp:positionH>
            <wp:positionV relativeFrom="paragraph">
              <wp:posOffset>275268</wp:posOffset>
            </wp:positionV>
            <wp:extent cx="765958" cy="304591"/>
            <wp:effectExtent l="0" t="0" r="0" b="635"/>
            <wp:wrapNone/>
            <wp:docPr id="290" name="Immagin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958" cy="304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Dimostrazione del punto 2</w:t>
      </w:r>
    </w:p>
    <w:p w14:paraId="0EE2B046" w14:textId="073B0D37" w:rsidR="00F12AA6" w:rsidRPr="00F12AA6" w:rsidRDefault="00F12AA6" w:rsidP="00EE0E9F">
      <w:pPr>
        <w:tabs>
          <w:tab w:val="left" w:pos="491"/>
        </w:tabs>
        <w:spacing w:before="240"/>
      </w:pPr>
      <w:r>
        <w:t xml:space="preserve">Per dimostrare l’asserto </w:t>
      </w:r>
      <w:proofErr w:type="gramStart"/>
      <w:r>
        <w:t>2</w:t>
      </w:r>
      <w:proofErr w:type="gramEnd"/>
      <w:r>
        <w:t xml:space="preserve"> procedo con il calcolo delle derivate e ottengo:</w:t>
      </w:r>
      <w:r w:rsidRPr="00F12AA6">
        <w:rPr>
          <w:noProof/>
        </w:rPr>
        <w:t xml:space="preserve"> </w:t>
      </w:r>
    </w:p>
    <w:p w14:paraId="66590A0B" w14:textId="769C169C" w:rsidR="001A11D9" w:rsidRDefault="00F12AA6" w:rsidP="00EE0E9F">
      <w:pPr>
        <w:tabs>
          <w:tab w:val="left" w:pos="491"/>
        </w:tabs>
        <w:spacing w:before="240"/>
      </w:pPr>
      <w:r>
        <w:t xml:space="preserve">Segue che se f’’(α) ≠ 0 allora anche φ’’(α)≠ 0. Questo risultato garantisce che l’ordine di convergenza è p=0. Se invece f’’(α) = 0 è anche φ’’(α) = 0 si ha p &gt; 2. </w:t>
      </w:r>
    </w:p>
    <w:p w14:paraId="74FFEA7B" w14:textId="0F0025CB" w:rsidR="00F12AA6" w:rsidRDefault="00F12AA6" w:rsidP="00EE0E9F">
      <w:pPr>
        <w:tabs>
          <w:tab w:val="left" w:pos="491"/>
        </w:tabs>
        <w:spacing w:before="240"/>
      </w:pPr>
      <w:r>
        <w:t>La seconda tesi del teorema discende direttamente dal teorema generale sull’ordine di convergenza con p = 2.</w:t>
      </w:r>
    </w:p>
    <w:p w14:paraId="3A22BD14" w14:textId="5B3A5E29" w:rsidR="00F12AA6" w:rsidRDefault="00F12AA6" w:rsidP="00EE0E9F">
      <w:pPr>
        <w:tabs>
          <w:tab w:val="left" w:pos="491"/>
        </w:tabs>
        <w:spacing w:before="240"/>
      </w:pPr>
      <w:r>
        <w:t>Si deve osservare che la convergenza di Newton è di tipo locale, cioè si verifica se si sceglie x</w:t>
      </w:r>
      <w:r>
        <w:rPr>
          <w:vertAlign w:val="subscript"/>
        </w:rPr>
        <w:t>0</w:t>
      </w:r>
      <w:r>
        <w:t xml:space="preserve"> sufficientemente vicino ad α. A tale punto iniziale si può arrivare per esempio, con il metodo di bisezione. Nel caso di radici semplici, per il metodo di Newton esistono sicuramente punti iniziali x</w:t>
      </w:r>
      <w:r>
        <w:rPr>
          <w:vertAlign w:val="subscript"/>
        </w:rPr>
        <w:t>0</w:t>
      </w:r>
      <w:r>
        <w:t xml:space="preserve"> che lo rendono convergente. Infatti, risultando φ’(α) = 0, per la continuità della funzione, esiste un intorno di </w:t>
      </w:r>
      <w:r w:rsidR="00607335">
        <w:t>α per il quale vale la condizione principale del teorema di convergenza locale.</w:t>
      </w:r>
    </w:p>
    <w:p w14:paraId="4094CFA5" w14:textId="503BFDE7" w:rsidR="00607335" w:rsidRPr="00607335" w:rsidRDefault="00607335" w:rsidP="00607335">
      <w:pPr>
        <w:tabs>
          <w:tab w:val="left" w:pos="941"/>
        </w:tabs>
        <w:jc w:val="both"/>
        <w:rPr>
          <w:b/>
          <w:bCs/>
        </w:rPr>
      </w:pPr>
      <w:r>
        <w:rPr>
          <w:b/>
          <w:bCs/>
        </w:rPr>
        <w:t>Condizioni di convergenza</w:t>
      </w:r>
    </w:p>
    <w:p w14:paraId="0E04DB91" w14:textId="1C120EC3" w:rsidR="00607335" w:rsidRDefault="00607335" w:rsidP="00EE0E9F">
      <w:pPr>
        <w:tabs>
          <w:tab w:val="left" w:pos="491"/>
        </w:tabs>
        <w:spacing w:before="240"/>
      </w:pPr>
      <w:r>
        <w:t>Data l’equazione f(x) = 0, sia α una soluzione di molteplicità dispari con [a,b] intervallo di separazione per α ed inoltre sia f ε C</w:t>
      </w:r>
      <w:r>
        <w:rPr>
          <w:vertAlign w:val="superscript"/>
        </w:rPr>
        <w:t>2</w:t>
      </w:r>
      <w:r>
        <w:t>([a,b]). Se f’(x) e f’’(x) sono di segno costante in [a,b] allora in metodo di Newton converge scegliendo come punto iniziale un valore x</w:t>
      </w:r>
      <w:r>
        <w:rPr>
          <w:vertAlign w:val="subscript"/>
        </w:rPr>
        <w:t>0</w:t>
      </w:r>
      <w:r>
        <w:t xml:space="preserve"> ε [a,b] tale che f(x</w:t>
      </w:r>
      <w:r>
        <w:rPr>
          <w:vertAlign w:val="subscript"/>
        </w:rPr>
        <w:t>0</w:t>
      </w:r>
      <w:r>
        <w:t>)f’’(x</w:t>
      </w:r>
      <w:r>
        <w:rPr>
          <w:vertAlign w:val="subscript"/>
        </w:rPr>
        <w:t>0</w:t>
      </w:r>
      <w:r>
        <w:t xml:space="preserve">) &gt; 0. Per avere la costanza del segno delle prime due derivate di f(x) si hanno </w:t>
      </w:r>
      <w:proofErr w:type="gramStart"/>
      <w:r>
        <w:t>4</w:t>
      </w:r>
      <w:proofErr w:type="gramEnd"/>
      <w:r>
        <w:t xml:space="preserve"> casi possibili:</w:t>
      </w:r>
    </w:p>
    <w:p w14:paraId="1F5683D9" w14:textId="59E047FB" w:rsidR="00607335" w:rsidRDefault="00607335" w:rsidP="00607335">
      <w:pPr>
        <w:pStyle w:val="Paragrafoelenco"/>
        <w:numPr>
          <w:ilvl w:val="0"/>
          <w:numId w:val="37"/>
        </w:numPr>
        <w:tabs>
          <w:tab w:val="left" w:pos="491"/>
        </w:tabs>
        <w:spacing w:before="240"/>
      </w:pPr>
      <w:r w:rsidRPr="00607335">
        <w:rPr>
          <w:noProof/>
        </w:rPr>
        <w:drawing>
          <wp:anchor distT="0" distB="0" distL="114300" distR="114300" simplePos="0" relativeHeight="251896832" behindDoc="1" locked="0" layoutInCell="1" allowOverlap="1" wp14:anchorId="30269C90" wp14:editId="30F2443C">
            <wp:simplePos x="0" y="0"/>
            <wp:positionH relativeFrom="margin">
              <wp:posOffset>71252</wp:posOffset>
            </wp:positionH>
            <wp:positionV relativeFrom="paragraph">
              <wp:posOffset>195440</wp:posOffset>
            </wp:positionV>
            <wp:extent cx="1697994" cy="1181594"/>
            <wp:effectExtent l="0" t="0" r="0" b="0"/>
            <wp:wrapNone/>
            <wp:docPr id="316" name="Immagin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4" cy="1181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f’(x) &gt; 0 ; f’’(x) &gt; 0</w:t>
      </w:r>
    </w:p>
    <w:p w14:paraId="49A43E0C" w14:textId="7EA0DECB" w:rsidR="00607335" w:rsidRDefault="00607335" w:rsidP="00607335">
      <w:pPr>
        <w:tabs>
          <w:tab w:val="left" w:pos="491"/>
        </w:tabs>
        <w:spacing w:before="240"/>
      </w:pPr>
    </w:p>
    <w:p w14:paraId="532D9A5B" w14:textId="4C7FC591" w:rsidR="00607335" w:rsidRDefault="00607335" w:rsidP="00607335">
      <w:pPr>
        <w:tabs>
          <w:tab w:val="left" w:pos="491"/>
        </w:tabs>
        <w:spacing w:before="240"/>
      </w:pPr>
    </w:p>
    <w:p w14:paraId="2664E788" w14:textId="78ADD06F" w:rsidR="00607335" w:rsidRDefault="00607335" w:rsidP="00607335">
      <w:pPr>
        <w:tabs>
          <w:tab w:val="left" w:pos="491"/>
        </w:tabs>
        <w:spacing w:before="240"/>
      </w:pPr>
    </w:p>
    <w:p w14:paraId="75C1D4BC" w14:textId="040B1DC9" w:rsidR="00607335" w:rsidRDefault="00607335" w:rsidP="00607335">
      <w:pPr>
        <w:pStyle w:val="Paragrafoelenco"/>
        <w:numPr>
          <w:ilvl w:val="0"/>
          <w:numId w:val="37"/>
        </w:numPr>
        <w:tabs>
          <w:tab w:val="left" w:pos="491"/>
        </w:tabs>
        <w:spacing w:before="240"/>
      </w:pPr>
      <w:r w:rsidRPr="00607335">
        <w:rPr>
          <w:noProof/>
        </w:rPr>
        <w:drawing>
          <wp:anchor distT="0" distB="0" distL="114300" distR="114300" simplePos="0" relativeHeight="251897856" behindDoc="1" locked="0" layoutInCell="1" allowOverlap="1" wp14:anchorId="677C2DF9" wp14:editId="572E1DA1">
            <wp:simplePos x="0" y="0"/>
            <wp:positionH relativeFrom="column">
              <wp:posOffset>57405</wp:posOffset>
            </wp:positionH>
            <wp:positionV relativeFrom="paragraph">
              <wp:posOffset>208882</wp:posOffset>
            </wp:positionV>
            <wp:extent cx="1722284" cy="1151164"/>
            <wp:effectExtent l="0" t="0" r="0" b="0"/>
            <wp:wrapNone/>
            <wp:docPr id="327" name="Immagin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284" cy="1151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f’(x) &gt; 0 ; f’’(x) &lt; 0</w:t>
      </w:r>
    </w:p>
    <w:p w14:paraId="41CD3E31" w14:textId="08D34EDC" w:rsidR="00607335" w:rsidRDefault="00607335" w:rsidP="00607335">
      <w:pPr>
        <w:tabs>
          <w:tab w:val="left" w:pos="491"/>
        </w:tabs>
        <w:spacing w:before="240"/>
      </w:pPr>
    </w:p>
    <w:p w14:paraId="2AA6C175" w14:textId="31B5B936" w:rsidR="00607335" w:rsidRDefault="00607335" w:rsidP="00607335">
      <w:pPr>
        <w:tabs>
          <w:tab w:val="left" w:pos="491"/>
        </w:tabs>
        <w:spacing w:before="240"/>
      </w:pPr>
    </w:p>
    <w:p w14:paraId="2570D6BE" w14:textId="3B0652AD" w:rsidR="00607335" w:rsidRDefault="00607335" w:rsidP="00607335">
      <w:pPr>
        <w:tabs>
          <w:tab w:val="left" w:pos="491"/>
        </w:tabs>
        <w:spacing w:before="240"/>
      </w:pPr>
    </w:p>
    <w:p w14:paraId="280B1A3F" w14:textId="261B4E42" w:rsidR="00607335" w:rsidRDefault="00607335" w:rsidP="00607335">
      <w:pPr>
        <w:pStyle w:val="Paragrafoelenco"/>
        <w:numPr>
          <w:ilvl w:val="0"/>
          <w:numId w:val="37"/>
        </w:numPr>
        <w:tabs>
          <w:tab w:val="left" w:pos="491"/>
        </w:tabs>
        <w:spacing w:before="240"/>
      </w:pPr>
      <w:r w:rsidRPr="00607335">
        <w:rPr>
          <w:noProof/>
        </w:rPr>
        <w:drawing>
          <wp:anchor distT="0" distB="0" distL="114300" distR="114300" simplePos="0" relativeHeight="251898880" behindDoc="1" locked="0" layoutInCell="1" allowOverlap="1" wp14:anchorId="27A6A08F" wp14:editId="34C1A4F1">
            <wp:simplePos x="0" y="0"/>
            <wp:positionH relativeFrom="column">
              <wp:posOffset>123190</wp:posOffset>
            </wp:positionH>
            <wp:positionV relativeFrom="paragraph">
              <wp:posOffset>252573</wp:posOffset>
            </wp:positionV>
            <wp:extent cx="1656609" cy="1140032"/>
            <wp:effectExtent l="0" t="0" r="1270" b="3175"/>
            <wp:wrapNone/>
            <wp:docPr id="330" name="Immagin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609" cy="1140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f’(x) &lt; 0 ; f’’(x) &gt; 0</w:t>
      </w:r>
    </w:p>
    <w:p w14:paraId="0D9EE13A" w14:textId="31F5F0A9" w:rsidR="00607335" w:rsidRDefault="00607335" w:rsidP="00607335">
      <w:pPr>
        <w:tabs>
          <w:tab w:val="left" w:pos="491"/>
        </w:tabs>
        <w:spacing w:before="240"/>
      </w:pPr>
    </w:p>
    <w:p w14:paraId="572359ED" w14:textId="266A61B2" w:rsidR="00607335" w:rsidRDefault="00607335" w:rsidP="00607335">
      <w:pPr>
        <w:tabs>
          <w:tab w:val="left" w:pos="491"/>
        </w:tabs>
        <w:spacing w:before="240"/>
      </w:pPr>
    </w:p>
    <w:p w14:paraId="17F3A0CE" w14:textId="01DC3516" w:rsidR="00607335" w:rsidRDefault="00607335" w:rsidP="00607335">
      <w:pPr>
        <w:tabs>
          <w:tab w:val="left" w:pos="491"/>
        </w:tabs>
        <w:spacing w:before="240"/>
      </w:pPr>
    </w:p>
    <w:p w14:paraId="4CFAB6BB" w14:textId="7C9E93C1" w:rsidR="00607335" w:rsidRDefault="00607335" w:rsidP="00607335">
      <w:pPr>
        <w:pStyle w:val="Paragrafoelenco"/>
        <w:numPr>
          <w:ilvl w:val="0"/>
          <w:numId w:val="37"/>
        </w:numPr>
        <w:tabs>
          <w:tab w:val="left" w:pos="491"/>
        </w:tabs>
        <w:spacing w:before="240"/>
      </w:pPr>
      <w:r w:rsidRPr="00607335">
        <w:rPr>
          <w:noProof/>
        </w:rPr>
        <w:drawing>
          <wp:anchor distT="0" distB="0" distL="114300" distR="114300" simplePos="0" relativeHeight="251899904" behindDoc="1" locked="0" layoutInCell="1" allowOverlap="1" wp14:anchorId="57715DD0" wp14:editId="2246E708">
            <wp:simplePos x="0" y="0"/>
            <wp:positionH relativeFrom="margin">
              <wp:posOffset>152400</wp:posOffset>
            </wp:positionH>
            <wp:positionV relativeFrom="paragraph">
              <wp:posOffset>189485</wp:posOffset>
            </wp:positionV>
            <wp:extent cx="1642876" cy="1181594"/>
            <wp:effectExtent l="0" t="0" r="0" b="0"/>
            <wp:wrapNone/>
            <wp:docPr id="331" name="Immagin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876" cy="1181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f’(x) &lt; 0 ; f’’(x) &lt; 0</w:t>
      </w:r>
    </w:p>
    <w:p w14:paraId="17CF2748" w14:textId="28730F96" w:rsidR="00607335" w:rsidRDefault="00607335" w:rsidP="00607335">
      <w:pPr>
        <w:tabs>
          <w:tab w:val="left" w:pos="491"/>
        </w:tabs>
        <w:spacing w:before="240"/>
      </w:pPr>
    </w:p>
    <w:p w14:paraId="134E6DB1" w14:textId="77777777" w:rsidR="00607335" w:rsidRDefault="00607335" w:rsidP="00607335">
      <w:pPr>
        <w:tabs>
          <w:tab w:val="left" w:pos="491"/>
        </w:tabs>
        <w:spacing w:before="240"/>
      </w:pPr>
    </w:p>
    <w:p w14:paraId="73F931EA" w14:textId="3CBF375F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  <w:r w:rsidRPr="00B8436B">
        <w:rPr>
          <w:b/>
          <w:bCs/>
          <w:noProof/>
        </w:rPr>
        <w:lastRenderedPageBreak/>
        <w:drawing>
          <wp:anchor distT="0" distB="0" distL="114300" distR="114300" simplePos="0" relativeHeight="251900928" behindDoc="1" locked="0" layoutInCell="1" allowOverlap="1" wp14:anchorId="0EBC10D4" wp14:editId="5A86D66E">
            <wp:simplePos x="0" y="0"/>
            <wp:positionH relativeFrom="margin">
              <wp:align>center</wp:align>
            </wp:positionH>
            <wp:positionV relativeFrom="paragraph">
              <wp:posOffset>-661698</wp:posOffset>
            </wp:positionV>
            <wp:extent cx="5566245" cy="10025836"/>
            <wp:effectExtent l="0" t="0" r="0" b="0"/>
            <wp:wrapNone/>
            <wp:docPr id="332" name="Immagine 33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magine 332" descr="Immagine che contiene tavolo&#10;&#10;Descrizione generata automaticament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245" cy="10025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EC210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15A55D10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2863B90B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70550821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0D24B07C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511A67CB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69E5276A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3BFD2BD4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2F09C701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77F38EC6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3C734365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289EAF16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7180BE7D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16CE60F6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3E6649E6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77B812B1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284A00F5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1A4F8FAA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37FA377D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5AB85033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7BE4A859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4BEC752B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4B9B9663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36D2D5B9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19D5FFA6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164CA167" w14:textId="77777777" w:rsidR="00B8436B" w:rsidRDefault="00B8436B" w:rsidP="00EE0E9F">
      <w:pPr>
        <w:tabs>
          <w:tab w:val="left" w:pos="491"/>
        </w:tabs>
        <w:spacing w:before="240"/>
        <w:rPr>
          <w:b/>
          <w:bCs/>
        </w:rPr>
      </w:pPr>
    </w:p>
    <w:p w14:paraId="03043D36" w14:textId="14D8B8FF" w:rsidR="006A08D2" w:rsidRPr="00E4427E" w:rsidRDefault="006A08D2" w:rsidP="00EE0E9F">
      <w:pPr>
        <w:tabs>
          <w:tab w:val="left" w:pos="491"/>
        </w:tabs>
        <w:spacing w:before="240"/>
        <w:rPr>
          <w:b/>
          <w:bCs/>
        </w:rPr>
      </w:pPr>
      <w:r w:rsidRPr="00E4427E">
        <w:rPr>
          <w:b/>
          <w:bCs/>
        </w:rPr>
        <w:lastRenderedPageBreak/>
        <w:t>Metodi iterativi in R</w:t>
      </w:r>
      <w:r w:rsidRPr="00E4427E">
        <w:rPr>
          <w:b/>
          <w:bCs/>
          <w:vertAlign w:val="superscript"/>
        </w:rPr>
        <w:t>n</w:t>
      </w:r>
    </w:p>
    <w:p w14:paraId="038C2851" w14:textId="0703C8B5" w:rsidR="006A08D2" w:rsidRPr="00E4427E" w:rsidRDefault="006A08D2" w:rsidP="00EE0E9F">
      <w:pPr>
        <w:tabs>
          <w:tab w:val="left" w:pos="491"/>
        </w:tabs>
        <w:spacing w:before="240"/>
      </w:pPr>
      <w:r w:rsidRPr="00E4427E">
        <w:rPr>
          <w:noProof/>
        </w:rPr>
        <w:drawing>
          <wp:anchor distT="0" distB="0" distL="114300" distR="114300" simplePos="0" relativeHeight="251766784" behindDoc="1" locked="0" layoutInCell="1" allowOverlap="1" wp14:anchorId="442439DB" wp14:editId="4B003A98">
            <wp:simplePos x="0" y="0"/>
            <wp:positionH relativeFrom="margin">
              <wp:align>center</wp:align>
            </wp:positionH>
            <wp:positionV relativeFrom="paragraph">
              <wp:posOffset>440946</wp:posOffset>
            </wp:positionV>
            <wp:extent cx="1105362" cy="902002"/>
            <wp:effectExtent l="0" t="0" r="0" b="0"/>
            <wp:wrapNone/>
            <wp:docPr id="231" name="Immagin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362" cy="902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La teoria dei metodi iterativi precedentemente esposta si può estendere al caso in cui sia f(x)</w:t>
      </w:r>
      <w:r w:rsidR="00B54D92">
        <w:t>:</w:t>
      </w:r>
      <w:r w:rsidRPr="00E4427E">
        <w:t>R</w:t>
      </w:r>
      <w:r w:rsidRPr="00E4427E">
        <w:rPr>
          <w:vertAlign w:val="superscript"/>
        </w:rPr>
        <w:t>n</w:t>
      </w:r>
      <w:r w:rsidRPr="00E4427E">
        <w:t>-&gt;R</w:t>
      </w:r>
      <w:r w:rsidRPr="00E4427E">
        <w:rPr>
          <w:vertAlign w:val="superscript"/>
        </w:rPr>
        <w:t>n</w:t>
      </w:r>
      <w:r w:rsidRPr="00E4427E">
        <w:t xml:space="preserve"> , cioè al caso di un sistema di n equazioni (non lineari) in n incognite.</w:t>
      </w:r>
    </w:p>
    <w:p w14:paraId="75A29F77" w14:textId="2141F8FC" w:rsidR="006A08D2" w:rsidRPr="00E4427E" w:rsidRDefault="006A08D2" w:rsidP="00EE0E9F">
      <w:pPr>
        <w:tabs>
          <w:tab w:val="left" w:pos="491"/>
        </w:tabs>
        <w:spacing w:before="240"/>
      </w:pPr>
    </w:p>
    <w:p w14:paraId="7AF9941D" w14:textId="01A38579" w:rsidR="006A08D2" w:rsidRPr="00E4427E" w:rsidRDefault="006A08D2" w:rsidP="006A08D2"/>
    <w:p w14:paraId="79442B9A" w14:textId="47499913" w:rsidR="006A08D2" w:rsidRPr="00E4427E" w:rsidRDefault="006A08D2" w:rsidP="006A08D2"/>
    <w:p w14:paraId="6D824318" w14:textId="29FFB264" w:rsidR="006A08D2" w:rsidRPr="00E4427E" w:rsidRDefault="00E10458" w:rsidP="006A08D2">
      <w:pPr>
        <w:rPr>
          <w:color w:val="000000"/>
          <w:shd w:val="clear" w:color="auto" w:fill="FFFFFF"/>
        </w:rPr>
      </w:pPr>
      <w:r w:rsidRPr="00E4427E">
        <w:rPr>
          <w:noProof/>
        </w:rPr>
        <w:drawing>
          <wp:anchor distT="0" distB="0" distL="114300" distR="114300" simplePos="0" relativeHeight="251767808" behindDoc="1" locked="0" layoutInCell="1" allowOverlap="1" wp14:anchorId="65C58CD3" wp14:editId="432AABC5">
            <wp:simplePos x="0" y="0"/>
            <wp:positionH relativeFrom="margin">
              <wp:align>center</wp:align>
            </wp:positionH>
            <wp:positionV relativeFrom="paragraph">
              <wp:posOffset>586740</wp:posOffset>
            </wp:positionV>
            <wp:extent cx="2625240" cy="393700"/>
            <wp:effectExtent l="0" t="0" r="3810" b="6350"/>
            <wp:wrapNone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2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8D2" w:rsidRPr="00E4427E">
        <w:t>A questo punto la soluzione α da approssimare è della forma: α = (α</w:t>
      </w:r>
      <w:r w:rsidR="006A08D2" w:rsidRPr="00E4427E">
        <w:rPr>
          <w:vertAlign w:val="subscript"/>
        </w:rPr>
        <w:t>1</w:t>
      </w:r>
      <w:r w:rsidR="006A08D2" w:rsidRPr="00E4427E">
        <w:t>,α</w:t>
      </w:r>
      <w:proofErr w:type="gramStart"/>
      <w:r w:rsidR="006A08D2" w:rsidRPr="00E4427E">
        <w:rPr>
          <w:vertAlign w:val="subscript"/>
        </w:rPr>
        <w:t>2</w:t>
      </w:r>
      <w:r w:rsidR="006A08D2" w:rsidRPr="00E4427E">
        <w:t>,…</w:t>
      </w:r>
      <w:proofErr w:type="gramEnd"/>
      <w:r w:rsidR="006A08D2" w:rsidRPr="00E4427E">
        <w:t>,α</w:t>
      </w:r>
      <w:r w:rsidR="006A08D2" w:rsidRPr="00E4427E">
        <w:rPr>
          <w:vertAlign w:val="subscript"/>
        </w:rPr>
        <w:t>n</w:t>
      </w:r>
      <w:r w:rsidR="006A08D2" w:rsidRPr="00E4427E">
        <w:t>)</w:t>
      </w:r>
      <w:r w:rsidR="006A08D2" w:rsidRPr="00E4427E">
        <w:rPr>
          <w:vertAlign w:val="superscript"/>
        </w:rPr>
        <w:t>T</w:t>
      </w:r>
      <w:r w:rsidR="006A08D2" w:rsidRPr="00E4427E">
        <w:t xml:space="preserve"> come punto fisso di una opportuna funzione di iterazione φ(x):R</w:t>
      </w:r>
      <w:r w:rsidR="006A08D2" w:rsidRPr="00E4427E">
        <w:rPr>
          <w:vertAlign w:val="superscript"/>
        </w:rPr>
        <w:t>n</w:t>
      </w:r>
      <w:r w:rsidR="006A08D2" w:rsidRPr="00E4427E">
        <w:t xml:space="preserve">-&gt;R data da φ(x) = x – G(x)f(x) con G che è una matrice n*n non singolare in un dominio D </w:t>
      </w:r>
      <w:r w:rsidR="006A08D2" w:rsidRPr="00E4427E">
        <w:rPr>
          <w:rFonts w:ascii="Cambria Math" w:hAnsi="Cambria Math" w:cs="Cambria Math"/>
          <w:color w:val="000000"/>
          <w:shd w:val="clear" w:color="auto" w:fill="FFFFFF"/>
        </w:rPr>
        <w:t>⊆</w:t>
      </w:r>
      <w:r w:rsidR="006A08D2" w:rsidRPr="00E4427E">
        <w:rPr>
          <w:color w:val="000000"/>
          <w:shd w:val="clear" w:color="auto" w:fill="FFFFFF"/>
        </w:rPr>
        <w:t xml:space="preserve"> </w:t>
      </w:r>
      <w:r w:rsidRPr="00E4427E">
        <w:rPr>
          <w:color w:val="000000"/>
          <w:shd w:val="clear" w:color="auto" w:fill="FFFFFF"/>
        </w:rPr>
        <w:t>R</w:t>
      </w:r>
      <w:r w:rsidRPr="00E4427E">
        <w:rPr>
          <w:color w:val="000000"/>
          <w:shd w:val="clear" w:color="auto" w:fill="FFFFFF"/>
          <w:vertAlign w:val="superscript"/>
        </w:rPr>
        <w:t>n</w:t>
      </w:r>
      <w:r w:rsidRPr="00E4427E">
        <w:rPr>
          <w:color w:val="000000"/>
          <w:shd w:val="clear" w:color="auto" w:fill="FFFFFF"/>
        </w:rPr>
        <w:t xml:space="preserve"> contenente α. Si considerano quindi metodi iterativi della forma:</w:t>
      </w:r>
    </w:p>
    <w:p w14:paraId="415D5EBE" w14:textId="06D6640D" w:rsidR="00E10458" w:rsidRDefault="00E10458" w:rsidP="00E10458">
      <w:pPr>
        <w:tabs>
          <w:tab w:val="left" w:pos="941"/>
        </w:tabs>
        <w:jc w:val="both"/>
      </w:pPr>
    </w:p>
    <w:p w14:paraId="69C8F600" w14:textId="5D924F71" w:rsidR="00607335" w:rsidRDefault="00607335" w:rsidP="00E10458">
      <w:pPr>
        <w:tabs>
          <w:tab w:val="left" w:pos="941"/>
        </w:tabs>
        <w:jc w:val="both"/>
      </w:pPr>
    </w:p>
    <w:p w14:paraId="7CE69567" w14:textId="5F332FDF" w:rsidR="00E10458" w:rsidRPr="00E4427E" w:rsidRDefault="00E10458" w:rsidP="00E10458">
      <w:pPr>
        <w:tabs>
          <w:tab w:val="left" w:pos="941"/>
        </w:tabs>
        <w:jc w:val="both"/>
        <w:rPr>
          <w:b/>
          <w:bCs/>
        </w:rPr>
      </w:pPr>
      <w:r w:rsidRPr="00E4427E">
        <w:rPr>
          <w:b/>
          <w:bCs/>
        </w:rPr>
        <w:t>Metodo di Newton-Raphson</w:t>
      </w:r>
    </w:p>
    <w:p w14:paraId="22DC938B" w14:textId="0206C113" w:rsidR="00E10458" w:rsidRPr="00E4427E" w:rsidRDefault="00E10458" w:rsidP="00E10458">
      <w:pPr>
        <w:tabs>
          <w:tab w:val="left" w:pos="941"/>
        </w:tabs>
        <w:jc w:val="both"/>
      </w:pPr>
      <w:r w:rsidRPr="00E4427E">
        <w:rPr>
          <w:noProof/>
        </w:rPr>
        <w:drawing>
          <wp:anchor distT="0" distB="0" distL="114300" distR="114300" simplePos="0" relativeHeight="251770880" behindDoc="1" locked="0" layoutInCell="1" allowOverlap="1" wp14:anchorId="006D574D" wp14:editId="6AA10574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970280" cy="791772"/>
            <wp:effectExtent l="0" t="0" r="1270" b="8890"/>
            <wp:wrapNone/>
            <wp:docPr id="234" name="Immagin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791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Per estendere il metodo di Newton al sistema non lineare:</w:t>
      </w:r>
    </w:p>
    <w:p w14:paraId="543D5951" w14:textId="1278252E" w:rsidR="00E10458" w:rsidRPr="00E4427E" w:rsidRDefault="00E10458" w:rsidP="00E10458">
      <w:pPr>
        <w:tabs>
          <w:tab w:val="left" w:pos="941"/>
        </w:tabs>
        <w:jc w:val="both"/>
      </w:pPr>
    </w:p>
    <w:p w14:paraId="696DE9B6" w14:textId="515EB1BA" w:rsidR="00E10458" w:rsidRPr="00E4427E" w:rsidRDefault="00E10458" w:rsidP="00E10458"/>
    <w:p w14:paraId="15043D88" w14:textId="5EB953D6" w:rsidR="00E10458" w:rsidRPr="00E4427E" w:rsidRDefault="00E10458" w:rsidP="00E10458"/>
    <w:p w14:paraId="06D212E2" w14:textId="14833C08" w:rsidR="00E10458" w:rsidRPr="00E4427E" w:rsidRDefault="000F09DE" w:rsidP="00E10458">
      <w:r w:rsidRPr="00E4427E">
        <w:rPr>
          <w:noProof/>
        </w:rPr>
        <w:drawing>
          <wp:anchor distT="0" distB="0" distL="114300" distR="114300" simplePos="0" relativeHeight="251771904" behindDoc="1" locked="0" layoutInCell="1" allowOverlap="1" wp14:anchorId="4E7D3AB7" wp14:editId="4303BB5E">
            <wp:simplePos x="0" y="0"/>
            <wp:positionH relativeFrom="margin">
              <wp:align>center</wp:align>
            </wp:positionH>
            <wp:positionV relativeFrom="paragraph">
              <wp:posOffset>298858</wp:posOffset>
            </wp:positionV>
            <wp:extent cx="1653540" cy="728980"/>
            <wp:effectExtent l="0" t="0" r="3810" b="0"/>
            <wp:wrapNone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458" w:rsidRPr="00E4427E">
        <w:t>supponiamo che le funzioni f</w:t>
      </w:r>
      <w:r w:rsidR="00E10458" w:rsidRPr="00E4427E">
        <w:rPr>
          <w:vertAlign w:val="subscript"/>
        </w:rPr>
        <w:t>i</w:t>
      </w:r>
      <w:r w:rsidR="00E10458" w:rsidRPr="00E4427E">
        <w:t xml:space="preserve"> siano derivabili con continuità rispetto a ciascuna variabile e che la matrice jacobiana</w:t>
      </w:r>
      <w:r w:rsidRPr="00E4427E">
        <w:t xml:space="preserve"> </w:t>
      </w:r>
    </w:p>
    <w:p w14:paraId="3F89569E" w14:textId="37403307" w:rsidR="000F09DE" w:rsidRPr="00E4427E" w:rsidRDefault="000F09DE" w:rsidP="00E10458"/>
    <w:p w14:paraId="7AE23C0D" w14:textId="644F3103" w:rsidR="000F09DE" w:rsidRPr="00E4427E" w:rsidRDefault="000F09DE" w:rsidP="000F09DE"/>
    <w:p w14:paraId="4D1838B9" w14:textId="66C02501" w:rsidR="000F09DE" w:rsidRPr="00E4427E" w:rsidRDefault="000F09DE" w:rsidP="000F09DE"/>
    <w:p w14:paraId="32839FCE" w14:textId="234E9E7E" w:rsidR="000F09DE" w:rsidRPr="00E4427E" w:rsidRDefault="000F09DE" w:rsidP="000F09DE">
      <w:pPr>
        <w:tabs>
          <w:tab w:val="left" w:pos="441"/>
        </w:tabs>
      </w:pPr>
      <w:r w:rsidRPr="00E4427E">
        <w:rPr>
          <w:noProof/>
        </w:rPr>
        <w:drawing>
          <wp:anchor distT="0" distB="0" distL="114300" distR="114300" simplePos="0" relativeHeight="251772928" behindDoc="1" locked="0" layoutInCell="1" allowOverlap="1" wp14:anchorId="58A962A3" wp14:editId="1FFD1243">
            <wp:simplePos x="0" y="0"/>
            <wp:positionH relativeFrom="margin">
              <wp:align>center</wp:align>
            </wp:positionH>
            <wp:positionV relativeFrom="paragraph">
              <wp:posOffset>537845</wp:posOffset>
            </wp:positionV>
            <wp:extent cx="3353346" cy="298450"/>
            <wp:effectExtent l="0" t="0" r="0" b="6350"/>
            <wp:wrapNone/>
            <wp:docPr id="236" name="Immagin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346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sia non singolare in un dominio contenente nel suo interno un</w:t>
      </w:r>
      <w:r w:rsidR="009D3C98">
        <w:t>a</w:t>
      </w:r>
      <w:r w:rsidRPr="00E4427E">
        <w:t xml:space="preserve"> soluzione α del sistema. Specializzando la funzione di iterazione nella forma: φ(x) = x – J</w:t>
      </w:r>
      <w:r w:rsidRPr="00E4427E">
        <w:rPr>
          <w:vertAlign w:val="superscript"/>
        </w:rPr>
        <w:t>-1</w:t>
      </w:r>
      <w:r w:rsidRPr="00E4427E">
        <w:t>(x)f(x) si ha il sistema x = x – J</w:t>
      </w:r>
      <w:r w:rsidRPr="00E4427E">
        <w:rPr>
          <w:vertAlign w:val="superscript"/>
        </w:rPr>
        <w:t>-1</w:t>
      </w:r>
      <w:r w:rsidRPr="00E4427E">
        <w:t>(x)f(x) da cui il metodo iterativo di Newton o di Newton-Raphson</w:t>
      </w:r>
      <w:r w:rsidRPr="00E4427E">
        <w:rPr>
          <w:noProof/>
        </w:rPr>
        <w:t xml:space="preserve"> </w:t>
      </w:r>
    </w:p>
    <w:p w14:paraId="310F82B6" w14:textId="6AFAE892" w:rsidR="000F09DE" w:rsidRPr="00E4427E" w:rsidRDefault="000F09DE" w:rsidP="000F09DE"/>
    <w:p w14:paraId="62B4071D" w14:textId="5C437CCD" w:rsidR="000F09DE" w:rsidRPr="00E4427E" w:rsidRDefault="000F09DE" w:rsidP="000F09DE">
      <w:r w:rsidRPr="00E4427E">
        <w:rPr>
          <w:noProof/>
        </w:rPr>
        <w:drawing>
          <wp:anchor distT="0" distB="0" distL="114300" distR="114300" simplePos="0" relativeHeight="251773952" behindDoc="1" locked="0" layoutInCell="1" allowOverlap="1" wp14:anchorId="69FA0D81" wp14:editId="3CAD6E4E">
            <wp:simplePos x="0" y="0"/>
            <wp:positionH relativeFrom="margin">
              <wp:align>center</wp:align>
            </wp:positionH>
            <wp:positionV relativeFrom="paragraph">
              <wp:posOffset>170180</wp:posOffset>
            </wp:positionV>
            <wp:extent cx="2511920" cy="273050"/>
            <wp:effectExtent l="0" t="0" r="3175" b="0"/>
            <wp:wrapNone/>
            <wp:docPr id="237" name="Immagin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92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Nell’uso pratico l’iterata x</w:t>
      </w:r>
      <w:r w:rsidRPr="00E4427E">
        <w:rPr>
          <w:vertAlign w:val="superscript"/>
        </w:rPr>
        <w:t>(k+1)</w:t>
      </w:r>
      <w:r w:rsidRPr="00E4427E">
        <w:t xml:space="preserve"> si trova dalla soluzione del sistema lineare</w:t>
      </w:r>
      <w:r w:rsidRPr="00E4427E">
        <w:rPr>
          <w:noProof/>
        </w:rPr>
        <w:t xml:space="preserve"> </w:t>
      </w:r>
    </w:p>
    <w:p w14:paraId="595AE33F" w14:textId="19816498" w:rsidR="000F09DE" w:rsidRPr="00E4427E" w:rsidRDefault="000F09DE" w:rsidP="000F09DE"/>
    <w:p w14:paraId="3C202C08" w14:textId="77777777" w:rsidR="009D3C98" w:rsidRDefault="000F09DE" w:rsidP="000F09DE">
      <w:r w:rsidRPr="00E4427E">
        <w:t>Dove d</w:t>
      </w:r>
      <w:r w:rsidRPr="00E4427E">
        <w:rPr>
          <w:vertAlign w:val="superscript"/>
        </w:rPr>
        <w:t>(k)</w:t>
      </w:r>
      <w:r w:rsidRPr="00E4427E">
        <w:t xml:space="preserve"> = x</w:t>
      </w:r>
      <w:r w:rsidRPr="00E4427E">
        <w:rPr>
          <w:vertAlign w:val="superscript"/>
        </w:rPr>
        <w:t>(k+1)</w:t>
      </w:r>
      <w:r w:rsidRPr="00E4427E">
        <w:t xml:space="preserve"> – x</w:t>
      </w:r>
      <w:r w:rsidRPr="00E4427E">
        <w:rPr>
          <w:vertAlign w:val="superscript"/>
        </w:rPr>
        <w:t>(k)</w:t>
      </w:r>
      <w:r w:rsidRPr="00E4427E">
        <w:t xml:space="preserve"> . </w:t>
      </w:r>
    </w:p>
    <w:p w14:paraId="50484BD8" w14:textId="56C95BF0" w:rsidR="009D3C98" w:rsidRDefault="009D3C98" w:rsidP="000F09DE">
      <w:r>
        <w:t xml:space="preserve">Nel caso di una lenta variazione della matrice Jacobiana J(x), si può ricorrere ad un metodo di Newton semplificato della forma: </w:t>
      </w:r>
    </w:p>
    <w:p w14:paraId="05D8ED84" w14:textId="28F7A133" w:rsidR="009D3C98" w:rsidRDefault="009D3C98" w:rsidP="009D3C98">
      <w:pPr>
        <w:jc w:val="center"/>
      </w:pPr>
      <w:r>
        <w:t>J(x</w:t>
      </w:r>
      <w:r>
        <w:rPr>
          <w:vertAlign w:val="superscript"/>
        </w:rPr>
        <w:t>(0)</w:t>
      </w:r>
      <w:r>
        <w:t>)d</w:t>
      </w:r>
      <w:r>
        <w:rPr>
          <w:vertAlign w:val="superscript"/>
        </w:rPr>
        <w:t>(k)</w:t>
      </w:r>
      <w:r>
        <w:t xml:space="preserve"> = -f(x</w:t>
      </w:r>
      <w:r>
        <w:rPr>
          <w:vertAlign w:val="superscript"/>
        </w:rPr>
        <w:t>(k)</w:t>
      </w:r>
      <w:r>
        <w:t>)</w:t>
      </w:r>
    </w:p>
    <w:p w14:paraId="3EEFE4BD" w14:textId="217DF460" w:rsidR="009D3C98" w:rsidRPr="009D3C98" w:rsidRDefault="009D3C98" w:rsidP="009D3C98">
      <w:r>
        <w:t>dove la matrice jacobiana è valutata una sola volta in una buona approssimazione iniziale x</w:t>
      </w:r>
      <w:r>
        <w:rPr>
          <w:vertAlign w:val="superscript"/>
        </w:rPr>
        <w:t>(0)</w:t>
      </w:r>
      <w:r>
        <w:t>. Se il metodo di Newton semplificato converge, la convergenza è in genere lineare.</w:t>
      </w:r>
    </w:p>
    <w:p w14:paraId="11AF5891" w14:textId="77777777" w:rsidR="009D3C98" w:rsidRDefault="009D3C98" w:rsidP="000F09DE"/>
    <w:p w14:paraId="140806C3" w14:textId="2B15EA82" w:rsidR="009D3C98" w:rsidRDefault="009D3C98" w:rsidP="000F09DE"/>
    <w:p w14:paraId="6189BEB9" w14:textId="6BEFB3B3" w:rsidR="000F09DE" w:rsidRPr="00E4427E" w:rsidRDefault="000F09DE" w:rsidP="000F09DE">
      <w:r w:rsidRPr="00E4427E">
        <w:t>Sull’ordine di convergenza del metodo si ha il seguente teorema:</w:t>
      </w:r>
    </w:p>
    <w:p w14:paraId="09A800EF" w14:textId="670D39FE" w:rsidR="000F09DE" w:rsidRPr="00E4427E" w:rsidRDefault="000F09DE" w:rsidP="000F09DE">
      <w:r w:rsidRPr="00E4427E">
        <w:rPr>
          <w:noProof/>
        </w:rPr>
        <w:drawing>
          <wp:anchor distT="0" distB="0" distL="114300" distR="114300" simplePos="0" relativeHeight="251776000" behindDoc="1" locked="0" layoutInCell="1" allowOverlap="1" wp14:anchorId="7E447CB2" wp14:editId="428E817F">
            <wp:simplePos x="0" y="0"/>
            <wp:positionH relativeFrom="margin">
              <wp:posOffset>2416810</wp:posOffset>
            </wp:positionH>
            <wp:positionV relativeFrom="paragraph">
              <wp:posOffset>195580</wp:posOffset>
            </wp:positionV>
            <wp:extent cx="1071880" cy="874680"/>
            <wp:effectExtent l="0" t="0" r="0" b="1905"/>
            <wp:wrapNone/>
            <wp:docPr id="238" name="Immagin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767" cy="88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 xml:space="preserve">Sia α ε </w:t>
      </w:r>
      <w:proofErr w:type="gramStart"/>
      <w:r w:rsidRPr="00E4427E">
        <w:t>D una</w:t>
      </w:r>
      <w:proofErr w:type="gramEnd"/>
      <w:r w:rsidRPr="00E4427E">
        <w:t xml:space="preserve"> soluzione del sistema</w:t>
      </w:r>
    </w:p>
    <w:p w14:paraId="6FF0D21C" w14:textId="7EC18336" w:rsidR="000F09DE" w:rsidRPr="00E4427E" w:rsidRDefault="000F09DE" w:rsidP="000F09DE"/>
    <w:p w14:paraId="563F3629" w14:textId="3FB17C8A" w:rsidR="000F09DE" w:rsidRPr="00E4427E" w:rsidRDefault="000F09DE" w:rsidP="000F09DE"/>
    <w:p w14:paraId="72F45F6B" w14:textId="562E7275" w:rsidR="000F09DE" w:rsidRPr="00E4427E" w:rsidRDefault="000F09DE" w:rsidP="000F09DE"/>
    <w:p w14:paraId="4EEB3E22" w14:textId="01340633" w:rsidR="000F09DE" w:rsidRPr="00E4427E" w:rsidRDefault="000F09DE" w:rsidP="000F09DE">
      <w:r w:rsidRPr="00E4427E">
        <w:t>e le funzioni f</w:t>
      </w:r>
      <w:r w:rsidRPr="00E4427E">
        <w:rPr>
          <w:vertAlign w:val="subscript"/>
        </w:rPr>
        <w:t>i</w:t>
      </w:r>
      <w:r w:rsidRPr="00E4427E">
        <w:t xml:space="preserve"> siano della classe C</w:t>
      </w:r>
      <w:r w:rsidRPr="00E4427E">
        <w:rPr>
          <w:vertAlign w:val="superscript"/>
        </w:rPr>
        <w:t>3</w:t>
      </w:r>
      <w:r w:rsidRPr="00E4427E">
        <w:t>(D) e tali che J(x) sia non singolare in D; allora l’ordine di convergenza del metodo di Newton è almeno p = 2 e si ha convergenza per ogni scelta di x</w:t>
      </w:r>
      <w:r w:rsidRPr="00E4427E">
        <w:rPr>
          <w:vertAlign w:val="superscript"/>
        </w:rPr>
        <w:t>(0)</w:t>
      </w:r>
      <w:r w:rsidRPr="00E4427E">
        <w:t xml:space="preserve"> in un opportuno dominio contenente α</w:t>
      </w:r>
      <w:r w:rsidR="00BA6977" w:rsidRPr="00E4427E">
        <w:t>.</w:t>
      </w:r>
    </w:p>
    <w:p w14:paraId="06FC247A" w14:textId="13980089" w:rsidR="00E30C1D" w:rsidRPr="00E4427E" w:rsidRDefault="00E30C1D" w:rsidP="000F09DE"/>
    <w:p w14:paraId="0E9C66E1" w14:textId="7DA64898" w:rsidR="00E30C1D" w:rsidRPr="00E4427E" w:rsidRDefault="00E30C1D" w:rsidP="000F09DE">
      <w:pPr>
        <w:rPr>
          <w:b/>
          <w:bCs/>
        </w:rPr>
      </w:pPr>
      <w:r w:rsidRPr="00E4427E">
        <w:rPr>
          <w:b/>
          <w:bCs/>
        </w:rPr>
        <w:t>Zeri di polinomi</w:t>
      </w:r>
    </w:p>
    <w:p w14:paraId="168BB430" w14:textId="473FB6AE" w:rsidR="00E30C1D" w:rsidRPr="00E4427E" w:rsidRDefault="00E30C1D" w:rsidP="000F09DE">
      <w:r w:rsidRPr="00E4427E">
        <w:rPr>
          <w:noProof/>
        </w:rPr>
        <w:drawing>
          <wp:anchor distT="0" distB="0" distL="114300" distR="114300" simplePos="0" relativeHeight="251777024" behindDoc="1" locked="0" layoutInCell="1" allowOverlap="1" wp14:anchorId="1283AAC6" wp14:editId="24C685BB">
            <wp:simplePos x="0" y="0"/>
            <wp:positionH relativeFrom="margin">
              <wp:align>center</wp:align>
            </wp:positionH>
            <wp:positionV relativeFrom="paragraph">
              <wp:posOffset>212730</wp:posOffset>
            </wp:positionV>
            <wp:extent cx="4224736" cy="260350"/>
            <wp:effectExtent l="0" t="0" r="4445" b="6350"/>
            <wp:wrapNone/>
            <wp:docPr id="239" name="Immagin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736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L’equazione x = φ(x) sia algebrica di grado m ≥ 2, cioè della forma</w:t>
      </w:r>
    </w:p>
    <w:p w14:paraId="2DB76355" w14:textId="47B32748" w:rsidR="00E30C1D" w:rsidRPr="00E4427E" w:rsidRDefault="00E30C1D" w:rsidP="00E30C1D"/>
    <w:p w14:paraId="64672D8D" w14:textId="40632150" w:rsidR="00E30C1D" w:rsidRPr="00E4427E" w:rsidRDefault="00E30C1D" w:rsidP="00E30C1D">
      <w:r w:rsidRPr="00E4427E">
        <w:t>con i coefficienti a</w:t>
      </w:r>
      <w:r w:rsidRPr="00E4427E">
        <w:rPr>
          <w:vertAlign w:val="subscript"/>
        </w:rPr>
        <w:t>i</w:t>
      </w:r>
      <w:r w:rsidRPr="00E4427E">
        <w:t xml:space="preserve"> reali. All’equazione sono applicabili tutti i metodi visti nei paragrafi precedenti ma le particolari proprietà della classe dei polinomi forniscono ulteriori procedimenti per la localizzazione e l’approssimazione delle radici. Uno strumento util</w:t>
      </w:r>
      <w:r w:rsidR="00362F29">
        <w:t>e</w:t>
      </w:r>
      <w:r w:rsidRPr="00E4427E">
        <w:t xml:space="preserve"> in tale senso è la successione di Sturm:</w:t>
      </w:r>
    </w:p>
    <w:p w14:paraId="728F7031" w14:textId="65DB3F42" w:rsidR="00E30C1D" w:rsidRPr="00E4427E" w:rsidRDefault="00E30C1D" w:rsidP="00E30C1D">
      <w:r w:rsidRPr="00E4427E">
        <w:rPr>
          <w:noProof/>
        </w:rPr>
        <w:drawing>
          <wp:anchor distT="0" distB="0" distL="114300" distR="114300" simplePos="0" relativeHeight="251778048" behindDoc="1" locked="0" layoutInCell="1" allowOverlap="1" wp14:anchorId="18BE1A7B" wp14:editId="2D5A5E9D">
            <wp:simplePos x="0" y="0"/>
            <wp:positionH relativeFrom="margin">
              <wp:align>center</wp:align>
            </wp:positionH>
            <wp:positionV relativeFrom="paragraph">
              <wp:posOffset>221477</wp:posOffset>
            </wp:positionV>
            <wp:extent cx="4181475" cy="371475"/>
            <wp:effectExtent l="0" t="0" r="9525" b="9525"/>
            <wp:wrapNone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427E">
        <w:t xml:space="preserve">si dice </w:t>
      </w:r>
      <w:r w:rsidRPr="00E4427E">
        <w:rPr>
          <w:b/>
          <w:bCs/>
        </w:rPr>
        <w:t>Successione di Sturm</w:t>
      </w:r>
      <w:r w:rsidRPr="00E4427E">
        <w:t xml:space="preserve"> per il polinomio P(x) con a</w:t>
      </w:r>
      <w:r w:rsidRPr="00E4427E">
        <w:rPr>
          <w:vertAlign w:val="subscript"/>
        </w:rPr>
        <w:t>i</w:t>
      </w:r>
      <w:r w:rsidRPr="00E4427E">
        <w:t xml:space="preserve"> reali, una successione di polinomi reali</w:t>
      </w:r>
    </w:p>
    <w:p w14:paraId="4B4D035B" w14:textId="56030C9C" w:rsidR="001A1A0A" w:rsidRDefault="001A1A0A" w:rsidP="00E30C1D"/>
    <w:p w14:paraId="5C504DCD" w14:textId="0A6290E8" w:rsidR="00E30C1D" w:rsidRPr="00E4427E" w:rsidRDefault="00E30C1D" w:rsidP="00E30C1D">
      <w:r w:rsidRPr="00E4427E">
        <w:t>per cui valgono le seguenti proprietà:</w:t>
      </w:r>
    </w:p>
    <w:p w14:paraId="3CD137FA" w14:textId="5CA53736" w:rsidR="00E30C1D" w:rsidRPr="00E4427E" w:rsidRDefault="00E30C1D" w:rsidP="00E30C1D">
      <w:pPr>
        <w:pStyle w:val="Paragrafoelenco"/>
        <w:numPr>
          <w:ilvl w:val="0"/>
          <w:numId w:val="27"/>
        </w:numPr>
      </w:pPr>
      <w:r w:rsidRPr="00E4427E">
        <w:t>P</w:t>
      </w:r>
      <w:r w:rsidRPr="00E4427E">
        <w:rPr>
          <w:vertAlign w:val="subscript"/>
        </w:rPr>
        <w:t>k</w:t>
      </w:r>
      <w:r w:rsidRPr="00E4427E">
        <w:t>(x) non ha zeri reali.</w:t>
      </w:r>
    </w:p>
    <w:p w14:paraId="7B2A2CF6" w14:textId="683ED4D2" w:rsidR="00E30C1D" w:rsidRPr="00E4427E" w:rsidRDefault="00E30C1D" w:rsidP="00E30C1D">
      <w:pPr>
        <w:pStyle w:val="Paragrafoelenco"/>
        <w:numPr>
          <w:ilvl w:val="0"/>
          <w:numId w:val="27"/>
        </w:numPr>
      </w:pPr>
      <w:r w:rsidRPr="00E4427E">
        <w:t>α ε R, P</w:t>
      </w:r>
      <w:r w:rsidRPr="00E4427E">
        <w:rPr>
          <w:vertAlign w:val="subscript"/>
        </w:rPr>
        <w:t>r</w:t>
      </w:r>
      <w:r w:rsidRPr="00E4427E">
        <w:t>(α) = 0 per i ≤ r ≤ k-1 implica P</w:t>
      </w:r>
      <w:r w:rsidRPr="00E4427E">
        <w:rPr>
          <w:vertAlign w:val="subscript"/>
        </w:rPr>
        <w:t>r-1</w:t>
      </w:r>
      <w:r w:rsidRPr="00E4427E">
        <w:t>(α)P</w:t>
      </w:r>
      <w:r w:rsidRPr="00E4427E">
        <w:rPr>
          <w:vertAlign w:val="subscript"/>
        </w:rPr>
        <w:t>r+1</w:t>
      </w:r>
      <w:r w:rsidRPr="00E4427E">
        <w:t>(α) &lt; 0 .</w:t>
      </w:r>
    </w:p>
    <w:p w14:paraId="6A288F3F" w14:textId="01AD8D15" w:rsidR="00E30C1D" w:rsidRPr="00E4427E" w:rsidRDefault="00E30C1D" w:rsidP="00E30C1D">
      <w:pPr>
        <w:pStyle w:val="Paragrafoelenco"/>
        <w:numPr>
          <w:ilvl w:val="0"/>
          <w:numId w:val="27"/>
        </w:numPr>
      </w:pPr>
      <w:r w:rsidRPr="00E4427E">
        <w:t>α ε R, P</w:t>
      </w:r>
      <w:r w:rsidRPr="00E4427E">
        <w:rPr>
          <w:vertAlign w:val="subscript"/>
        </w:rPr>
        <w:t>0</w:t>
      </w:r>
      <w:r w:rsidRPr="00E4427E">
        <w:t>(α) = 0 implica P</w:t>
      </w:r>
      <w:r w:rsidRPr="00E4427E">
        <w:rPr>
          <w:vertAlign w:val="subscript"/>
        </w:rPr>
        <w:t>0</w:t>
      </w:r>
      <w:r w:rsidRPr="00E4427E">
        <w:t>’(α)P</w:t>
      </w:r>
      <w:r w:rsidRPr="00E4427E">
        <w:rPr>
          <w:vertAlign w:val="subscript"/>
        </w:rPr>
        <w:t>1</w:t>
      </w:r>
      <w:r w:rsidRPr="00E4427E">
        <w:t>(α) &gt; 0. Da questa proprietà segue che gli zeri reali di P(x) sono tutti semplici.</w:t>
      </w:r>
    </w:p>
    <w:p w14:paraId="392BAD34" w14:textId="5650FD96" w:rsidR="00310003" w:rsidRPr="00310003" w:rsidRDefault="00310003" w:rsidP="00E30C1D">
      <w:pPr>
        <w:rPr>
          <w:b/>
          <w:bCs/>
        </w:rPr>
      </w:pPr>
      <w:r>
        <w:rPr>
          <w:b/>
          <w:bCs/>
        </w:rPr>
        <w:t>Teorema di Sturm</w:t>
      </w:r>
    </w:p>
    <w:p w14:paraId="5FDE4D3B" w14:textId="1C566349" w:rsidR="00E30C1D" w:rsidRPr="00E4427E" w:rsidRDefault="00E30C1D" w:rsidP="00E30C1D">
      <w:r w:rsidRPr="00E4427E">
        <w:rPr>
          <w:noProof/>
        </w:rPr>
        <w:drawing>
          <wp:anchor distT="0" distB="0" distL="114300" distR="114300" simplePos="0" relativeHeight="251780096" behindDoc="1" locked="0" layoutInCell="1" allowOverlap="1" wp14:anchorId="365C7FEE" wp14:editId="5E94B842">
            <wp:simplePos x="0" y="0"/>
            <wp:positionH relativeFrom="margin">
              <wp:align>center</wp:align>
            </wp:positionH>
            <wp:positionV relativeFrom="paragraph">
              <wp:posOffset>190005</wp:posOffset>
            </wp:positionV>
            <wp:extent cx="4181475" cy="371475"/>
            <wp:effectExtent l="0" t="0" r="9525" b="9525"/>
            <wp:wrapNone/>
            <wp:docPr id="241" name="Immagin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427E">
        <w:t xml:space="preserve">Se la successione </w:t>
      </w:r>
    </w:p>
    <w:p w14:paraId="3FBFAC50" w14:textId="17DB0139" w:rsidR="00E30C1D" w:rsidRPr="00E4427E" w:rsidRDefault="00E30C1D" w:rsidP="00E30C1D"/>
    <w:p w14:paraId="0D10C627" w14:textId="7A47AEE9" w:rsidR="00310003" w:rsidRDefault="00E30C1D" w:rsidP="00E30C1D">
      <w:r w:rsidRPr="00E4427E">
        <w:t xml:space="preserve">è una successione di Sturm il numero degli zeri del polinomio P(x) nell’intervallo a &lt; x ≤ b è dato da </w:t>
      </w:r>
      <w:r w:rsidR="001A1A0A">
        <w:t xml:space="preserve">         </w:t>
      </w:r>
      <w:r w:rsidRPr="00E4427E">
        <w:t>V(a) – V(b) dove V(x) è il numero delle variazioni di segno presenti nella successione dei valori non nulli assunti dal polinomio di sopra nel punto x.</w:t>
      </w:r>
      <w:r w:rsidR="001A1A0A">
        <w:t xml:space="preserve"> </w:t>
      </w:r>
    </w:p>
    <w:p w14:paraId="0F9883B8" w14:textId="7073B795" w:rsidR="00310003" w:rsidRPr="00310003" w:rsidRDefault="00310003" w:rsidP="00E30C1D">
      <w:pPr>
        <w:rPr>
          <w:b/>
          <w:bCs/>
        </w:rPr>
      </w:pPr>
      <w:r>
        <w:rPr>
          <w:b/>
          <w:bCs/>
        </w:rPr>
        <w:t>Corollario</w:t>
      </w:r>
    </w:p>
    <w:p w14:paraId="6B066316" w14:textId="60D98C45" w:rsidR="00E30C1D" w:rsidRPr="00E4427E" w:rsidRDefault="00310003" w:rsidP="00E30C1D">
      <w:r w:rsidRPr="001A1A0A">
        <w:rPr>
          <w:noProof/>
        </w:rPr>
        <w:drawing>
          <wp:anchor distT="0" distB="0" distL="114300" distR="114300" simplePos="0" relativeHeight="251901952" behindDoc="1" locked="0" layoutInCell="1" allowOverlap="1" wp14:anchorId="6321B02E" wp14:editId="1FA9AAF4">
            <wp:simplePos x="0" y="0"/>
            <wp:positionH relativeFrom="margin">
              <wp:align>left</wp:align>
            </wp:positionH>
            <wp:positionV relativeFrom="paragraph">
              <wp:posOffset>783590</wp:posOffset>
            </wp:positionV>
            <wp:extent cx="5854700" cy="296441"/>
            <wp:effectExtent l="0" t="0" r="0" b="8890"/>
            <wp:wrapNone/>
            <wp:docPr id="334" name="Immagin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96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A0A">
        <w:t>Se i polinomi della successione di Sturm sono m+1 (quindi m=k) la successione si dice completa e se tutti i polinomi hanno i coefficienti di grado massimo dello stesso segno, allora l’equazione P(x) = 0 ha m radici reali e distinte e viceversa. Per costruire effettivamente una successione di Sturm per il polinomio P(x), si pone</w:t>
      </w:r>
      <w:r w:rsidR="001A1A0A" w:rsidRPr="001A1A0A">
        <w:rPr>
          <w:noProof/>
        </w:rPr>
        <w:t xml:space="preserve"> </w:t>
      </w:r>
    </w:p>
    <w:p w14:paraId="409D63E3" w14:textId="5B0B4728" w:rsidR="003240D4" w:rsidRPr="00E4427E" w:rsidRDefault="003240D4" w:rsidP="00E30C1D"/>
    <w:p w14:paraId="2D52BD80" w14:textId="58563EEE" w:rsidR="001A1A0A" w:rsidRPr="001A1A0A" w:rsidRDefault="001A1A0A" w:rsidP="00E30C1D">
      <w:r w:rsidRPr="001A1A0A">
        <w:rPr>
          <w:noProof/>
        </w:rPr>
        <w:lastRenderedPageBreak/>
        <w:drawing>
          <wp:anchor distT="0" distB="0" distL="114300" distR="114300" simplePos="0" relativeHeight="251902976" behindDoc="1" locked="0" layoutInCell="1" allowOverlap="1" wp14:anchorId="3FF0FA87" wp14:editId="7FB91C6E">
            <wp:simplePos x="0" y="0"/>
            <wp:positionH relativeFrom="margin">
              <wp:align>center</wp:align>
            </wp:positionH>
            <wp:positionV relativeFrom="paragraph">
              <wp:posOffset>796290</wp:posOffset>
            </wp:positionV>
            <wp:extent cx="2779006" cy="279400"/>
            <wp:effectExtent l="0" t="0" r="2540" b="6350"/>
            <wp:wrapNone/>
            <wp:docPr id="335" name="Immagin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06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dove </w:t>
      </w:r>
      <w:proofErr w:type="spellStart"/>
      <w:r>
        <w:t>Q</w:t>
      </w:r>
      <w:r>
        <w:rPr>
          <w:vertAlign w:val="subscript"/>
        </w:rPr>
        <w:t>r</w:t>
      </w:r>
      <w:proofErr w:type="spellEnd"/>
      <w:r>
        <w:t>(x) e -P</w:t>
      </w:r>
      <w:r>
        <w:rPr>
          <w:vertAlign w:val="subscript"/>
        </w:rPr>
        <w:t>r+1</w:t>
      </w:r>
      <w:r>
        <w:t>(x) sono rispettivamente quoziente e resto della divisione P</w:t>
      </w:r>
      <w:r>
        <w:rPr>
          <w:vertAlign w:val="subscript"/>
        </w:rPr>
        <w:t>r-1</w:t>
      </w:r>
      <w:r>
        <w:t>(x) / P</w:t>
      </w:r>
      <w:r>
        <w:rPr>
          <w:vertAlign w:val="subscript"/>
        </w:rPr>
        <w:t>r</w:t>
      </w:r>
      <w:r>
        <w:t>(x) . Il processo si arresta poiché il grado dei polinomi decresce al crescere dell’indice e perciò per un certo k ≤ m risulta        P</w:t>
      </w:r>
      <w:r>
        <w:rPr>
          <w:vertAlign w:val="subscript"/>
        </w:rPr>
        <w:t>k-1</w:t>
      </w:r>
      <w:r>
        <w:t>(x) =P</w:t>
      </w:r>
      <w:r>
        <w:rPr>
          <w:vertAlign w:val="subscript"/>
        </w:rPr>
        <w:t>k</w:t>
      </w:r>
      <w:r>
        <w:t>(x)</w:t>
      </w:r>
      <w:proofErr w:type="spellStart"/>
      <w:r>
        <w:t>Q</w:t>
      </w:r>
      <w:r>
        <w:rPr>
          <w:vertAlign w:val="subscript"/>
        </w:rPr>
        <w:t>k</w:t>
      </w:r>
      <w:proofErr w:type="spellEnd"/>
      <w:r>
        <w:t>(x) . Il processo di costruzione della successione di Sturm è riconducibile al noto algoritmo di Euclide che fornisce il massimo comune divisione di P</w:t>
      </w:r>
      <w:r>
        <w:rPr>
          <w:vertAlign w:val="subscript"/>
        </w:rPr>
        <w:t>0</w:t>
      </w:r>
      <w:r>
        <w:t>(x) e P</w:t>
      </w:r>
      <w:r>
        <w:rPr>
          <w:vertAlign w:val="subscript"/>
        </w:rPr>
        <w:t>1</w:t>
      </w:r>
      <w:r>
        <w:t>(x) cioè si ha:</w:t>
      </w:r>
      <w:r w:rsidRPr="001A1A0A">
        <w:rPr>
          <w:noProof/>
        </w:rPr>
        <w:t xml:space="preserve"> </w:t>
      </w:r>
    </w:p>
    <w:p w14:paraId="62AEC7D5" w14:textId="7B849E58" w:rsidR="001A1A0A" w:rsidRDefault="001A1A0A" w:rsidP="00E30C1D">
      <w:pPr>
        <w:rPr>
          <w:b/>
          <w:bCs/>
        </w:rPr>
      </w:pPr>
    </w:p>
    <w:p w14:paraId="07B517C8" w14:textId="5A1A9860" w:rsidR="00310003" w:rsidRDefault="00310003" w:rsidP="00E30C1D">
      <w:r>
        <w:t>Segue che, nel caso in cui P(x) e P’(x) non abbiano zeri reali in comune, i polinomi P</w:t>
      </w:r>
      <w:r>
        <w:rPr>
          <w:vertAlign w:val="subscript"/>
        </w:rPr>
        <w:t>0</w:t>
      </w:r>
      <w:r>
        <w:t>(x), P</w:t>
      </w:r>
      <w:r>
        <w:rPr>
          <w:vertAlign w:val="subscript"/>
        </w:rPr>
        <w:t>1</w:t>
      </w:r>
      <w:r>
        <w:t>(x</w:t>
      </w:r>
      <w:proofErr w:type="gramStart"/>
      <w:r>
        <w:t>),…</w:t>
      </w:r>
      <w:proofErr w:type="gramEnd"/>
      <w:r>
        <w:t>,P</w:t>
      </w:r>
      <w:r>
        <w:rPr>
          <w:vertAlign w:val="subscript"/>
        </w:rPr>
        <w:t>k</w:t>
      </w:r>
      <w:r>
        <w:t>(x) formano una successione di Sturm per P(x).</w:t>
      </w:r>
    </w:p>
    <w:p w14:paraId="39527D5C" w14:textId="60167F32" w:rsidR="00310003" w:rsidRPr="00310003" w:rsidRDefault="00310003" w:rsidP="00E30C1D">
      <w:pPr>
        <w:rPr>
          <w:b/>
          <w:bCs/>
        </w:rPr>
      </w:pPr>
      <w:r>
        <w:rPr>
          <w:b/>
          <w:bCs/>
        </w:rPr>
        <w:t>Costruzione della successione di Sturm</w:t>
      </w:r>
    </w:p>
    <w:p w14:paraId="1DE138D4" w14:textId="7E491F17" w:rsidR="001A1A0A" w:rsidRDefault="00310003" w:rsidP="00E30C1D">
      <w:r w:rsidRPr="00310003">
        <w:rPr>
          <w:rFonts w:ascii="Ebrima" w:hAnsi="Ebrima"/>
          <w:noProof/>
        </w:rPr>
        <w:drawing>
          <wp:anchor distT="0" distB="0" distL="114300" distR="114300" simplePos="0" relativeHeight="251904000" behindDoc="1" locked="0" layoutInCell="1" allowOverlap="1" wp14:anchorId="28863929" wp14:editId="085A4173">
            <wp:simplePos x="0" y="0"/>
            <wp:positionH relativeFrom="margin">
              <wp:align>center</wp:align>
            </wp:positionH>
            <wp:positionV relativeFrom="paragraph">
              <wp:posOffset>904240</wp:posOffset>
            </wp:positionV>
            <wp:extent cx="1854200" cy="457530"/>
            <wp:effectExtent l="0" t="0" r="0" b="0"/>
            <wp:wrapNone/>
            <wp:docPr id="336" name="Immagine 33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magine 336" descr="Immagine che contiene testo&#10;&#10;Descrizione generata automaticamente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45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</w:t>
      </w:r>
      <w:r>
        <w:rPr>
          <w:vertAlign w:val="subscript"/>
        </w:rPr>
        <w:t>k</w:t>
      </w:r>
      <w:r>
        <w:t>(x) non ha zeri reali e quindi la proprietà 1 risulta verificata. Se P</w:t>
      </w:r>
      <w:r>
        <w:rPr>
          <w:vertAlign w:val="subscript"/>
        </w:rPr>
        <w:t>r</w:t>
      </w:r>
      <w:r>
        <w:t xml:space="preserve">(α) = 0 con 1 ≤ r ≤ k-1, allora si ha </w:t>
      </w:r>
      <w:r w:rsidR="00FA6337">
        <w:t xml:space="preserve">          </w:t>
      </w:r>
      <w:r>
        <w:t>P</w:t>
      </w:r>
      <w:r>
        <w:rPr>
          <w:vertAlign w:val="subscript"/>
        </w:rPr>
        <w:t>r-1</w:t>
      </w:r>
      <w:r>
        <w:t>(α) = -P</w:t>
      </w:r>
      <w:r>
        <w:rPr>
          <w:vertAlign w:val="subscript"/>
        </w:rPr>
        <w:t>r+1</w:t>
      </w:r>
      <w:r>
        <w:t>(α) ≠ 0 e quindi è verificata la proprietà 2: P</w:t>
      </w:r>
      <w:r>
        <w:rPr>
          <w:vertAlign w:val="subscript"/>
        </w:rPr>
        <w:t>r-1</w:t>
      </w:r>
      <w:r>
        <w:t>(α)P</w:t>
      </w:r>
      <w:r>
        <w:rPr>
          <w:vertAlign w:val="subscript"/>
        </w:rPr>
        <w:t>r+1</w:t>
      </w:r>
      <w:r>
        <w:t>(α) &lt; 0. Dalla definizione di P</w:t>
      </w:r>
      <w:r>
        <w:rPr>
          <w:vertAlign w:val="subscript"/>
        </w:rPr>
        <w:t>0</w:t>
      </w:r>
      <w:r>
        <w:t>(x) e P</w:t>
      </w:r>
      <w:r>
        <w:rPr>
          <w:vertAlign w:val="subscript"/>
        </w:rPr>
        <w:t>1</w:t>
      </w:r>
      <w:r>
        <w:t>(x), se P(α) = 0 segue la proprietà 3: P</w:t>
      </w:r>
      <w:r>
        <w:rPr>
          <w:vertAlign w:val="subscript"/>
        </w:rPr>
        <w:t>0</w:t>
      </w:r>
      <w:r>
        <w:t>’(α)P</w:t>
      </w:r>
      <w:r>
        <w:rPr>
          <w:vertAlign w:val="subscript"/>
        </w:rPr>
        <w:t>1</w:t>
      </w:r>
      <w:r>
        <w:t>(α) = (P’(α))</w:t>
      </w:r>
      <w:r>
        <w:rPr>
          <w:vertAlign w:val="superscript"/>
        </w:rPr>
        <w:t>2</w:t>
      </w:r>
      <w:r>
        <w:t xml:space="preserve"> &gt; 0 . Se P(x) e P’(x) hanno zeri in comune, questi sono tutti zeri di P</w:t>
      </w:r>
      <w:r>
        <w:rPr>
          <w:vertAlign w:val="subscript"/>
        </w:rPr>
        <w:t>k</w:t>
      </w:r>
      <w:r>
        <w:t>(x) e la successione ottenuta con l’algoritmo di Euclide non fornisce una successione di Sturm. In tal caso si può verificare che la successione:</w:t>
      </w:r>
    </w:p>
    <w:p w14:paraId="06FCCE21" w14:textId="50ED8E0E" w:rsidR="00310003" w:rsidRPr="00310003" w:rsidRDefault="00310003" w:rsidP="00E30C1D">
      <w:pPr>
        <w:rPr>
          <w:rFonts w:ascii="Ebrima" w:hAnsi="Ebrima"/>
        </w:rPr>
      </w:pPr>
    </w:p>
    <w:p w14:paraId="18724161" w14:textId="3A2A60D7" w:rsidR="001A1A0A" w:rsidRDefault="00310003" w:rsidP="00E30C1D">
      <w:r>
        <w:t>è una successione di Sturm per il polinomio P(x) / P</w:t>
      </w:r>
      <w:r>
        <w:rPr>
          <w:vertAlign w:val="subscript"/>
        </w:rPr>
        <w:t>k</w:t>
      </w:r>
      <w:r>
        <w:t xml:space="preserve">(x) che ha tanti zeri semplici quanti sono gli zeri distinti di P(x). </w:t>
      </w:r>
    </w:p>
    <w:p w14:paraId="06D1FB2A" w14:textId="3FCA3906" w:rsidR="00310003" w:rsidRPr="00310003" w:rsidRDefault="005E421C" w:rsidP="00E30C1D">
      <w:r w:rsidRPr="005E421C">
        <w:rPr>
          <w:noProof/>
        </w:rPr>
        <w:drawing>
          <wp:anchor distT="0" distB="0" distL="114300" distR="114300" simplePos="0" relativeHeight="251905024" behindDoc="1" locked="0" layoutInCell="1" allowOverlap="1" wp14:anchorId="038D9C8D" wp14:editId="3D5FA2F9">
            <wp:simplePos x="0" y="0"/>
            <wp:positionH relativeFrom="margin">
              <wp:align>center</wp:align>
            </wp:positionH>
            <wp:positionV relativeFrom="paragraph">
              <wp:posOffset>617855</wp:posOffset>
            </wp:positionV>
            <wp:extent cx="1765300" cy="493140"/>
            <wp:effectExtent l="0" t="0" r="6350" b="2540"/>
            <wp:wrapNone/>
            <wp:docPr id="337" name="Immagine 337" descr="Immagine che contiene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magine 337" descr="Immagine che contiene orologio&#10;&#10;Descrizione generata automaticamente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4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0003">
        <w:t>La successione di Sturm può essere usata per individuare un intervallo [a,b] contenente una sola radice reale α di una equazione algebrica</w:t>
      </w:r>
      <w:r>
        <w:t xml:space="preserve"> e quindi, con successivi dimezzamenti dell’intervallo come nel metodo di bisezione, si può approssimare α con qualsiasi accuratezza. Il particolare, per approssimare α si può usare il metodo di Newton: </w:t>
      </w:r>
    </w:p>
    <w:p w14:paraId="56096701" w14:textId="77777777" w:rsidR="005E421C" w:rsidRDefault="005E421C" w:rsidP="00E30C1D">
      <w:pPr>
        <w:rPr>
          <w:b/>
          <w:bCs/>
        </w:rPr>
      </w:pPr>
    </w:p>
    <w:p w14:paraId="3462B9C1" w14:textId="7B246E16" w:rsidR="005E421C" w:rsidRDefault="005E421C" w:rsidP="00E30C1D">
      <w:pPr>
        <w:rPr>
          <w:b/>
          <w:bCs/>
        </w:rPr>
      </w:pPr>
      <w:r>
        <w:rPr>
          <w:b/>
          <w:bCs/>
        </w:rPr>
        <w:t>Una particolare successione di Sturm</w:t>
      </w:r>
    </w:p>
    <w:p w14:paraId="3FA046B1" w14:textId="35B2FB22" w:rsidR="005E421C" w:rsidRPr="005E421C" w:rsidRDefault="005E421C" w:rsidP="00E30C1D">
      <w:r w:rsidRPr="005E421C">
        <w:rPr>
          <w:noProof/>
        </w:rPr>
        <w:drawing>
          <wp:anchor distT="0" distB="0" distL="114300" distR="114300" simplePos="0" relativeHeight="251906048" behindDoc="1" locked="0" layoutInCell="1" allowOverlap="1" wp14:anchorId="30A66679" wp14:editId="76E93384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1732598" cy="971550"/>
            <wp:effectExtent l="0" t="0" r="1270" b="0"/>
            <wp:wrapNone/>
            <wp:docPr id="338" name="Immagin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598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 considera la matrice tridiagonale hermitiana:</w:t>
      </w:r>
      <w:r w:rsidRPr="005E421C">
        <w:rPr>
          <w:noProof/>
        </w:rPr>
        <w:t xml:space="preserve"> </w:t>
      </w:r>
    </w:p>
    <w:p w14:paraId="34BD5675" w14:textId="77777777" w:rsidR="005E421C" w:rsidRDefault="005E421C" w:rsidP="00E30C1D">
      <w:pPr>
        <w:rPr>
          <w:b/>
          <w:bCs/>
        </w:rPr>
      </w:pPr>
    </w:p>
    <w:p w14:paraId="1E584171" w14:textId="77777777" w:rsidR="005E421C" w:rsidRDefault="005E421C" w:rsidP="00E30C1D">
      <w:pPr>
        <w:rPr>
          <w:b/>
          <w:bCs/>
        </w:rPr>
      </w:pPr>
    </w:p>
    <w:p w14:paraId="55896C18" w14:textId="77777777" w:rsidR="005E421C" w:rsidRDefault="005E421C" w:rsidP="00E30C1D">
      <w:pPr>
        <w:rPr>
          <w:b/>
          <w:bCs/>
        </w:rPr>
      </w:pPr>
    </w:p>
    <w:p w14:paraId="128CB6EB" w14:textId="77777777" w:rsidR="005E421C" w:rsidRDefault="005E421C" w:rsidP="00E30C1D">
      <w:pPr>
        <w:rPr>
          <w:b/>
          <w:bCs/>
        </w:rPr>
      </w:pPr>
    </w:p>
    <w:p w14:paraId="55863A5D" w14:textId="493B73B2" w:rsidR="005E421C" w:rsidRDefault="005E421C" w:rsidP="00E30C1D">
      <w:r w:rsidRPr="005E421C">
        <w:rPr>
          <w:noProof/>
        </w:rPr>
        <w:drawing>
          <wp:anchor distT="0" distB="0" distL="114300" distR="114300" simplePos="0" relativeHeight="251907072" behindDoc="1" locked="0" layoutInCell="1" allowOverlap="1" wp14:anchorId="54AFDF1A" wp14:editId="6424A921">
            <wp:simplePos x="0" y="0"/>
            <wp:positionH relativeFrom="margin">
              <wp:align>center</wp:align>
            </wp:positionH>
            <wp:positionV relativeFrom="paragraph">
              <wp:posOffset>219075</wp:posOffset>
            </wp:positionV>
            <wp:extent cx="3575050" cy="245935"/>
            <wp:effectExtent l="0" t="0" r="6350" b="1905"/>
            <wp:wrapNone/>
            <wp:docPr id="339" name="Immagin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24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 b</w:t>
      </w:r>
      <w:r>
        <w:rPr>
          <w:vertAlign w:val="subscript"/>
        </w:rPr>
        <w:t>i</w:t>
      </w:r>
      <w:r>
        <w:t xml:space="preserve"> ≠ 0. Il suo polinomio caratteristico può essere calcolato per ricorrenza ottenendo P(λ) = </w:t>
      </w:r>
      <w:proofErr w:type="spellStart"/>
      <w:r>
        <w:t>P</w:t>
      </w:r>
      <w:r>
        <w:rPr>
          <w:vertAlign w:val="subscript"/>
        </w:rPr>
        <w:t>n</w:t>
      </w:r>
      <w:proofErr w:type="spellEnd"/>
      <w:r>
        <w:t>(λ) dove</w:t>
      </w:r>
    </w:p>
    <w:p w14:paraId="51E31397" w14:textId="35A2FFC8" w:rsidR="005E421C" w:rsidRPr="005E421C" w:rsidRDefault="005E421C" w:rsidP="00E30C1D"/>
    <w:p w14:paraId="7615F653" w14:textId="64B6FF51" w:rsidR="005E421C" w:rsidRDefault="005E421C" w:rsidP="00E30C1D">
      <w:r>
        <w:t>con P</w:t>
      </w:r>
      <w:r>
        <w:rPr>
          <w:vertAlign w:val="subscript"/>
        </w:rPr>
        <w:t>0</w:t>
      </w:r>
      <w:r>
        <w:t>(λ) = 1 e P</w:t>
      </w:r>
      <w:r>
        <w:rPr>
          <w:vertAlign w:val="subscript"/>
        </w:rPr>
        <w:t>1</w:t>
      </w:r>
      <w:r>
        <w:t>(λ) = a</w:t>
      </w:r>
      <w:r>
        <w:rPr>
          <w:vertAlign w:val="subscript"/>
        </w:rPr>
        <w:t>1</w:t>
      </w:r>
      <w:r>
        <w:t xml:space="preserve"> – λ.</w:t>
      </w:r>
    </w:p>
    <w:p w14:paraId="5B6DC3B4" w14:textId="1CF9C535" w:rsidR="005E421C" w:rsidRDefault="005E421C" w:rsidP="00E30C1D"/>
    <w:p w14:paraId="350F3C8D" w14:textId="5EB2F022" w:rsidR="005E421C" w:rsidRDefault="005E421C" w:rsidP="00E30C1D">
      <w:pPr>
        <w:rPr>
          <w:b/>
          <w:bCs/>
        </w:rPr>
      </w:pPr>
      <w:r w:rsidRPr="005E421C">
        <w:rPr>
          <w:noProof/>
        </w:rPr>
        <w:drawing>
          <wp:anchor distT="0" distB="0" distL="114300" distR="114300" simplePos="0" relativeHeight="251908096" behindDoc="1" locked="0" layoutInCell="1" allowOverlap="1" wp14:anchorId="79210902" wp14:editId="7B4F6D54">
            <wp:simplePos x="0" y="0"/>
            <wp:positionH relativeFrom="column">
              <wp:posOffset>2156460</wp:posOffset>
            </wp:positionH>
            <wp:positionV relativeFrom="paragraph">
              <wp:posOffset>257810</wp:posOffset>
            </wp:positionV>
            <wp:extent cx="3219450" cy="230326"/>
            <wp:effectExtent l="0" t="0" r="0" b="0"/>
            <wp:wrapNone/>
            <wp:docPr id="340" name="Immagin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30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Teorema</w:t>
      </w:r>
    </w:p>
    <w:p w14:paraId="2F40F08F" w14:textId="1A30D6F3" w:rsidR="005E421C" w:rsidRPr="005E421C" w:rsidRDefault="005E421C" w:rsidP="00E30C1D">
      <w:r>
        <w:t>Nelle ipotesi fatte su T, la successione</w:t>
      </w:r>
      <w:r w:rsidRPr="005E421C">
        <w:rPr>
          <w:noProof/>
        </w:rPr>
        <w:t xml:space="preserve"> </w:t>
      </w:r>
    </w:p>
    <w:p w14:paraId="0759B9EC" w14:textId="016BEF13" w:rsidR="005E421C" w:rsidRPr="005E421C" w:rsidRDefault="005E421C" w:rsidP="00E30C1D">
      <w:r>
        <w:t>è una successione di Sturm per P(λ) e gli zeri di P(λ) sono distinti.</w:t>
      </w:r>
    </w:p>
    <w:p w14:paraId="5B3F6EFB" w14:textId="08DC1556" w:rsidR="005E421C" w:rsidRDefault="005E421C" w:rsidP="00E30C1D">
      <w:pPr>
        <w:rPr>
          <w:b/>
          <w:bCs/>
        </w:rPr>
      </w:pPr>
    </w:p>
    <w:p w14:paraId="7E2B4A39" w14:textId="5DCB5F92" w:rsidR="005E421C" w:rsidRDefault="005E421C" w:rsidP="00E30C1D">
      <w:pPr>
        <w:rPr>
          <w:b/>
          <w:bCs/>
        </w:rPr>
      </w:pPr>
    </w:p>
    <w:p w14:paraId="5E1E4F69" w14:textId="6204B960" w:rsidR="005E421C" w:rsidRDefault="007360F8" w:rsidP="00E30C1D">
      <w:pPr>
        <w:rPr>
          <w:b/>
          <w:bCs/>
        </w:rPr>
      </w:pPr>
      <w:r w:rsidRPr="007360F8">
        <w:rPr>
          <w:b/>
          <w:bCs/>
          <w:noProof/>
        </w:rPr>
        <w:lastRenderedPageBreak/>
        <w:drawing>
          <wp:anchor distT="0" distB="0" distL="114300" distR="114300" simplePos="0" relativeHeight="251909120" behindDoc="1" locked="0" layoutInCell="1" allowOverlap="1" wp14:anchorId="7B610F5D" wp14:editId="079E98E5">
            <wp:simplePos x="0" y="0"/>
            <wp:positionH relativeFrom="margin">
              <wp:posOffset>-548640</wp:posOffset>
            </wp:positionH>
            <wp:positionV relativeFrom="paragraph">
              <wp:posOffset>205105</wp:posOffset>
            </wp:positionV>
            <wp:extent cx="3582313" cy="1657350"/>
            <wp:effectExtent l="0" t="0" r="0" b="0"/>
            <wp:wrapNone/>
            <wp:docPr id="341" name="Immagin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55" cy="165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21C" w:rsidRPr="00FA6337">
        <w:rPr>
          <w:b/>
          <w:bCs/>
        </w:rPr>
        <w:t>Esempio</w:t>
      </w:r>
    </w:p>
    <w:p w14:paraId="05119514" w14:textId="7746B759" w:rsidR="007360F8" w:rsidRPr="00FA6337" w:rsidRDefault="007360F8" w:rsidP="00E30C1D">
      <w:pPr>
        <w:rPr>
          <w:b/>
          <w:bCs/>
        </w:rPr>
      </w:pPr>
    </w:p>
    <w:p w14:paraId="07C0C1EB" w14:textId="4B9E9DFA" w:rsidR="005E421C" w:rsidRDefault="005E421C" w:rsidP="00E30C1D">
      <w:pPr>
        <w:rPr>
          <w:b/>
          <w:bCs/>
        </w:rPr>
      </w:pPr>
    </w:p>
    <w:p w14:paraId="2C70E65E" w14:textId="653C79F1" w:rsidR="007360F8" w:rsidRDefault="007360F8" w:rsidP="00E30C1D">
      <w:pPr>
        <w:rPr>
          <w:b/>
          <w:bCs/>
        </w:rPr>
      </w:pPr>
    </w:p>
    <w:p w14:paraId="4BDCA519" w14:textId="407732E1" w:rsidR="007360F8" w:rsidRDefault="007360F8" w:rsidP="00E30C1D">
      <w:pPr>
        <w:rPr>
          <w:b/>
          <w:bCs/>
        </w:rPr>
      </w:pPr>
    </w:p>
    <w:p w14:paraId="7A3D2FBB" w14:textId="30370648" w:rsidR="007360F8" w:rsidRDefault="007360F8" w:rsidP="00E30C1D">
      <w:pPr>
        <w:rPr>
          <w:b/>
          <w:bCs/>
        </w:rPr>
      </w:pPr>
    </w:p>
    <w:p w14:paraId="453E552F" w14:textId="1A581844" w:rsidR="007360F8" w:rsidRDefault="007360F8" w:rsidP="00E30C1D">
      <w:pPr>
        <w:rPr>
          <w:b/>
          <w:bCs/>
        </w:rPr>
      </w:pPr>
      <w:r w:rsidRPr="007360F8">
        <w:rPr>
          <w:b/>
          <w:bCs/>
          <w:noProof/>
        </w:rPr>
        <w:drawing>
          <wp:anchor distT="0" distB="0" distL="114300" distR="114300" simplePos="0" relativeHeight="251910144" behindDoc="1" locked="0" layoutInCell="1" allowOverlap="1" wp14:anchorId="57D6672A" wp14:editId="7D1334DB">
            <wp:simplePos x="0" y="0"/>
            <wp:positionH relativeFrom="margin">
              <wp:posOffset>-472440</wp:posOffset>
            </wp:positionH>
            <wp:positionV relativeFrom="paragraph">
              <wp:posOffset>135890</wp:posOffset>
            </wp:positionV>
            <wp:extent cx="3079747" cy="2367168"/>
            <wp:effectExtent l="0" t="0" r="6985" b="0"/>
            <wp:wrapNone/>
            <wp:docPr id="342" name="Immagin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47" cy="2367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5FC88" w14:textId="303E8132" w:rsidR="007360F8" w:rsidRDefault="007360F8" w:rsidP="00E30C1D">
      <w:pPr>
        <w:rPr>
          <w:b/>
          <w:bCs/>
        </w:rPr>
      </w:pPr>
      <w:r w:rsidRPr="007360F8">
        <w:rPr>
          <w:b/>
          <w:bCs/>
          <w:noProof/>
        </w:rPr>
        <w:drawing>
          <wp:anchor distT="0" distB="0" distL="114300" distR="114300" simplePos="0" relativeHeight="251911168" behindDoc="1" locked="0" layoutInCell="1" allowOverlap="1" wp14:anchorId="6B4B3EFE" wp14:editId="3119E310">
            <wp:simplePos x="0" y="0"/>
            <wp:positionH relativeFrom="column">
              <wp:posOffset>3229610</wp:posOffset>
            </wp:positionH>
            <wp:positionV relativeFrom="paragraph">
              <wp:posOffset>71755</wp:posOffset>
            </wp:positionV>
            <wp:extent cx="3333750" cy="2111698"/>
            <wp:effectExtent l="0" t="0" r="0" b="3175"/>
            <wp:wrapNone/>
            <wp:docPr id="343" name="Immagine 34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magine 343" descr="Immagine che contiene tavolo&#10;&#10;Descrizione generata automaticamente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11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7FD78" w14:textId="5FC8AA6A" w:rsidR="007360F8" w:rsidRDefault="007360F8" w:rsidP="00E30C1D">
      <w:pPr>
        <w:rPr>
          <w:b/>
          <w:bCs/>
        </w:rPr>
      </w:pPr>
    </w:p>
    <w:p w14:paraId="3C95CEE4" w14:textId="47EB3390" w:rsidR="007360F8" w:rsidRDefault="007360F8" w:rsidP="00E30C1D">
      <w:pPr>
        <w:rPr>
          <w:b/>
          <w:bCs/>
        </w:rPr>
      </w:pPr>
    </w:p>
    <w:p w14:paraId="521788D6" w14:textId="61228648" w:rsidR="007360F8" w:rsidRDefault="007360F8" w:rsidP="00E30C1D">
      <w:pPr>
        <w:rPr>
          <w:b/>
          <w:bCs/>
        </w:rPr>
      </w:pPr>
    </w:p>
    <w:p w14:paraId="723DE108" w14:textId="303C9C72" w:rsidR="007360F8" w:rsidRDefault="007360F8" w:rsidP="00E30C1D">
      <w:pPr>
        <w:rPr>
          <w:b/>
          <w:bCs/>
        </w:rPr>
      </w:pPr>
    </w:p>
    <w:p w14:paraId="46FAA7E8" w14:textId="6925BD93" w:rsidR="007360F8" w:rsidRDefault="007360F8" w:rsidP="00E30C1D">
      <w:pPr>
        <w:rPr>
          <w:b/>
          <w:bCs/>
        </w:rPr>
      </w:pPr>
    </w:p>
    <w:p w14:paraId="6FF24486" w14:textId="12F69640" w:rsidR="007360F8" w:rsidRDefault="007360F8" w:rsidP="00E30C1D">
      <w:pPr>
        <w:rPr>
          <w:b/>
          <w:bCs/>
        </w:rPr>
      </w:pPr>
    </w:p>
    <w:p w14:paraId="59F8960E" w14:textId="0BDDDB20" w:rsidR="007360F8" w:rsidRDefault="007360F8" w:rsidP="00E30C1D">
      <w:pPr>
        <w:rPr>
          <w:b/>
          <w:bCs/>
        </w:rPr>
      </w:pPr>
    </w:p>
    <w:p w14:paraId="3CA58D06" w14:textId="19ED10AA" w:rsidR="003240D4" w:rsidRPr="00E4427E" w:rsidRDefault="003240D4" w:rsidP="00E30C1D">
      <w:pPr>
        <w:rPr>
          <w:b/>
          <w:bCs/>
        </w:rPr>
      </w:pPr>
      <w:r w:rsidRPr="00E4427E">
        <w:rPr>
          <w:b/>
          <w:bCs/>
        </w:rPr>
        <w:t>Calcolo di autovalori ed autovettori</w:t>
      </w:r>
    </w:p>
    <w:p w14:paraId="03D7F889" w14:textId="6643CAEE" w:rsidR="009E49D7" w:rsidRPr="00E4427E" w:rsidRDefault="009E49D7" w:rsidP="00E30C1D">
      <w:r w:rsidRPr="00E4427E">
        <w:t>Per stimare gli autovalori e gli autovettori di una matrice A sembrerebbe naturale ricorrere all’approssimazione delle radic</w:t>
      </w:r>
      <w:r w:rsidR="00C67B7C">
        <w:t>i</w:t>
      </w:r>
      <w:r w:rsidRPr="00E4427E">
        <w:t xml:space="preserve"> dell’equazione caratteristica det(A-λI) = 0 e successivamente, per ogni </w:t>
      </w:r>
      <w:r w:rsidR="00C67B7C" w:rsidRPr="00E4427E">
        <w:t>autovalore</w:t>
      </w:r>
      <w:r w:rsidRPr="00E4427E">
        <w:t xml:space="preserve"> λ trovato, risolvere il sistema lineare omogeneo (A-λI)x = 0. </w:t>
      </w:r>
      <w:proofErr w:type="gramStart"/>
      <w:r w:rsidRPr="00E4427E">
        <w:t>Tuttavia</w:t>
      </w:r>
      <w:proofErr w:type="gramEnd"/>
      <w:r w:rsidRPr="00E4427E">
        <w:t xml:space="preserve"> è sconsigliabile seguire tale via tranne per casi particolari.</w:t>
      </w:r>
    </w:p>
    <w:p w14:paraId="1C9CAD1E" w14:textId="55B8E960" w:rsidR="009E49D7" w:rsidRPr="00E4427E" w:rsidRDefault="009E49D7" w:rsidP="00E30C1D"/>
    <w:p w14:paraId="33E20F48" w14:textId="1F2E1235" w:rsidR="009E49D7" w:rsidRPr="00E4427E" w:rsidRDefault="009E49D7" w:rsidP="00E30C1D">
      <w:pPr>
        <w:rPr>
          <w:b/>
          <w:bCs/>
        </w:rPr>
      </w:pPr>
      <w:r w:rsidRPr="00E4427E">
        <w:rPr>
          <w:b/>
          <w:bCs/>
        </w:rPr>
        <w:t>Metodo delle potenze</w:t>
      </w:r>
      <w:r w:rsidR="00345DB3" w:rsidRPr="00E4427E">
        <w:rPr>
          <w:b/>
          <w:bCs/>
        </w:rPr>
        <w:t xml:space="preserve"> (da sapere bene)</w:t>
      </w:r>
    </w:p>
    <w:p w14:paraId="26E9D87F" w14:textId="09965A41" w:rsidR="009E49D7" w:rsidRPr="00E4427E" w:rsidRDefault="009E49D7" w:rsidP="00E30C1D">
      <w:r w:rsidRPr="00E4427E">
        <w:t>Serve ad approssimare un autovalore di modulo dominante ed un autovettore ad esso associato. Si basa sul teorema:</w:t>
      </w:r>
    </w:p>
    <w:p w14:paraId="02EBDAE9" w14:textId="0A3ADECD" w:rsidR="009E49D7" w:rsidRPr="00E4427E" w:rsidRDefault="009E49D7" w:rsidP="00E30C1D">
      <w:r w:rsidRPr="00E4427E">
        <w:t>Sia A ε C</w:t>
      </w:r>
      <w:r w:rsidRPr="00E4427E">
        <w:rPr>
          <w:vertAlign w:val="superscript"/>
        </w:rPr>
        <w:t>n*n</w:t>
      </w:r>
      <w:r w:rsidRPr="00E4427E">
        <w:t xml:space="preserve"> una matrice diagonalizzabile con autovalori soddisfacenti la condizione |λ</w:t>
      </w:r>
      <w:r w:rsidRPr="00E4427E">
        <w:rPr>
          <w:vertAlign w:val="subscript"/>
        </w:rPr>
        <w:t>1</w:t>
      </w:r>
      <w:r w:rsidRPr="00E4427E">
        <w:t>| &gt; |λ</w:t>
      </w:r>
      <w:r w:rsidRPr="00E4427E">
        <w:rPr>
          <w:vertAlign w:val="subscript"/>
        </w:rPr>
        <w:t>2</w:t>
      </w:r>
      <w:r w:rsidRPr="00E4427E">
        <w:t>|≥|λ</w:t>
      </w:r>
      <w:proofErr w:type="gramStart"/>
      <w:r w:rsidRPr="00E4427E">
        <w:rPr>
          <w:vertAlign w:val="subscript"/>
        </w:rPr>
        <w:t>3,…</w:t>
      </w:r>
      <w:proofErr w:type="gramEnd"/>
      <w:r w:rsidRPr="00E4427E">
        <w:rPr>
          <w:vertAlign w:val="subscript"/>
        </w:rPr>
        <w:t>,n</w:t>
      </w:r>
      <w:r w:rsidRPr="00E4427E">
        <w:t>|, sia z</w:t>
      </w:r>
      <w:r w:rsidRPr="00E4427E">
        <w:rPr>
          <w:vertAlign w:val="superscript"/>
        </w:rPr>
        <w:t>(0)</w:t>
      </w:r>
      <w:r w:rsidRPr="00E4427E">
        <w:t xml:space="preserve"> ε C</w:t>
      </w:r>
      <w:r w:rsidRPr="00E4427E">
        <w:rPr>
          <w:vertAlign w:val="superscript"/>
        </w:rPr>
        <w:t>n</w:t>
      </w:r>
      <w:r w:rsidRPr="00E4427E">
        <w:t xml:space="preserve"> un vettore arbitrario</w:t>
      </w:r>
      <w:r w:rsidR="00C67B7C">
        <w:t xml:space="preserve"> non nullo</w:t>
      </w:r>
      <w:r w:rsidRPr="00E4427E">
        <w:t>, allora il processo iterativo:</w:t>
      </w:r>
    </w:p>
    <w:p w14:paraId="5E79A34E" w14:textId="63FA235F" w:rsidR="009E49D7" w:rsidRPr="00E4427E" w:rsidRDefault="009E49D7" w:rsidP="00E30C1D">
      <w:r w:rsidRPr="00E4427E">
        <w:rPr>
          <w:noProof/>
        </w:rPr>
        <w:drawing>
          <wp:anchor distT="0" distB="0" distL="114300" distR="114300" simplePos="0" relativeHeight="251781120" behindDoc="1" locked="0" layoutInCell="1" allowOverlap="1" wp14:anchorId="768EC295" wp14:editId="46BBAA74">
            <wp:simplePos x="0" y="0"/>
            <wp:positionH relativeFrom="margin">
              <wp:align>center</wp:align>
            </wp:positionH>
            <wp:positionV relativeFrom="paragraph">
              <wp:posOffset>192653</wp:posOffset>
            </wp:positionV>
            <wp:extent cx="2274125" cy="463138"/>
            <wp:effectExtent l="0" t="0" r="0" b="0"/>
            <wp:wrapNone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125" cy="46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y</w:t>
      </w:r>
      <w:r w:rsidRPr="00E4427E">
        <w:rPr>
          <w:vertAlign w:val="superscript"/>
        </w:rPr>
        <w:t>(0)</w:t>
      </w:r>
      <w:r w:rsidRPr="00E4427E">
        <w:t xml:space="preserve"> = z</w:t>
      </w:r>
      <w:r w:rsidRPr="00E4427E">
        <w:rPr>
          <w:vertAlign w:val="superscript"/>
        </w:rPr>
        <w:t>(0)</w:t>
      </w:r>
      <w:r w:rsidRPr="00E4427E">
        <w:rPr>
          <w:vertAlign w:val="superscript"/>
        </w:rPr>
        <w:tab/>
      </w:r>
      <w:r w:rsidRPr="00E4427E">
        <w:tab/>
        <w:t>;</w:t>
      </w:r>
      <w:r w:rsidRPr="00E4427E">
        <w:tab/>
        <w:t>y</w:t>
      </w:r>
      <w:r w:rsidRPr="00E4427E">
        <w:rPr>
          <w:vertAlign w:val="superscript"/>
        </w:rPr>
        <w:t>(k)</w:t>
      </w:r>
      <w:r w:rsidRPr="00E4427E">
        <w:t xml:space="preserve"> = Ay</w:t>
      </w:r>
      <w:r w:rsidRPr="00E4427E">
        <w:rPr>
          <w:vertAlign w:val="superscript"/>
        </w:rPr>
        <w:t>(k-1)</w:t>
      </w:r>
      <w:r w:rsidRPr="00E4427E">
        <w:tab/>
        <w:t>è tale che:</w:t>
      </w:r>
    </w:p>
    <w:p w14:paraId="532DD143" w14:textId="75351D68" w:rsidR="009E49D7" w:rsidRPr="00E4427E" w:rsidRDefault="009E49D7" w:rsidP="00E30C1D"/>
    <w:p w14:paraId="12966BD1" w14:textId="1C80144D" w:rsidR="009E49D7" w:rsidRPr="00E4427E" w:rsidRDefault="009E49D7" w:rsidP="009E49D7"/>
    <w:p w14:paraId="227B287E" w14:textId="090F27D8" w:rsidR="009E49D7" w:rsidRPr="00E4427E" w:rsidRDefault="009E49D7" w:rsidP="009E49D7">
      <w:r w:rsidRPr="00E4427E">
        <w:t xml:space="preserve">dove j è un indice per cui </w:t>
      </w:r>
      <w:proofErr w:type="spellStart"/>
      <w:r w:rsidRPr="00E4427E">
        <w:t>y</w:t>
      </w:r>
      <w:r w:rsidRPr="00E4427E">
        <w:rPr>
          <w:vertAlign w:val="subscript"/>
        </w:rPr>
        <w:t>j</w:t>
      </w:r>
      <w:proofErr w:type="spellEnd"/>
      <w:r w:rsidRPr="00E4427E">
        <w:rPr>
          <w:vertAlign w:val="superscript"/>
        </w:rPr>
        <w:t>(k)</w:t>
      </w:r>
      <w:r w:rsidRPr="00E4427E">
        <w:t xml:space="preserve"> ≠ 0 e v è l’autovettore associato a λ</w:t>
      </w:r>
      <w:r w:rsidRPr="00E4427E">
        <w:rPr>
          <w:vertAlign w:val="subscript"/>
        </w:rPr>
        <w:t>1</w:t>
      </w:r>
      <w:r w:rsidR="005C678C" w:rsidRPr="00E4427E">
        <w:t>.</w:t>
      </w:r>
    </w:p>
    <w:p w14:paraId="25783CDF" w14:textId="10C401B8" w:rsidR="005C678C" w:rsidRPr="00E4427E" w:rsidRDefault="005C678C" w:rsidP="009E49D7"/>
    <w:p w14:paraId="0DDA533A" w14:textId="77777777" w:rsidR="00C67B7C" w:rsidRDefault="00C67B7C" w:rsidP="009E49D7">
      <w:pPr>
        <w:rPr>
          <w:b/>
          <w:bCs/>
        </w:rPr>
      </w:pPr>
    </w:p>
    <w:p w14:paraId="1B1B0F6A" w14:textId="77777777" w:rsidR="00C67B7C" w:rsidRDefault="00C67B7C" w:rsidP="009E49D7">
      <w:pPr>
        <w:rPr>
          <w:b/>
          <w:bCs/>
        </w:rPr>
      </w:pPr>
    </w:p>
    <w:p w14:paraId="4A82A6FE" w14:textId="0BB7894D" w:rsidR="005C678C" w:rsidRPr="00E4427E" w:rsidRDefault="005C678C" w:rsidP="009E49D7">
      <w:pPr>
        <w:rPr>
          <w:b/>
          <w:bCs/>
        </w:rPr>
      </w:pPr>
      <w:r w:rsidRPr="00E4427E">
        <w:rPr>
          <w:b/>
          <w:bCs/>
        </w:rPr>
        <w:lastRenderedPageBreak/>
        <w:t>Dimostrazione</w:t>
      </w:r>
    </w:p>
    <w:p w14:paraId="7856F6AB" w14:textId="5BA3DD4A" w:rsidR="005C678C" w:rsidRPr="00E4427E" w:rsidRDefault="005C678C" w:rsidP="009E49D7">
      <w:r w:rsidRPr="00E4427E">
        <w:rPr>
          <w:noProof/>
        </w:rPr>
        <w:drawing>
          <wp:anchor distT="0" distB="0" distL="114300" distR="114300" simplePos="0" relativeHeight="251782144" behindDoc="1" locked="0" layoutInCell="1" allowOverlap="1" wp14:anchorId="48B7C861" wp14:editId="10EB21EC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4080702" cy="1581150"/>
            <wp:effectExtent l="0" t="0" r="0" b="0"/>
            <wp:wrapNone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702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La diagonalizzabilità di A implica l’esistenza di n autovettori x</w:t>
      </w:r>
      <w:r w:rsidRPr="00E4427E">
        <w:rPr>
          <w:vertAlign w:val="superscript"/>
        </w:rPr>
        <w:t>(i)</w:t>
      </w:r>
      <w:r w:rsidRPr="00E4427E">
        <w:t>, i = 1,</w:t>
      </w:r>
      <w:proofErr w:type="gramStart"/>
      <w:r w:rsidRPr="00E4427E">
        <w:t>2,…</w:t>
      </w:r>
      <w:proofErr w:type="gramEnd"/>
      <w:r w:rsidRPr="00E4427E">
        <w:t>,n linearmente indipendenti e quindi che il vettore z</w:t>
      </w:r>
      <w:r w:rsidRPr="00E4427E">
        <w:rPr>
          <w:vertAlign w:val="superscript"/>
        </w:rPr>
        <w:t>(0)</w:t>
      </w:r>
      <w:r w:rsidRPr="00E4427E">
        <w:t xml:space="preserve"> possa rappresentarsi nella forma z</w:t>
      </w:r>
      <w:r w:rsidRPr="00E4427E">
        <w:rPr>
          <w:vertAlign w:val="superscript"/>
        </w:rPr>
        <w:t>(0)</w:t>
      </w:r>
      <w:r w:rsidRPr="00E4427E">
        <w:t xml:space="preserve"> = </w:t>
      </w:r>
      <w:proofErr w:type="spellStart"/>
      <w:r w:rsidRPr="00E4427E">
        <w:t>Σc</w:t>
      </w:r>
      <w:r w:rsidRPr="00E4427E">
        <w:rPr>
          <w:vertAlign w:val="subscript"/>
        </w:rPr>
        <w:t>i</w:t>
      </w:r>
      <w:r w:rsidRPr="00E4427E">
        <w:t>x</w:t>
      </w:r>
      <w:proofErr w:type="spellEnd"/>
      <w:r w:rsidRPr="00E4427E">
        <w:rPr>
          <w:vertAlign w:val="superscript"/>
        </w:rPr>
        <w:t>(i)</w:t>
      </w:r>
      <w:r w:rsidRPr="00E4427E">
        <w:t xml:space="preserve"> , dove è lecito pensare che sia c</w:t>
      </w:r>
      <w:r w:rsidRPr="00E4427E">
        <w:rPr>
          <w:vertAlign w:val="subscript"/>
        </w:rPr>
        <w:t>1</w:t>
      </w:r>
      <w:r w:rsidRPr="00E4427E">
        <w:t xml:space="preserve"> ≠ 0. Da y</w:t>
      </w:r>
      <w:r w:rsidRPr="00E4427E">
        <w:rPr>
          <w:vertAlign w:val="superscript"/>
        </w:rPr>
        <w:t>(k)</w:t>
      </w:r>
      <w:r w:rsidRPr="00E4427E">
        <w:t xml:space="preserve"> = Ay</w:t>
      </w:r>
      <w:r w:rsidRPr="00E4427E">
        <w:rPr>
          <w:vertAlign w:val="superscript"/>
        </w:rPr>
        <w:t>(k-1)</w:t>
      </w:r>
      <w:r w:rsidRPr="00E4427E">
        <w:t xml:space="preserve"> segue: </w:t>
      </w:r>
    </w:p>
    <w:p w14:paraId="1B3380FC" w14:textId="1A1B1005" w:rsidR="005C678C" w:rsidRPr="00E4427E" w:rsidRDefault="005C678C" w:rsidP="009E49D7"/>
    <w:p w14:paraId="1B425A86" w14:textId="00CE2D2D" w:rsidR="005C678C" w:rsidRPr="00E4427E" w:rsidRDefault="005C678C" w:rsidP="005C678C"/>
    <w:p w14:paraId="00A7B8EB" w14:textId="3D6DD13C" w:rsidR="005C678C" w:rsidRPr="00E4427E" w:rsidRDefault="005C678C" w:rsidP="005C678C"/>
    <w:p w14:paraId="3900C32C" w14:textId="6D4C4E71" w:rsidR="005C678C" w:rsidRPr="00E4427E" w:rsidRDefault="005C678C" w:rsidP="005C678C"/>
    <w:p w14:paraId="236A2EA0" w14:textId="3B8B876B" w:rsidR="005C678C" w:rsidRPr="00E4427E" w:rsidRDefault="005C678C" w:rsidP="005C678C"/>
    <w:p w14:paraId="72D6DECC" w14:textId="10304B02" w:rsidR="005C678C" w:rsidRPr="00E4427E" w:rsidRDefault="005C678C" w:rsidP="005C678C">
      <w:r w:rsidRPr="00E4427E">
        <w:rPr>
          <w:noProof/>
        </w:rPr>
        <w:drawing>
          <wp:anchor distT="0" distB="0" distL="114300" distR="114300" simplePos="0" relativeHeight="251783168" behindDoc="0" locked="0" layoutInCell="1" allowOverlap="1" wp14:anchorId="67F96282" wp14:editId="7BC907A7">
            <wp:simplePos x="0" y="0"/>
            <wp:positionH relativeFrom="margin">
              <wp:align>center</wp:align>
            </wp:positionH>
            <wp:positionV relativeFrom="paragraph">
              <wp:posOffset>384175</wp:posOffset>
            </wp:positionV>
            <wp:extent cx="1477962" cy="482600"/>
            <wp:effectExtent l="0" t="0" r="8255" b="0"/>
            <wp:wrapNone/>
            <wp:docPr id="244" name="Immagin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962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B7C">
        <w:rPr>
          <w:noProof/>
        </w:rPr>
        <w:t>Scegliendo</w:t>
      </w:r>
      <w:r w:rsidRPr="00E4427E">
        <w:t xml:space="preserve"> </w:t>
      </w:r>
      <w:proofErr w:type="spellStart"/>
      <w:r w:rsidR="00C67B7C">
        <w:t>y</w:t>
      </w:r>
      <w:r w:rsidRPr="00E4427E">
        <w:rPr>
          <w:vertAlign w:val="subscript"/>
        </w:rPr>
        <w:t>j</w:t>
      </w:r>
      <w:proofErr w:type="spellEnd"/>
      <w:r w:rsidRPr="00E4427E">
        <w:rPr>
          <w:vertAlign w:val="superscript"/>
        </w:rPr>
        <w:t>(k)</w:t>
      </w:r>
      <w:r w:rsidRPr="00E4427E">
        <w:t xml:space="preserve"> ≠ </w:t>
      </w:r>
      <w:r w:rsidR="00C67B7C">
        <w:t>0</w:t>
      </w:r>
      <w:r w:rsidRPr="00E4427E">
        <w:t>, tenendo conto dell’ipotesi dell’autovalore di modulo dominante e dividendo membro a membro si ottiene:</w:t>
      </w:r>
    </w:p>
    <w:p w14:paraId="7D7B0A0A" w14:textId="562CDEF9" w:rsidR="005C678C" w:rsidRPr="00E4427E" w:rsidRDefault="005C678C" w:rsidP="005C678C"/>
    <w:p w14:paraId="36EE5A70" w14:textId="71103A73" w:rsidR="005C678C" w:rsidRPr="00E4427E" w:rsidRDefault="005C678C" w:rsidP="005C678C"/>
    <w:p w14:paraId="029E0884" w14:textId="32FE5AAA" w:rsidR="005C678C" w:rsidRPr="00E4427E" w:rsidRDefault="005C678C" w:rsidP="005C678C">
      <w:r w:rsidRPr="00E4427E">
        <w:rPr>
          <w:noProof/>
        </w:rPr>
        <w:drawing>
          <wp:anchor distT="0" distB="0" distL="114300" distR="114300" simplePos="0" relativeHeight="251784192" behindDoc="1" locked="0" layoutInCell="1" allowOverlap="1" wp14:anchorId="7A138755" wp14:editId="1AB310D3">
            <wp:simplePos x="0" y="0"/>
            <wp:positionH relativeFrom="margin">
              <wp:posOffset>372110</wp:posOffset>
            </wp:positionH>
            <wp:positionV relativeFrom="paragraph">
              <wp:posOffset>301625</wp:posOffset>
            </wp:positionV>
            <wp:extent cx="3448548" cy="527050"/>
            <wp:effectExtent l="0" t="0" r="0" b="6350"/>
            <wp:wrapNone/>
            <wp:docPr id="245" name="Immagin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48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Dove b</w:t>
      </w:r>
      <w:r w:rsidRPr="00E4427E">
        <w:rPr>
          <w:vertAlign w:val="subscript"/>
        </w:rPr>
        <w:t>1</w:t>
      </w:r>
      <w:r w:rsidRPr="00E4427E">
        <w:t xml:space="preserve"> = 1/x</w:t>
      </w:r>
      <w:r w:rsidRPr="00E4427E">
        <w:rPr>
          <w:vertAlign w:val="subscript"/>
        </w:rPr>
        <w:t>j</w:t>
      </w:r>
      <w:r w:rsidRPr="00E4427E">
        <w:rPr>
          <w:vertAlign w:val="superscript"/>
        </w:rPr>
        <w:t>(1)</w:t>
      </w:r>
      <w:r w:rsidRPr="00E4427E">
        <w:t xml:space="preserve">; perciò il vettore </w:t>
      </w:r>
      <w:proofErr w:type="gramStart"/>
      <w:r w:rsidRPr="00E4427E">
        <w:t>v è</w:t>
      </w:r>
      <w:proofErr w:type="gramEnd"/>
      <w:r w:rsidRPr="00E4427E">
        <w:t xml:space="preserve"> l’autovettore associato a λ</w:t>
      </w:r>
      <w:r w:rsidRPr="00E4427E">
        <w:rPr>
          <w:vertAlign w:val="subscript"/>
        </w:rPr>
        <w:t>1</w:t>
      </w:r>
      <w:r w:rsidRPr="00E4427E">
        <w:t xml:space="preserve">, come afferma la tesi. Si ha quindi che </w:t>
      </w:r>
      <w:proofErr w:type="spellStart"/>
      <w:r w:rsidRPr="00E4427E">
        <w:t>Av</w:t>
      </w:r>
      <w:proofErr w:type="spellEnd"/>
      <w:r w:rsidRPr="00E4427E">
        <w:t xml:space="preserve"> = λ</w:t>
      </w:r>
      <w:r w:rsidRPr="00E4427E">
        <w:rPr>
          <w:vertAlign w:val="subscript"/>
        </w:rPr>
        <w:t>1</w:t>
      </w:r>
      <w:r w:rsidRPr="00E4427E">
        <w:t xml:space="preserve">v e anche </w:t>
      </w:r>
      <w:proofErr w:type="spellStart"/>
      <w:r w:rsidRPr="00E4427E">
        <w:t>v</w:t>
      </w:r>
      <w:r w:rsidRPr="00E4427E">
        <w:rPr>
          <w:vertAlign w:val="superscript"/>
        </w:rPr>
        <w:t>H</w:t>
      </w:r>
      <w:r w:rsidRPr="00E4427E">
        <w:t>Av</w:t>
      </w:r>
      <w:proofErr w:type="spellEnd"/>
      <w:r w:rsidRPr="00E4427E">
        <w:t xml:space="preserve"> = λ</w:t>
      </w:r>
      <w:r w:rsidRPr="00E4427E">
        <w:rPr>
          <w:vertAlign w:val="subscript"/>
        </w:rPr>
        <w:t>1</w:t>
      </w:r>
      <w:r w:rsidRPr="00E4427E">
        <w:t>v</w:t>
      </w:r>
      <w:r w:rsidRPr="00E4427E">
        <w:rPr>
          <w:vertAlign w:val="superscript"/>
        </w:rPr>
        <w:t>H</w:t>
      </w:r>
      <w:r w:rsidRPr="00E4427E">
        <w:t>v da cui λ</w:t>
      </w:r>
      <w:r w:rsidRPr="00E4427E">
        <w:rPr>
          <w:vertAlign w:val="subscript"/>
        </w:rPr>
        <w:t>1</w:t>
      </w:r>
      <w:r w:rsidRPr="00E4427E">
        <w:t xml:space="preserve"> = (</w:t>
      </w:r>
      <w:proofErr w:type="spellStart"/>
      <w:r w:rsidRPr="00E4427E">
        <w:t>v</w:t>
      </w:r>
      <w:r w:rsidRPr="00E4427E">
        <w:rPr>
          <w:vertAlign w:val="superscript"/>
        </w:rPr>
        <w:t>H</w:t>
      </w:r>
      <w:r w:rsidRPr="00E4427E">
        <w:t>Av</w:t>
      </w:r>
      <w:proofErr w:type="spellEnd"/>
      <w:r w:rsidRPr="00E4427E">
        <w:t>)/(</w:t>
      </w:r>
      <w:proofErr w:type="spellStart"/>
      <w:r w:rsidRPr="00E4427E">
        <w:t>v</w:t>
      </w:r>
      <w:r w:rsidRPr="00E4427E">
        <w:rPr>
          <w:vertAlign w:val="superscript"/>
        </w:rPr>
        <w:t>H</w:t>
      </w:r>
      <w:r w:rsidRPr="00E4427E">
        <w:t>v</w:t>
      </w:r>
      <w:proofErr w:type="spellEnd"/>
      <w:r w:rsidRPr="00E4427E">
        <w:t>).</w:t>
      </w:r>
    </w:p>
    <w:p w14:paraId="169F3DB9" w14:textId="22566255" w:rsidR="005C678C" w:rsidRPr="00E4427E" w:rsidRDefault="005C678C" w:rsidP="005C678C">
      <w:r w:rsidRPr="00E4427E">
        <w:t xml:space="preserve"> Inoltre </w:t>
      </w:r>
    </w:p>
    <w:p w14:paraId="4D3C0BC1" w14:textId="280C4655" w:rsidR="005C678C" w:rsidRPr="00E4427E" w:rsidRDefault="005C678C" w:rsidP="005C678C">
      <w:r w:rsidRPr="00E4427E">
        <w:rPr>
          <w:noProof/>
        </w:rPr>
        <w:drawing>
          <wp:anchor distT="0" distB="0" distL="114300" distR="114300" simplePos="0" relativeHeight="251785216" behindDoc="1" locked="0" layoutInCell="1" allowOverlap="1" wp14:anchorId="44EC4E92" wp14:editId="7A8D3E13">
            <wp:simplePos x="0" y="0"/>
            <wp:positionH relativeFrom="column">
              <wp:posOffset>515690</wp:posOffset>
            </wp:positionH>
            <wp:positionV relativeFrom="paragraph">
              <wp:posOffset>110190</wp:posOffset>
            </wp:positionV>
            <wp:extent cx="1421842" cy="475858"/>
            <wp:effectExtent l="0" t="0" r="6985" b="635"/>
            <wp:wrapNone/>
            <wp:docPr id="246" name="Immagin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42" cy="475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03EF0C" w14:textId="16F6736F" w:rsidR="00C67B7C" w:rsidRDefault="005C678C" w:rsidP="005C678C">
      <w:pPr>
        <w:tabs>
          <w:tab w:val="left" w:pos="451"/>
        </w:tabs>
      </w:pPr>
      <w:r w:rsidRPr="00E4427E">
        <w:t>Il rapporto</w:t>
      </w:r>
      <w:r w:rsidRPr="00E4427E">
        <w:tab/>
      </w:r>
      <w:r w:rsidRPr="00E4427E">
        <w:tab/>
      </w:r>
      <w:r w:rsidRPr="00E4427E">
        <w:tab/>
      </w:r>
      <w:r w:rsidRPr="00E4427E">
        <w:tab/>
        <w:t xml:space="preserve">si dice </w:t>
      </w:r>
      <w:r w:rsidRPr="00E4427E">
        <w:rPr>
          <w:b/>
          <w:bCs/>
        </w:rPr>
        <w:t>Quoziente di Rayleigh.</w:t>
      </w:r>
      <w:r w:rsidRPr="00E4427E">
        <w:t xml:space="preserve"> </w:t>
      </w:r>
    </w:p>
    <w:p w14:paraId="07B71529" w14:textId="2E98423B" w:rsidR="00C67B7C" w:rsidRPr="00C67B7C" w:rsidRDefault="00C67B7C" w:rsidP="005C678C">
      <w:pPr>
        <w:tabs>
          <w:tab w:val="left" w:pos="451"/>
        </w:tabs>
      </w:pPr>
      <w:r>
        <w:t>In pratica si adotta come criterio di arresto la condizione |R(y</w:t>
      </w:r>
      <w:r>
        <w:rPr>
          <w:vertAlign w:val="superscript"/>
        </w:rPr>
        <w:t>(k)</w:t>
      </w:r>
      <w:r>
        <w:t>) – R(y</w:t>
      </w:r>
      <w:r>
        <w:rPr>
          <w:vertAlign w:val="superscript"/>
        </w:rPr>
        <w:t>(k-1)</w:t>
      </w:r>
      <w:r>
        <w:t>| &lt; ε con ε &gt; 0 prefissato.</w:t>
      </w:r>
    </w:p>
    <w:p w14:paraId="28EE5249" w14:textId="77777777" w:rsidR="00C67B7C" w:rsidRDefault="005C678C" w:rsidP="005C678C">
      <w:pPr>
        <w:tabs>
          <w:tab w:val="left" w:pos="451"/>
        </w:tabs>
      </w:pPr>
      <w:r w:rsidRPr="00E4427E">
        <w:t>L’ipotesi che A sia diagonalizzabile è in genere difficile da verificare ma questa è sicuramente vera per la vasta classe delle matrici normali A</w:t>
      </w:r>
      <w:r w:rsidRPr="00E4427E">
        <w:rPr>
          <w:vertAlign w:val="superscript"/>
        </w:rPr>
        <w:t>H</w:t>
      </w:r>
      <w:r w:rsidRPr="00E4427E">
        <w:t>A = AA</w:t>
      </w:r>
      <w:r w:rsidRPr="00E4427E">
        <w:rPr>
          <w:vertAlign w:val="superscript"/>
        </w:rPr>
        <w:t>H</w:t>
      </w:r>
      <w:r w:rsidR="00C67B7C">
        <w:t xml:space="preserve"> (matrici normali)</w:t>
      </w:r>
      <w:r w:rsidR="00AD31A3" w:rsidRPr="00E4427E">
        <w:t>. Il teorema si può estendere al caso più generale in cui λ</w:t>
      </w:r>
      <w:r w:rsidR="00AD31A3" w:rsidRPr="00E4427E">
        <w:rPr>
          <w:vertAlign w:val="subscript"/>
        </w:rPr>
        <w:t>1</w:t>
      </w:r>
      <w:r w:rsidR="00AD31A3" w:rsidRPr="00E4427E">
        <w:t xml:space="preserve"> abbia molteplicità r ≥ 1 modificando l’ipotesi |λ</w:t>
      </w:r>
      <w:r w:rsidR="00AD31A3" w:rsidRPr="00E4427E">
        <w:rPr>
          <w:vertAlign w:val="subscript"/>
        </w:rPr>
        <w:t>1</w:t>
      </w:r>
      <w:r w:rsidR="00AD31A3" w:rsidRPr="00E4427E">
        <w:t>| &gt; |λ</w:t>
      </w:r>
      <w:r w:rsidR="00AD31A3" w:rsidRPr="00E4427E">
        <w:rPr>
          <w:vertAlign w:val="subscript"/>
        </w:rPr>
        <w:t>2</w:t>
      </w:r>
      <w:r w:rsidR="00AD31A3" w:rsidRPr="00E4427E">
        <w:t>|≥|λ</w:t>
      </w:r>
      <w:proofErr w:type="gramStart"/>
      <w:r w:rsidR="00AD31A3" w:rsidRPr="00E4427E">
        <w:rPr>
          <w:vertAlign w:val="subscript"/>
        </w:rPr>
        <w:t>3,…</w:t>
      </w:r>
      <w:proofErr w:type="gramEnd"/>
      <w:r w:rsidR="00AD31A3" w:rsidRPr="00E4427E">
        <w:rPr>
          <w:vertAlign w:val="subscript"/>
        </w:rPr>
        <w:t>,n</w:t>
      </w:r>
      <w:r w:rsidR="00AD31A3" w:rsidRPr="00E4427E">
        <w:t>| nella forma λ</w:t>
      </w:r>
      <w:r w:rsidR="00AD31A3" w:rsidRPr="00E4427E">
        <w:rPr>
          <w:vertAlign w:val="subscript"/>
        </w:rPr>
        <w:t>1</w:t>
      </w:r>
      <w:r w:rsidR="00AD31A3" w:rsidRPr="00E4427E">
        <w:t xml:space="preserve"> = λ</w:t>
      </w:r>
      <w:r w:rsidR="00AD31A3" w:rsidRPr="00E4427E">
        <w:rPr>
          <w:vertAlign w:val="subscript"/>
        </w:rPr>
        <w:t>2</w:t>
      </w:r>
      <w:r w:rsidR="00AD31A3" w:rsidRPr="00E4427E">
        <w:t xml:space="preserve"> = … = </w:t>
      </w:r>
      <w:proofErr w:type="spellStart"/>
      <w:r w:rsidR="00AD31A3" w:rsidRPr="00E4427E">
        <w:t>λ</w:t>
      </w:r>
      <w:r w:rsidR="00AD31A3" w:rsidRPr="00E4427E">
        <w:rPr>
          <w:vertAlign w:val="subscript"/>
        </w:rPr>
        <w:t>r</w:t>
      </w:r>
      <w:proofErr w:type="spellEnd"/>
      <w:r w:rsidR="00AD31A3" w:rsidRPr="00E4427E">
        <w:t xml:space="preserve"> , |λ</w:t>
      </w:r>
      <w:r w:rsidR="00AD31A3" w:rsidRPr="00E4427E">
        <w:rPr>
          <w:vertAlign w:val="subscript"/>
        </w:rPr>
        <w:t>1</w:t>
      </w:r>
      <w:r w:rsidR="00AD31A3" w:rsidRPr="00E4427E">
        <w:t>| &gt; |λ</w:t>
      </w:r>
      <w:r w:rsidR="00AD31A3" w:rsidRPr="00E4427E">
        <w:rPr>
          <w:vertAlign w:val="subscript"/>
        </w:rPr>
        <w:t>r+1</w:t>
      </w:r>
      <w:r w:rsidR="00AD31A3" w:rsidRPr="00E4427E">
        <w:t>| ≥ … ≥ |λ</w:t>
      </w:r>
      <w:r w:rsidR="00AD31A3" w:rsidRPr="00E4427E">
        <w:rPr>
          <w:vertAlign w:val="subscript"/>
        </w:rPr>
        <w:t>n</w:t>
      </w:r>
      <w:r w:rsidR="00AD31A3" w:rsidRPr="00E4427E">
        <w:t>| . Si osservi che per r = 1 l’unico vettore associato a λ</w:t>
      </w:r>
      <w:r w:rsidR="00AD31A3" w:rsidRPr="00E4427E">
        <w:rPr>
          <w:vertAlign w:val="subscript"/>
        </w:rPr>
        <w:t>1</w:t>
      </w:r>
      <w:r w:rsidR="00AD31A3" w:rsidRPr="00E4427E">
        <w:t xml:space="preserve"> è approssimato da z</w:t>
      </w:r>
      <w:r w:rsidR="00AD31A3" w:rsidRPr="00E4427E">
        <w:rPr>
          <w:vertAlign w:val="superscript"/>
        </w:rPr>
        <w:t>(k)</w:t>
      </w:r>
      <w:r w:rsidR="00AD31A3" w:rsidRPr="00E4427E">
        <w:t xml:space="preserve"> mentre per r &gt; 1, z</w:t>
      </w:r>
      <w:r w:rsidR="00AD31A3" w:rsidRPr="00E4427E">
        <w:rPr>
          <w:vertAlign w:val="superscript"/>
        </w:rPr>
        <w:t>(k)</w:t>
      </w:r>
      <w:r w:rsidR="00AD31A3" w:rsidRPr="00E4427E">
        <w:t xml:space="preserve"> approssima un autovettore appartenente allo spazio generato dagli altri r autovettori associati a λ</w:t>
      </w:r>
      <w:r w:rsidR="00AD31A3" w:rsidRPr="00E4427E">
        <w:rPr>
          <w:vertAlign w:val="subscript"/>
        </w:rPr>
        <w:t>1</w:t>
      </w:r>
      <w:r w:rsidR="00AD31A3" w:rsidRPr="00E4427E">
        <w:t xml:space="preserve"> e l’autovettore approssimato cambia in dipendenza dalla scelta del vettore iniziale z</w:t>
      </w:r>
      <w:r w:rsidR="00AD31A3" w:rsidRPr="00E4427E">
        <w:rPr>
          <w:vertAlign w:val="superscript"/>
        </w:rPr>
        <w:t>(0)</w:t>
      </w:r>
      <w:r w:rsidR="00AD31A3" w:rsidRPr="00E4427E">
        <w:t xml:space="preserve"> . Nell’ipotesi che |λ</w:t>
      </w:r>
      <w:r w:rsidR="00AD31A3" w:rsidRPr="00E4427E">
        <w:rPr>
          <w:vertAlign w:val="subscript"/>
        </w:rPr>
        <w:t>1</w:t>
      </w:r>
      <w:r w:rsidR="00AD31A3" w:rsidRPr="00E4427E">
        <w:t>| &gt; |λ</w:t>
      </w:r>
      <w:r w:rsidR="00AD31A3" w:rsidRPr="00E4427E">
        <w:rPr>
          <w:vertAlign w:val="subscript"/>
        </w:rPr>
        <w:t>2</w:t>
      </w:r>
      <w:r w:rsidR="00AD31A3" w:rsidRPr="00E4427E">
        <w:t>| &gt; |λ</w:t>
      </w:r>
      <w:r w:rsidR="00AD31A3" w:rsidRPr="00E4427E">
        <w:rPr>
          <w:vertAlign w:val="subscript"/>
        </w:rPr>
        <w:t>3</w:t>
      </w:r>
      <w:r w:rsidR="00AD31A3" w:rsidRPr="00E4427E">
        <w:t>| ≥ … |λ</w:t>
      </w:r>
      <w:r w:rsidR="00AD31A3" w:rsidRPr="00E4427E">
        <w:rPr>
          <w:vertAlign w:val="subscript"/>
        </w:rPr>
        <w:t>n</w:t>
      </w:r>
      <w:r w:rsidR="00AD31A3" w:rsidRPr="00E4427E">
        <w:t>|, il metodo delle potenze consente il calcolo dell’autovalore λ</w:t>
      </w:r>
      <w:r w:rsidR="00AD31A3" w:rsidRPr="00E4427E">
        <w:rPr>
          <w:vertAlign w:val="subscript"/>
        </w:rPr>
        <w:t>2</w:t>
      </w:r>
      <w:r w:rsidR="00AD31A3" w:rsidRPr="00E4427E">
        <w:t xml:space="preserve"> e del corrispondente autovettore utilizzando la conoscenza di λ</w:t>
      </w:r>
      <w:r w:rsidR="00AD31A3" w:rsidRPr="00E4427E">
        <w:rPr>
          <w:vertAlign w:val="subscript"/>
        </w:rPr>
        <w:t>1</w:t>
      </w:r>
      <w:r w:rsidR="00AD31A3" w:rsidRPr="00E4427E">
        <w:t xml:space="preserve"> e x</w:t>
      </w:r>
      <w:r w:rsidR="00AD31A3" w:rsidRPr="00E4427E">
        <w:rPr>
          <w:vertAlign w:val="subscript"/>
        </w:rPr>
        <w:t>1</w:t>
      </w:r>
      <w:r w:rsidR="00AD31A3" w:rsidRPr="00E4427E">
        <w:t>.</w:t>
      </w:r>
      <w:r w:rsidR="002226AE" w:rsidRPr="00E4427E">
        <w:t xml:space="preserve"> </w:t>
      </w:r>
    </w:p>
    <w:p w14:paraId="5BA00223" w14:textId="7C8975F2" w:rsidR="005C678C" w:rsidRPr="00E4427E" w:rsidRDefault="00C61A8B" w:rsidP="005C678C">
      <w:pPr>
        <w:tabs>
          <w:tab w:val="left" w:pos="451"/>
        </w:tabs>
      </w:pPr>
      <w:r w:rsidRPr="00E4427E">
        <w:rPr>
          <w:noProof/>
        </w:rPr>
        <w:drawing>
          <wp:anchor distT="0" distB="0" distL="114300" distR="114300" simplePos="0" relativeHeight="251787264" behindDoc="1" locked="0" layoutInCell="1" allowOverlap="1" wp14:anchorId="4B3B41E3" wp14:editId="1C1433A3">
            <wp:simplePos x="0" y="0"/>
            <wp:positionH relativeFrom="margin">
              <wp:posOffset>3185160</wp:posOffset>
            </wp:positionH>
            <wp:positionV relativeFrom="paragraph">
              <wp:posOffset>576580</wp:posOffset>
            </wp:positionV>
            <wp:extent cx="2302853" cy="2542027"/>
            <wp:effectExtent l="0" t="0" r="2540" b="0"/>
            <wp:wrapNone/>
            <wp:docPr id="248" name="Immagine 24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magine 248" descr="Immagine che contiene testo&#10;&#10;Descrizione generata automaticamente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853" cy="2542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6AE" w:rsidRPr="00E4427E">
        <w:t>Consideriamo la matrice A</w:t>
      </w:r>
      <w:r w:rsidR="002226AE" w:rsidRPr="00E4427E">
        <w:rPr>
          <w:vertAlign w:val="subscript"/>
        </w:rPr>
        <w:t>1</w:t>
      </w:r>
      <w:r w:rsidR="002226AE" w:rsidRPr="00E4427E">
        <w:t xml:space="preserve"> = A – λ</w:t>
      </w:r>
      <w:r w:rsidR="002226AE" w:rsidRPr="00E4427E">
        <w:rPr>
          <w:vertAlign w:val="subscript"/>
        </w:rPr>
        <w:t>1</w:t>
      </w:r>
      <w:r w:rsidR="002226AE" w:rsidRPr="00E4427E">
        <w:t>x</w:t>
      </w:r>
      <w:r w:rsidR="002226AE" w:rsidRPr="00E4427E">
        <w:rPr>
          <w:vertAlign w:val="subscript"/>
        </w:rPr>
        <w:t>1</w:t>
      </w:r>
      <w:r w:rsidR="002226AE" w:rsidRPr="00E4427E">
        <w:t>x</w:t>
      </w:r>
      <w:r w:rsidR="002226AE" w:rsidRPr="00E4427E">
        <w:rPr>
          <w:vertAlign w:val="subscript"/>
        </w:rPr>
        <w:t>1</w:t>
      </w:r>
      <w:r w:rsidR="002226AE" w:rsidRPr="00E4427E">
        <w:rPr>
          <w:vertAlign w:val="superscript"/>
        </w:rPr>
        <w:t>H</w:t>
      </w:r>
      <w:r w:rsidR="002226AE" w:rsidRPr="00E4427E">
        <w:t xml:space="preserve"> . A</w:t>
      </w:r>
      <w:r w:rsidR="002226AE" w:rsidRPr="00E4427E">
        <w:rPr>
          <w:vertAlign w:val="subscript"/>
        </w:rPr>
        <w:t>1</w:t>
      </w:r>
      <w:r w:rsidR="002226AE" w:rsidRPr="00E4427E">
        <w:t>x</w:t>
      </w:r>
      <w:r w:rsidR="002226AE" w:rsidRPr="00E4427E">
        <w:rPr>
          <w:vertAlign w:val="superscript"/>
        </w:rPr>
        <w:t xml:space="preserve">(1) </w:t>
      </w:r>
      <w:r w:rsidR="002226AE" w:rsidRPr="00E4427E">
        <w:t xml:space="preserve"> = 0 e A</w:t>
      </w:r>
      <w:r w:rsidR="002226AE" w:rsidRPr="00E4427E">
        <w:rPr>
          <w:vertAlign w:val="subscript"/>
        </w:rPr>
        <w:t>1</w:t>
      </w:r>
      <w:r w:rsidR="002226AE" w:rsidRPr="00E4427E">
        <w:t>x</w:t>
      </w:r>
      <w:r w:rsidR="002226AE" w:rsidRPr="00E4427E">
        <w:rPr>
          <w:vertAlign w:val="superscript"/>
        </w:rPr>
        <w:t>(i)</w:t>
      </w:r>
      <w:r w:rsidR="002226AE" w:rsidRPr="00E4427E">
        <w:t xml:space="preserve"> = λ</w:t>
      </w:r>
      <w:r w:rsidR="002226AE" w:rsidRPr="00E4427E">
        <w:rPr>
          <w:vertAlign w:val="subscript"/>
        </w:rPr>
        <w:t>i</w:t>
      </w:r>
      <w:r w:rsidR="002226AE" w:rsidRPr="00E4427E">
        <w:t>x</w:t>
      </w:r>
      <w:r w:rsidR="002226AE" w:rsidRPr="00E4427E">
        <w:rPr>
          <w:vertAlign w:val="superscript"/>
        </w:rPr>
        <w:t>(i)</w:t>
      </w:r>
      <w:r w:rsidR="002226AE" w:rsidRPr="00E4427E">
        <w:t xml:space="preserve"> . La matrice A</w:t>
      </w:r>
      <w:r w:rsidR="002226AE" w:rsidRPr="00E4427E">
        <w:rPr>
          <w:vertAlign w:val="subscript"/>
        </w:rPr>
        <w:t>1</w:t>
      </w:r>
      <w:r w:rsidR="002226AE" w:rsidRPr="00E4427E">
        <w:t xml:space="preserve"> ha autovalori 0, λ</w:t>
      </w:r>
      <w:r w:rsidR="002226AE" w:rsidRPr="00E4427E">
        <w:rPr>
          <w:vertAlign w:val="subscript"/>
        </w:rPr>
        <w:t>2</w:t>
      </w:r>
      <w:r w:rsidR="002226AE" w:rsidRPr="00E4427E">
        <w:t>,λ</w:t>
      </w:r>
      <w:r w:rsidR="002226AE" w:rsidRPr="00E4427E">
        <w:rPr>
          <w:vertAlign w:val="subscript"/>
        </w:rPr>
        <w:t>3</w:t>
      </w:r>
      <w:r w:rsidR="002226AE" w:rsidRPr="00E4427E">
        <w:t xml:space="preserve"> …, λ</w:t>
      </w:r>
      <w:r w:rsidR="002226AE" w:rsidRPr="00E4427E">
        <w:rPr>
          <w:vertAlign w:val="subscript"/>
        </w:rPr>
        <w:t>n</w:t>
      </w:r>
      <w:r w:rsidR="002226AE" w:rsidRPr="00E4427E">
        <w:t xml:space="preserve"> e gli stessi autovettori di A. Il metodo applicato ad A</w:t>
      </w:r>
      <w:r w:rsidR="002226AE" w:rsidRPr="00E4427E">
        <w:rPr>
          <w:vertAlign w:val="subscript"/>
        </w:rPr>
        <w:t>1</w:t>
      </w:r>
      <w:r w:rsidR="002226AE" w:rsidRPr="00E4427E">
        <w:t xml:space="preserve"> converge all’autovettore x</w:t>
      </w:r>
      <w:r w:rsidR="002226AE" w:rsidRPr="00E4427E">
        <w:rPr>
          <w:vertAlign w:val="superscript"/>
        </w:rPr>
        <w:t>(2)</w:t>
      </w:r>
      <w:r w:rsidR="002226AE" w:rsidRPr="00E4427E">
        <w:t xml:space="preserve"> e all’autovalore λ</w:t>
      </w:r>
      <w:r w:rsidR="002226AE" w:rsidRPr="00E4427E">
        <w:rPr>
          <w:vertAlign w:val="subscript"/>
        </w:rPr>
        <w:t>2</w:t>
      </w:r>
      <w:r w:rsidR="002226AE" w:rsidRPr="00E4427E">
        <w:t>. Questo procediment</w:t>
      </w:r>
      <w:r w:rsidR="00C67B7C">
        <w:t>o</w:t>
      </w:r>
      <w:r w:rsidR="002226AE" w:rsidRPr="00E4427E">
        <w:t xml:space="preserve"> si chiama </w:t>
      </w:r>
      <w:r w:rsidR="002226AE" w:rsidRPr="00E4427E">
        <w:rPr>
          <w:b/>
          <w:bCs/>
        </w:rPr>
        <w:t>deflazione</w:t>
      </w:r>
      <w:r w:rsidR="002226AE" w:rsidRPr="00E4427E">
        <w:t xml:space="preserve"> e può essere ripetuto fin tanto c’è un autovalore di modulo massimo.</w:t>
      </w:r>
    </w:p>
    <w:p w14:paraId="29D005A9" w14:textId="6B05453E" w:rsidR="005D2B05" w:rsidRPr="00E4427E" w:rsidRDefault="00C61A8B" w:rsidP="005C678C">
      <w:pPr>
        <w:tabs>
          <w:tab w:val="left" w:pos="451"/>
        </w:tabs>
        <w:rPr>
          <w:b/>
          <w:bCs/>
        </w:rPr>
      </w:pPr>
      <w:r w:rsidRPr="00E4427E">
        <w:rPr>
          <w:b/>
          <w:bCs/>
          <w:noProof/>
          <w:u w:val="single"/>
        </w:rPr>
        <w:drawing>
          <wp:anchor distT="0" distB="0" distL="114300" distR="114300" simplePos="0" relativeHeight="251786240" behindDoc="1" locked="0" layoutInCell="1" allowOverlap="1" wp14:anchorId="0D2654E7" wp14:editId="2D3B2FC1">
            <wp:simplePos x="0" y="0"/>
            <wp:positionH relativeFrom="margin">
              <wp:posOffset>-193039</wp:posOffset>
            </wp:positionH>
            <wp:positionV relativeFrom="paragraph">
              <wp:posOffset>226555</wp:posOffset>
            </wp:positionV>
            <wp:extent cx="2432050" cy="2138820"/>
            <wp:effectExtent l="0" t="0" r="6350" b="0"/>
            <wp:wrapNone/>
            <wp:docPr id="247" name="Immagine 24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magine 247" descr="Immagine che contiene testo&#10;&#10;Descrizione generata automaticament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333" cy="2140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2B05" w:rsidRPr="00E4427E">
        <w:rPr>
          <w:b/>
          <w:bCs/>
        </w:rPr>
        <w:t>Esempio:</w:t>
      </w:r>
    </w:p>
    <w:p w14:paraId="788C84A8" w14:textId="28FC9268" w:rsidR="005D2B05" w:rsidRPr="00E4427E" w:rsidRDefault="005D2B05" w:rsidP="005C678C">
      <w:pPr>
        <w:tabs>
          <w:tab w:val="left" w:pos="451"/>
        </w:tabs>
        <w:rPr>
          <w:b/>
          <w:bCs/>
          <w:u w:val="single"/>
        </w:rPr>
      </w:pPr>
    </w:p>
    <w:p w14:paraId="11994EE1" w14:textId="1CE1A9D9" w:rsidR="00EB5AA2" w:rsidRPr="00E4427E" w:rsidRDefault="00EB5AA2" w:rsidP="00EB5AA2"/>
    <w:p w14:paraId="13185204" w14:textId="3DAF2948" w:rsidR="00EB5AA2" w:rsidRPr="00E4427E" w:rsidRDefault="00EB5AA2" w:rsidP="00EB5AA2"/>
    <w:p w14:paraId="08208373" w14:textId="77317455" w:rsidR="00EB5AA2" w:rsidRPr="00E4427E" w:rsidRDefault="00EB5AA2" w:rsidP="00EB5AA2"/>
    <w:p w14:paraId="0064FAC2" w14:textId="77777777" w:rsidR="00C61A8B" w:rsidRDefault="00C61A8B" w:rsidP="00EB5AA2"/>
    <w:p w14:paraId="5ACC86D0" w14:textId="4E0DBEFE" w:rsidR="00EB5AA2" w:rsidRPr="00E4427E" w:rsidRDefault="00F12426" w:rsidP="00EB5AA2">
      <w:pPr>
        <w:rPr>
          <w:b/>
          <w:bCs/>
        </w:rPr>
      </w:pPr>
      <w:r w:rsidRPr="00E4427E">
        <w:rPr>
          <w:b/>
          <w:bCs/>
        </w:rPr>
        <w:lastRenderedPageBreak/>
        <w:t>Il metodo di Jacobi per matrici simmetriche</w:t>
      </w:r>
    </w:p>
    <w:p w14:paraId="280B0F71" w14:textId="3131F0E4" w:rsidR="00F12426" w:rsidRPr="00E4427E" w:rsidRDefault="00F12426" w:rsidP="00EB5AA2">
      <w:r w:rsidRPr="00E4427E">
        <w:t>Il metodo di Jacobi permette di approssimare tutti gli autovalori di una matrice hermitiana</w:t>
      </w:r>
      <w:r w:rsidR="005D3C59" w:rsidRPr="00E4427E">
        <w:t xml:space="preserve"> (simmetrica nei reali)</w:t>
      </w:r>
      <w:r w:rsidRPr="00E4427E">
        <w:t>. Per semplicità si considerano solo matrici A reali e simmetriche. Il metodo consiste nell’operare successive trasformazioni per similitudi</w:t>
      </w:r>
      <w:r w:rsidR="00580982" w:rsidRPr="00E4427E">
        <w:t>n</w:t>
      </w:r>
      <w:r w:rsidRPr="00E4427E">
        <w:t>e mediante l’uso di matrici di rotazione G</w:t>
      </w:r>
      <w:r w:rsidRPr="00E4427E">
        <w:rPr>
          <w:vertAlign w:val="subscript"/>
        </w:rPr>
        <w:t>rs</w:t>
      </w:r>
      <w:r w:rsidRPr="00E4427E">
        <w:t xml:space="preserve"> della forma:</w:t>
      </w:r>
    </w:p>
    <w:p w14:paraId="0EF8F412" w14:textId="53DA108F" w:rsidR="00F12426" w:rsidRPr="00E4427E" w:rsidRDefault="00F12426" w:rsidP="00EB5AA2">
      <w:r w:rsidRPr="00E4427E">
        <w:rPr>
          <w:noProof/>
        </w:rPr>
        <w:drawing>
          <wp:anchor distT="0" distB="0" distL="114300" distR="114300" simplePos="0" relativeHeight="251788288" behindDoc="0" locked="0" layoutInCell="1" allowOverlap="1" wp14:anchorId="6FBA3130" wp14:editId="31574A97">
            <wp:simplePos x="0" y="0"/>
            <wp:positionH relativeFrom="margin">
              <wp:align>left</wp:align>
            </wp:positionH>
            <wp:positionV relativeFrom="paragraph">
              <wp:posOffset>1715</wp:posOffset>
            </wp:positionV>
            <wp:extent cx="3224151" cy="1746221"/>
            <wp:effectExtent l="0" t="0" r="0" b="6985"/>
            <wp:wrapNone/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952" cy="17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09C6D" w14:textId="24DE4F81" w:rsidR="00F12426" w:rsidRPr="00E4427E" w:rsidRDefault="00F12426" w:rsidP="00EB5AA2">
      <w:pPr>
        <w:rPr>
          <w:b/>
          <w:bCs/>
        </w:rPr>
      </w:pPr>
    </w:p>
    <w:p w14:paraId="7F9CD2F0" w14:textId="3E55418A" w:rsidR="00F12426" w:rsidRPr="00E4427E" w:rsidRDefault="00F12426" w:rsidP="00F12426"/>
    <w:p w14:paraId="67C02AD0" w14:textId="52376C0A" w:rsidR="00F12426" w:rsidRPr="00E4427E" w:rsidRDefault="00F12426" w:rsidP="00F12426"/>
    <w:p w14:paraId="3338ACDA" w14:textId="204BEC48" w:rsidR="00F12426" w:rsidRPr="00E4427E" w:rsidRDefault="00F12426" w:rsidP="00F12426"/>
    <w:p w14:paraId="1BB44BC4" w14:textId="138311DB" w:rsidR="00F12426" w:rsidRPr="00E4427E" w:rsidRDefault="00F12426" w:rsidP="00F12426">
      <w:pPr>
        <w:rPr>
          <w:b/>
          <w:bCs/>
        </w:rPr>
      </w:pPr>
      <w:r w:rsidRPr="00E4427E">
        <w:rPr>
          <w:b/>
          <w:bCs/>
        </w:rPr>
        <w:t xml:space="preserve"> </w:t>
      </w:r>
    </w:p>
    <w:p w14:paraId="79E42FE8" w14:textId="3EFE2384" w:rsidR="00F12426" w:rsidRPr="00E4427E" w:rsidRDefault="00F12426" w:rsidP="00F12426">
      <w:pPr>
        <w:jc w:val="both"/>
      </w:pPr>
      <w:r w:rsidRPr="00E4427E">
        <w:rPr>
          <w:noProof/>
        </w:rPr>
        <w:drawing>
          <wp:anchor distT="0" distB="0" distL="114300" distR="114300" simplePos="0" relativeHeight="251790336" behindDoc="1" locked="0" layoutInCell="1" allowOverlap="1" wp14:anchorId="20434101" wp14:editId="3E97F1ED">
            <wp:simplePos x="0" y="0"/>
            <wp:positionH relativeFrom="margin">
              <wp:align>center</wp:align>
            </wp:positionH>
            <wp:positionV relativeFrom="paragraph">
              <wp:posOffset>384093</wp:posOffset>
            </wp:positionV>
            <wp:extent cx="2761013" cy="303194"/>
            <wp:effectExtent l="0" t="0" r="1270" b="1905"/>
            <wp:wrapNone/>
            <wp:docPr id="251" name="Immagine 251" descr="Immagine che contiene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magine 251" descr="Immagine che contiene orologio&#10;&#10;Descrizione generata automaticamente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013" cy="303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Tali matrici sono determinate dagli interi r ed s, con 1 ≤ r &lt; s ≤ n e dal parametro φ, inoltre sono ortogonali, cioè si ha</w:t>
      </w:r>
    </w:p>
    <w:p w14:paraId="4C2BD2CA" w14:textId="539CBCA7" w:rsidR="00F12426" w:rsidRPr="00E4427E" w:rsidRDefault="00F12426" w:rsidP="00F12426"/>
    <w:p w14:paraId="0D50809D" w14:textId="26B88A2B" w:rsidR="00F12426" w:rsidRPr="00E4427E" w:rsidRDefault="00F12426" w:rsidP="00F12426">
      <w:r w:rsidRPr="00E4427E">
        <w:rPr>
          <w:noProof/>
        </w:rPr>
        <w:drawing>
          <wp:anchor distT="0" distB="0" distL="114300" distR="114300" simplePos="0" relativeHeight="251789312" behindDoc="1" locked="0" layoutInCell="1" allowOverlap="1" wp14:anchorId="20038F79" wp14:editId="525B1530">
            <wp:simplePos x="0" y="0"/>
            <wp:positionH relativeFrom="margin">
              <wp:align>center</wp:align>
            </wp:positionH>
            <wp:positionV relativeFrom="paragraph">
              <wp:posOffset>454981</wp:posOffset>
            </wp:positionV>
            <wp:extent cx="2557202" cy="635330"/>
            <wp:effectExtent l="0" t="0" r="0" b="0"/>
            <wp:wrapNone/>
            <wp:docPr id="250" name="Immagine 2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magine 250" descr="Immagine che contiene testo&#10;&#10;Descrizione generata automaticamente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202" cy="6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2C24">
        <w:t>Il metodo di Jacobi è</w:t>
      </w:r>
      <w:r w:rsidRPr="00E4427E">
        <w:t xml:space="preserve"> un metodo iterativo in cui al passo k-esimo si trova una matrice A</w:t>
      </w:r>
      <w:r w:rsidRPr="00E4427E">
        <w:rPr>
          <w:vertAlign w:val="subscript"/>
        </w:rPr>
        <w:t>k</w:t>
      </w:r>
      <w:r w:rsidRPr="00E4427E">
        <w:t xml:space="preserve"> mediante una matrice ortogonale G</w:t>
      </w:r>
      <w:r w:rsidRPr="00E4427E">
        <w:rPr>
          <w:vertAlign w:val="subscript"/>
        </w:rPr>
        <w:t>rs</w:t>
      </w:r>
      <w:r w:rsidRPr="00E4427E">
        <w:rPr>
          <w:vertAlign w:val="superscript"/>
        </w:rPr>
        <w:t>(k)</w:t>
      </w:r>
      <w:r w:rsidRPr="00E4427E">
        <w:t xml:space="preserve"> secondo l’algoritmo seguente:</w:t>
      </w:r>
    </w:p>
    <w:p w14:paraId="6E12BA06" w14:textId="6628E790" w:rsidR="00F12426" w:rsidRPr="00E4427E" w:rsidRDefault="00F12426" w:rsidP="00F12426"/>
    <w:p w14:paraId="4A4870AE" w14:textId="5817963B" w:rsidR="00F12426" w:rsidRPr="00E4427E" w:rsidRDefault="00F12426" w:rsidP="00F12426"/>
    <w:p w14:paraId="1BEB392A" w14:textId="29FCD108" w:rsidR="00F12426" w:rsidRPr="00E4427E" w:rsidRDefault="00F12426" w:rsidP="00F12426"/>
    <w:p w14:paraId="20C3D9F8" w14:textId="77777777" w:rsidR="00272C24" w:rsidRDefault="00F12426" w:rsidP="00F12426">
      <w:r w:rsidRPr="00E4427E">
        <w:t xml:space="preserve">Gli indici r ed </w:t>
      </w:r>
      <w:proofErr w:type="gramStart"/>
      <w:r w:rsidRPr="00E4427E">
        <w:t>s</w:t>
      </w:r>
      <w:proofErr w:type="gramEnd"/>
      <w:r w:rsidRPr="00E4427E">
        <w:t xml:space="preserve"> variano al variare di k. Nella versione classica del metodo si scelgono gli indici di G</w:t>
      </w:r>
      <w:r w:rsidRPr="00E4427E">
        <w:rPr>
          <w:vertAlign w:val="subscript"/>
        </w:rPr>
        <w:t>rs</w:t>
      </w:r>
      <w:r w:rsidRPr="00E4427E">
        <w:rPr>
          <w:vertAlign w:val="superscript"/>
        </w:rPr>
        <w:t xml:space="preserve">(k) </w:t>
      </w:r>
      <w:r w:rsidRPr="00E4427E">
        <w:t>coincidenti con quelli di un elemento non diagonale a</w:t>
      </w:r>
      <w:r w:rsidRPr="00E4427E">
        <w:rPr>
          <w:vertAlign w:val="subscript"/>
        </w:rPr>
        <w:t>rs</w:t>
      </w:r>
      <w:r w:rsidRPr="00E4427E">
        <w:rPr>
          <w:vertAlign w:val="superscript"/>
        </w:rPr>
        <w:t>(k)</w:t>
      </w:r>
      <w:r w:rsidRPr="00E4427E">
        <w:t xml:space="preserve"> di A</w:t>
      </w:r>
      <w:r w:rsidRPr="00E4427E">
        <w:rPr>
          <w:vertAlign w:val="subscript"/>
        </w:rPr>
        <w:t>k</w:t>
      </w:r>
      <w:r w:rsidRPr="00E4427E">
        <w:t xml:space="preserve"> avente modulo massimo e il valore di φ viene determinato in modo che nella matrice trasformata A</w:t>
      </w:r>
      <w:r w:rsidRPr="00E4427E">
        <w:rPr>
          <w:vertAlign w:val="subscript"/>
        </w:rPr>
        <w:t>k+1</w:t>
      </w:r>
      <w:r w:rsidRPr="00E4427E">
        <w:t xml:space="preserve"> risulti a</w:t>
      </w:r>
      <w:r w:rsidRPr="00E4427E">
        <w:rPr>
          <w:vertAlign w:val="subscript"/>
        </w:rPr>
        <w:t>rs</w:t>
      </w:r>
      <w:r w:rsidRPr="00E4427E">
        <w:rPr>
          <w:vertAlign w:val="superscript"/>
        </w:rPr>
        <w:t>(k+1)</w:t>
      </w:r>
      <w:r w:rsidRPr="00E4427E">
        <w:t xml:space="preserve"> = 0 . </w:t>
      </w:r>
    </w:p>
    <w:p w14:paraId="7029B0C7" w14:textId="0832C838" w:rsidR="00272C24" w:rsidRPr="00272C24" w:rsidRDefault="00272C24" w:rsidP="00F12426">
      <w:r w:rsidRPr="00272C24">
        <w:rPr>
          <w:noProof/>
        </w:rPr>
        <w:drawing>
          <wp:anchor distT="0" distB="0" distL="114300" distR="114300" simplePos="0" relativeHeight="251912192" behindDoc="1" locked="0" layoutInCell="1" allowOverlap="1" wp14:anchorId="0F5A6161" wp14:editId="510FB60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2120900" cy="355492"/>
            <wp:effectExtent l="0" t="0" r="0" b="6985"/>
            <wp:wrapNone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55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 trasformazione A</w:t>
      </w:r>
      <w:r>
        <w:rPr>
          <w:vertAlign w:val="subscript"/>
        </w:rPr>
        <w:t>k+1</w:t>
      </w:r>
      <w:r>
        <w:t xml:space="preserve"> = G</w:t>
      </w:r>
      <w:r>
        <w:rPr>
          <w:vertAlign w:val="subscript"/>
        </w:rPr>
        <w:t>rs</w:t>
      </w:r>
      <w:r>
        <w:rPr>
          <w:vertAlign w:val="superscript"/>
        </w:rPr>
        <w:t>(k)T</w:t>
      </w:r>
      <w:r>
        <w:t>A</w:t>
      </w:r>
      <w:r>
        <w:rPr>
          <w:vertAlign w:val="subscript"/>
        </w:rPr>
        <w:t>k</w:t>
      </w:r>
      <w:r>
        <w:t>G</w:t>
      </w:r>
      <w:r>
        <w:rPr>
          <w:vertAlign w:val="subscript"/>
        </w:rPr>
        <w:t>rt</w:t>
      </w:r>
      <w:r>
        <w:rPr>
          <w:vertAlign w:val="superscript"/>
        </w:rPr>
        <w:t>(k)</w:t>
      </w:r>
      <w:r>
        <w:t xml:space="preserve"> lascia inalterati tutti gli </w:t>
      </w:r>
      <w:proofErr w:type="spellStart"/>
      <w:r>
        <w:t>elemeni</w:t>
      </w:r>
      <w:proofErr w:type="spellEnd"/>
      <w:r>
        <w:t xml:space="preserve"> di A</w:t>
      </w:r>
      <w:r>
        <w:rPr>
          <w:vertAlign w:val="subscript"/>
        </w:rPr>
        <w:t>k</w:t>
      </w:r>
      <w:r>
        <w:t xml:space="preserve"> non appartenenti alle righe e alle colonne di indici r ed s, cioè si ha:</w:t>
      </w:r>
      <w:r w:rsidRPr="00272C24">
        <w:rPr>
          <w:noProof/>
        </w:rPr>
        <w:t xml:space="preserve"> </w:t>
      </w:r>
    </w:p>
    <w:p w14:paraId="7B999E7C" w14:textId="77777777" w:rsidR="00272C24" w:rsidRDefault="00272C24" w:rsidP="00F12426"/>
    <w:p w14:paraId="62EBF267" w14:textId="558D942F" w:rsidR="00F12426" w:rsidRPr="00E4427E" w:rsidRDefault="00272C24" w:rsidP="00F12426">
      <w:r w:rsidRPr="00E4427E">
        <w:rPr>
          <w:noProof/>
        </w:rPr>
        <w:drawing>
          <wp:anchor distT="0" distB="0" distL="114300" distR="114300" simplePos="0" relativeHeight="251791360" behindDoc="1" locked="0" layoutInCell="1" allowOverlap="1" wp14:anchorId="11EF7506" wp14:editId="7C4768E6">
            <wp:simplePos x="0" y="0"/>
            <wp:positionH relativeFrom="margin">
              <wp:align>center</wp:align>
            </wp:positionH>
            <wp:positionV relativeFrom="paragraph">
              <wp:posOffset>379095</wp:posOffset>
            </wp:positionV>
            <wp:extent cx="3865346" cy="1524000"/>
            <wp:effectExtent l="0" t="0" r="1905" b="0"/>
            <wp:wrapNone/>
            <wp:docPr id="252" name="Immagine 2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magine 252" descr="Immagine che contiene testo&#10;&#10;Descrizione generata automaticamente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34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Vengono modificati solo gli elementi delle righe e delle colonne di indici r ed s e inoltre si conserva la simmetria </w:t>
      </w:r>
      <w:proofErr w:type="spellStart"/>
      <w:r>
        <w:t>iniziale.</w:t>
      </w:r>
      <w:r w:rsidR="00F12426" w:rsidRPr="00E4427E">
        <w:t>Precisamente</w:t>
      </w:r>
      <w:proofErr w:type="spellEnd"/>
      <w:r w:rsidR="00F12426" w:rsidRPr="00E4427E">
        <w:t xml:space="preserve"> si ha:</w:t>
      </w:r>
    </w:p>
    <w:p w14:paraId="2B9DBB57" w14:textId="2ED395DA" w:rsidR="00F12426" w:rsidRPr="00E4427E" w:rsidRDefault="00F12426" w:rsidP="00F12426"/>
    <w:p w14:paraId="0B74C916" w14:textId="4B083ACE" w:rsidR="00B45062" w:rsidRPr="00E4427E" w:rsidRDefault="00B45062" w:rsidP="00B45062"/>
    <w:p w14:paraId="15C4DA1D" w14:textId="3BF05158" w:rsidR="00B45062" w:rsidRPr="00E4427E" w:rsidRDefault="00B45062" w:rsidP="00B45062"/>
    <w:p w14:paraId="0D6D6966" w14:textId="39712C05" w:rsidR="00B45062" w:rsidRPr="00E4427E" w:rsidRDefault="00B45062" w:rsidP="00B45062"/>
    <w:p w14:paraId="6603DC53" w14:textId="77777777" w:rsidR="00272C24" w:rsidRDefault="00272C24" w:rsidP="00B45062"/>
    <w:p w14:paraId="0EC54663" w14:textId="77777777" w:rsidR="00272C24" w:rsidRDefault="00272C24" w:rsidP="00B45062"/>
    <w:p w14:paraId="2868FFA5" w14:textId="08931CD1" w:rsidR="00B45062" w:rsidRPr="00E4427E" w:rsidRDefault="00B45062" w:rsidP="00B45062">
      <w:r w:rsidRPr="00E4427E">
        <w:t>Dalla prima è verificata per ogni φ soluzione dell’equazione:</w:t>
      </w:r>
    </w:p>
    <w:p w14:paraId="1CA8174D" w14:textId="1A3B2EFF" w:rsidR="00B45062" w:rsidRPr="00E4427E" w:rsidRDefault="00272C24" w:rsidP="00B45062">
      <w:r w:rsidRPr="00E4427E">
        <w:rPr>
          <w:noProof/>
        </w:rPr>
        <w:drawing>
          <wp:anchor distT="0" distB="0" distL="114300" distR="114300" simplePos="0" relativeHeight="251792384" behindDoc="1" locked="0" layoutInCell="1" allowOverlap="1" wp14:anchorId="41DF7868" wp14:editId="6B86B025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4110420" cy="403761"/>
            <wp:effectExtent l="0" t="0" r="0" b="0"/>
            <wp:wrapNone/>
            <wp:docPr id="253" name="Immagin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420" cy="403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37DFE" w14:textId="438EAA2E" w:rsidR="00B45062" w:rsidRPr="00E4427E" w:rsidRDefault="00B45062" w:rsidP="00B45062">
      <w:r w:rsidRPr="00E4427E">
        <w:rPr>
          <w:noProof/>
        </w:rPr>
        <w:lastRenderedPageBreak/>
        <w:drawing>
          <wp:anchor distT="0" distB="0" distL="114300" distR="114300" simplePos="0" relativeHeight="251793408" behindDoc="1" locked="0" layoutInCell="1" allowOverlap="1" wp14:anchorId="69ABD41D" wp14:editId="3B3E3C9B">
            <wp:simplePos x="0" y="0"/>
            <wp:positionH relativeFrom="margin">
              <wp:posOffset>2023110</wp:posOffset>
            </wp:positionH>
            <wp:positionV relativeFrom="paragraph">
              <wp:posOffset>414886</wp:posOffset>
            </wp:positionV>
            <wp:extent cx="1561605" cy="265043"/>
            <wp:effectExtent l="0" t="0" r="635" b="1905"/>
            <wp:wrapNone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117" cy="2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In pratica si ricavano direttamente due valori, sinφ, cosφ che servono a costruire la matrice G</w:t>
      </w:r>
      <w:r w:rsidRPr="00E4427E">
        <w:rPr>
          <w:vertAlign w:val="subscript"/>
        </w:rPr>
        <w:t>rs</w:t>
      </w:r>
      <w:r w:rsidRPr="00E4427E">
        <w:rPr>
          <w:vertAlign w:val="superscript"/>
        </w:rPr>
        <w:t>(k)</w:t>
      </w:r>
      <w:r w:rsidRPr="00E4427E">
        <w:t>, scrivendo la precedente equazione nella forma:</w:t>
      </w:r>
    </w:p>
    <w:p w14:paraId="37C5916D" w14:textId="5DA7CF23" w:rsidR="00B45062" w:rsidRPr="00E4427E" w:rsidRDefault="00B45062" w:rsidP="00B45062"/>
    <w:p w14:paraId="09C260D6" w14:textId="7BC7D939" w:rsidR="00B45062" w:rsidRPr="00E4427E" w:rsidRDefault="00B45062" w:rsidP="00B45062">
      <w:r w:rsidRPr="00E4427E">
        <w:rPr>
          <w:noProof/>
        </w:rPr>
        <w:drawing>
          <wp:anchor distT="0" distB="0" distL="114300" distR="114300" simplePos="0" relativeHeight="251794432" behindDoc="1" locked="0" layoutInCell="1" allowOverlap="1" wp14:anchorId="57086685" wp14:editId="465E023D">
            <wp:simplePos x="0" y="0"/>
            <wp:positionH relativeFrom="margin">
              <wp:align>center</wp:align>
            </wp:positionH>
            <wp:positionV relativeFrom="paragraph">
              <wp:posOffset>406648</wp:posOffset>
            </wp:positionV>
            <wp:extent cx="2102185" cy="475013"/>
            <wp:effectExtent l="0" t="0" r="0" b="1270"/>
            <wp:wrapNone/>
            <wp:docPr id="255" name="Immagine 255" descr="Immagine che contiene test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magine 255" descr="Immagine che contiene testo, orologio&#10;&#10;Descrizione generata automaticamente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185" cy="475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Dove si è posto: t = tanφ, m = (a</w:t>
      </w:r>
      <w:r w:rsidRPr="00E4427E">
        <w:rPr>
          <w:vertAlign w:val="subscript"/>
        </w:rPr>
        <w:t>rr</w:t>
      </w:r>
      <w:r w:rsidRPr="00E4427E">
        <w:rPr>
          <w:vertAlign w:val="superscript"/>
        </w:rPr>
        <w:t>(k)</w:t>
      </w:r>
      <w:r w:rsidRPr="00E4427E">
        <w:t xml:space="preserve"> – a</w:t>
      </w:r>
      <w:r w:rsidRPr="00E4427E">
        <w:rPr>
          <w:vertAlign w:val="subscript"/>
        </w:rPr>
        <w:t>ss</w:t>
      </w:r>
      <w:r w:rsidRPr="00E4427E">
        <w:rPr>
          <w:vertAlign w:val="superscript"/>
        </w:rPr>
        <w:t>(k)</w:t>
      </w:r>
      <w:r w:rsidRPr="00E4427E">
        <w:t xml:space="preserve"> ) / 2a</w:t>
      </w:r>
      <w:r w:rsidRPr="00E4427E">
        <w:rPr>
          <w:vertAlign w:val="subscript"/>
        </w:rPr>
        <w:t>rs</w:t>
      </w:r>
      <w:r w:rsidRPr="00E4427E">
        <w:rPr>
          <w:vertAlign w:val="superscript"/>
        </w:rPr>
        <w:t xml:space="preserve"> (k)</w:t>
      </w:r>
      <w:r w:rsidRPr="00E4427E">
        <w:t xml:space="preserve"> . Scegliendo fra le due radici quella di modulo minore, corrispondente a |φ| ≤ π/4 si ha:</w:t>
      </w:r>
    </w:p>
    <w:p w14:paraId="2242957C" w14:textId="30D17582" w:rsidR="00B45062" w:rsidRPr="00E4427E" w:rsidRDefault="00B45062" w:rsidP="00B45062"/>
    <w:p w14:paraId="67038AAD" w14:textId="1C3D7570" w:rsidR="00B45062" w:rsidRPr="00E4427E" w:rsidRDefault="00B45062" w:rsidP="00B45062"/>
    <w:p w14:paraId="0166B26A" w14:textId="646CFF4D" w:rsidR="00B45062" w:rsidRPr="00E4427E" w:rsidRDefault="00B45062" w:rsidP="00B45062">
      <w:r w:rsidRPr="00E4427E">
        <w:rPr>
          <w:noProof/>
        </w:rPr>
        <w:drawing>
          <wp:anchor distT="0" distB="0" distL="114300" distR="114300" simplePos="0" relativeHeight="251795456" behindDoc="1" locked="0" layoutInCell="1" allowOverlap="1" wp14:anchorId="47B13C70" wp14:editId="2496EAFA">
            <wp:simplePos x="0" y="0"/>
            <wp:positionH relativeFrom="margin">
              <wp:align>center</wp:align>
            </wp:positionH>
            <wp:positionV relativeFrom="paragraph">
              <wp:posOffset>237210</wp:posOffset>
            </wp:positionV>
            <wp:extent cx="2357252" cy="459952"/>
            <wp:effectExtent l="0" t="0" r="5080" b="0"/>
            <wp:wrapNone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252" cy="459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t>Per m = 0 si sceglie t = 1, in ogni caso si ottiene:</w:t>
      </w:r>
    </w:p>
    <w:p w14:paraId="2FE2D002" w14:textId="132932DF" w:rsidR="00B45062" w:rsidRPr="00E4427E" w:rsidRDefault="00B45062" w:rsidP="00B45062"/>
    <w:p w14:paraId="0CFE173A" w14:textId="77777777" w:rsidR="00272C24" w:rsidRDefault="00272C24" w:rsidP="00B45062"/>
    <w:p w14:paraId="70FBEF24" w14:textId="4BB3A518" w:rsidR="00B45062" w:rsidRDefault="00B45062" w:rsidP="00B45062">
      <w:r w:rsidRPr="00E4427E">
        <w:t>Con cui si costruisce la G</w:t>
      </w:r>
      <w:r w:rsidRPr="00E4427E">
        <w:rPr>
          <w:vertAlign w:val="subscript"/>
        </w:rPr>
        <w:t>rs</w:t>
      </w:r>
      <w:r w:rsidRPr="00E4427E">
        <w:rPr>
          <w:vertAlign w:val="superscript"/>
        </w:rPr>
        <w:t>(k)</w:t>
      </w:r>
      <w:r w:rsidRPr="00E4427E">
        <w:t xml:space="preserve"> cercata. In questo modo per ogni passo si esclude un elemento non diagonale e il suo simmetrico. Vale il seguente teorema:</w:t>
      </w:r>
    </w:p>
    <w:p w14:paraId="45D177F0" w14:textId="6861D378" w:rsidR="008219A4" w:rsidRPr="008219A4" w:rsidRDefault="008219A4" w:rsidP="00B45062">
      <w:pPr>
        <w:rPr>
          <w:b/>
          <w:bCs/>
        </w:rPr>
      </w:pPr>
      <w:r>
        <w:rPr>
          <w:b/>
          <w:bCs/>
        </w:rPr>
        <w:t>Teorema di Jacobi</w:t>
      </w:r>
    </w:p>
    <w:p w14:paraId="589C115D" w14:textId="7B22F0C4" w:rsidR="00B45062" w:rsidRPr="00E4427E" w:rsidRDefault="008219A4" w:rsidP="00B45062">
      <w:r w:rsidRPr="00E4427E">
        <w:rPr>
          <w:noProof/>
        </w:rPr>
        <w:drawing>
          <wp:anchor distT="0" distB="0" distL="114300" distR="114300" simplePos="0" relativeHeight="251796480" behindDoc="1" locked="0" layoutInCell="1" allowOverlap="1" wp14:anchorId="3CE3FDD4" wp14:editId="4E3109FF">
            <wp:simplePos x="0" y="0"/>
            <wp:positionH relativeFrom="margin">
              <wp:align>center</wp:align>
            </wp:positionH>
            <wp:positionV relativeFrom="paragraph">
              <wp:posOffset>581025</wp:posOffset>
            </wp:positionV>
            <wp:extent cx="1214773" cy="374650"/>
            <wp:effectExtent l="0" t="0" r="4445" b="6350"/>
            <wp:wrapNone/>
            <wp:docPr id="257" name="Immagine 257" descr="Immagine che contiene testo, orologio, antenna, ca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magine 257" descr="Immagine che contiene testo, orologio, antenna, calibro&#10;&#10;Descrizione generata automaticamente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773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062" w:rsidRPr="00E4427E">
        <w:t>la successione {A</w:t>
      </w:r>
      <w:r w:rsidR="00B45062" w:rsidRPr="00E4427E">
        <w:rPr>
          <w:vertAlign w:val="subscript"/>
        </w:rPr>
        <w:t>k</w:t>
      </w:r>
      <w:r w:rsidR="00B45062" w:rsidRPr="00E4427E">
        <w:t xml:space="preserve">} generata con il metodo di Jacobi classico converge alla matrice diagonale D = </w:t>
      </w:r>
      <w:proofErr w:type="spellStart"/>
      <w:r w:rsidR="00B45062" w:rsidRPr="00E4427E">
        <w:t>diag</w:t>
      </w:r>
      <w:proofErr w:type="spellEnd"/>
      <w:r w:rsidR="00B45062" w:rsidRPr="00E4427E">
        <w:t>(λ</w:t>
      </w:r>
      <w:r w:rsidR="00B45062" w:rsidRPr="00E4427E">
        <w:rPr>
          <w:vertAlign w:val="subscript"/>
        </w:rPr>
        <w:t>1</w:t>
      </w:r>
      <w:r w:rsidR="00B45062" w:rsidRPr="00E4427E">
        <w:t>, λ</w:t>
      </w:r>
      <w:proofErr w:type="gramStart"/>
      <w:r w:rsidR="00B45062" w:rsidRPr="00E4427E">
        <w:rPr>
          <w:vertAlign w:val="subscript"/>
        </w:rPr>
        <w:t>2</w:t>
      </w:r>
      <w:r w:rsidR="00B45062" w:rsidRPr="00E4427E">
        <w:t>,…</w:t>
      </w:r>
      <w:proofErr w:type="gramEnd"/>
      <w:r w:rsidR="00B45062" w:rsidRPr="00E4427E">
        <w:t>,λ</w:t>
      </w:r>
      <w:r w:rsidR="00B45062" w:rsidRPr="00E4427E">
        <w:rPr>
          <w:vertAlign w:val="subscript"/>
        </w:rPr>
        <w:t>n</w:t>
      </w:r>
      <w:r w:rsidR="00B45062" w:rsidRPr="00E4427E">
        <w:t>) dove λ</w:t>
      </w:r>
      <w:r w:rsidR="00B45062" w:rsidRPr="00E4427E">
        <w:rPr>
          <w:vertAlign w:val="subscript"/>
        </w:rPr>
        <w:t>i</w:t>
      </w:r>
      <w:r w:rsidR="00B45062" w:rsidRPr="00E4427E">
        <w:t xml:space="preserve"> sono gli autovalori della matrice A. </w:t>
      </w:r>
      <w:r>
        <w:t>I</w:t>
      </w:r>
      <w:r w:rsidR="00B45062" w:rsidRPr="00E4427E">
        <w:t>n base a questo teorema, un criterio di arresto delle iterazioni potrebbe essere il verificarsi della condizione</w:t>
      </w:r>
    </w:p>
    <w:p w14:paraId="4DA20756" w14:textId="06D0B50E" w:rsidR="00B45062" w:rsidRPr="00E4427E" w:rsidRDefault="00B45062" w:rsidP="00B45062"/>
    <w:p w14:paraId="5AACACB9" w14:textId="193FC1D7" w:rsidR="00B45062" w:rsidRPr="00E4427E" w:rsidRDefault="00B45062" w:rsidP="00B45062">
      <w:r w:rsidRPr="00E4427E">
        <w:t>con ε &gt; 0 prefissato.</w:t>
      </w:r>
    </w:p>
    <w:p w14:paraId="57EFE20C" w14:textId="7CC37689" w:rsidR="00580982" w:rsidRPr="00E4427E" w:rsidRDefault="00580982" w:rsidP="00B45062"/>
    <w:p w14:paraId="62BE0DD9" w14:textId="74E4084F" w:rsidR="00580982" w:rsidRPr="00E4427E" w:rsidRDefault="000F2A46" w:rsidP="00B45062">
      <w:pPr>
        <w:rPr>
          <w:b/>
          <w:bCs/>
        </w:rPr>
      </w:pPr>
      <w:r w:rsidRPr="00E4427E">
        <w:rPr>
          <w:b/>
          <w:bCs/>
        </w:rPr>
        <w:t>Schema del metodo QR</w:t>
      </w:r>
    </w:p>
    <w:p w14:paraId="55F25FCF" w14:textId="60537970" w:rsidR="000F2A46" w:rsidRDefault="000F2A46" w:rsidP="00B45062">
      <w:r w:rsidRPr="00E4427E">
        <w:t xml:space="preserve">L’approssimazione simultanea di tutti gli autovalori di una matrice quadrata qualunque, viene generalmente effettuata mediante il metodo QR. </w:t>
      </w:r>
    </w:p>
    <w:p w14:paraId="7D66B259" w14:textId="67D4F96A" w:rsidR="008219A4" w:rsidRDefault="008219A4" w:rsidP="00B45062"/>
    <w:p w14:paraId="707145BA" w14:textId="527CC865" w:rsidR="008219A4" w:rsidRPr="008219A4" w:rsidRDefault="008219A4" w:rsidP="00B45062">
      <w:r>
        <w:rPr>
          <w:b/>
          <w:bCs/>
        </w:rPr>
        <w:t>Teorema (fattorizzazione QR)</w:t>
      </w:r>
    </w:p>
    <w:p w14:paraId="3050EE5A" w14:textId="5C587671" w:rsidR="00C813B6" w:rsidRPr="00E4427E" w:rsidRDefault="000F2A46" w:rsidP="00B45062">
      <w:r w:rsidRPr="00E4427E">
        <w:t>Per ogni matrice A ε R</w:t>
      </w:r>
      <w:r w:rsidRPr="00E4427E">
        <w:rPr>
          <w:vertAlign w:val="superscript"/>
        </w:rPr>
        <w:t>n*n</w:t>
      </w:r>
      <w:r w:rsidRPr="00E4427E">
        <w:t xml:space="preserve"> esiste una decomposizione nel prodotto di una matrice Q ortogonale per una matrice R tridiagonale superiore. </w:t>
      </w:r>
    </w:p>
    <w:p w14:paraId="6E289A67" w14:textId="1820BF22" w:rsidR="004730A0" w:rsidRPr="00E4427E" w:rsidRDefault="00E4427E" w:rsidP="004730A0">
      <w:r w:rsidRPr="00E4427E">
        <w:rPr>
          <w:b/>
          <w:bCs/>
          <w:noProof/>
        </w:rPr>
        <w:drawing>
          <wp:anchor distT="0" distB="0" distL="114300" distR="114300" simplePos="0" relativeHeight="251797504" behindDoc="1" locked="0" layoutInCell="1" allowOverlap="1" wp14:anchorId="2D1DB39C" wp14:editId="63711CD3">
            <wp:simplePos x="0" y="0"/>
            <wp:positionH relativeFrom="margin">
              <wp:posOffset>2293648</wp:posOffset>
            </wp:positionH>
            <wp:positionV relativeFrom="paragraph">
              <wp:posOffset>1999008</wp:posOffset>
            </wp:positionV>
            <wp:extent cx="2024743" cy="615599"/>
            <wp:effectExtent l="0" t="0" r="0" b="0"/>
            <wp:wrapNone/>
            <wp:docPr id="258" name="Immagine 258" descr="Immagine che contiene orologio, ca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magine 258" descr="Immagine che contiene orologio, calibro&#10;&#10;Descrizione generata automaticamente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743" cy="615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A46" w:rsidRPr="00E4427E">
        <w:t>La dimostrazione di questo teorema si ottiene costruendo effettivamente due matrici Q ed R che si può fare premoltiplicando successivamente A con matrici di rotazione G</w:t>
      </w:r>
      <w:r w:rsidR="000F2A46" w:rsidRPr="00E4427E">
        <w:rPr>
          <w:vertAlign w:val="subscript"/>
        </w:rPr>
        <w:t>rs</w:t>
      </w:r>
      <w:r w:rsidR="000F2A46" w:rsidRPr="00E4427E">
        <w:t xml:space="preserve"> scelte in modo che ad ogni passo si ottenga una matrice prodotto in cui risulti nullo un elemento di indici (</w:t>
      </w:r>
      <w:proofErr w:type="spellStart"/>
      <w:r w:rsidR="000F2A46" w:rsidRPr="00E4427E">
        <w:t>s,r</w:t>
      </w:r>
      <w:proofErr w:type="spellEnd"/>
      <w:r w:rsidR="000F2A46" w:rsidRPr="00E4427E">
        <w:t>) situato sotto la diagonale principale (nel caso in cui fosse già nullo si pone G</w:t>
      </w:r>
      <w:r w:rsidR="000F2A46" w:rsidRPr="00E4427E">
        <w:rPr>
          <w:vertAlign w:val="subscript"/>
        </w:rPr>
        <w:t>rs</w:t>
      </w:r>
      <w:r w:rsidR="000F2A46" w:rsidRPr="00E4427E">
        <w:t xml:space="preserve"> = I ). La strategia è quella di premoltiplicare A ordinatamente per le n(n-1)/2 matrici G</w:t>
      </w:r>
      <w:r w:rsidR="000F2A46" w:rsidRPr="00E4427E">
        <w:rPr>
          <w:vertAlign w:val="subscript"/>
        </w:rPr>
        <w:t>12</w:t>
      </w:r>
      <w:r w:rsidR="000F2A46" w:rsidRPr="00E4427E">
        <w:t>, G</w:t>
      </w:r>
      <w:r w:rsidR="000F2A46" w:rsidRPr="00E4427E">
        <w:rPr>
          <w:vertAlign w:val="subscript"/>
        </w:rPr>
        <w:t>13</w:t>
      </w:r>
      <w:r w:rsidR="000F2A46" w:rsidRPr="00E4427E">
        <w:t>, G</w:t>
      </w:r>
      <w:proofErr w:type="gramStart"/>
      <w:r w:rsidR="000F2A46" w:rsidRPr="00E4427E">
        <w:rPr>
          <w:vertAlign w:val="subscript"/>
        </w:rPr>
        <w:t>14</w:t>
      </w:r>
      <w:r w:rsidR="000F2A46" w:rsidRPr="00E4427E">
        <w:t>….</w:t>
      </w:r>
      <w:proofErr w:type="gramEnd"/>
      <w:r w:rsidR="000F2A46" w:rsidRPr="00E4427E">
        <w:t>,G</w:t>
      </w:r>
      <w:r w:rsidR="000F2A46" w:rsidRPr="00E4427E">
        <w:rPr>
          <w:vertAlign w:val="subscript"/>
        </w:rPr>
        <w:t>n-1,n</w:t>
      </w:r>
      <w:r w:rsidR="000F2A46" w:rsidRPr="00E4427E">
        <w:t xml:space="preserve"> in modo che, nelle successive matrici prodotto, risultino nulli rispettivamente gli elementi di indici (21),(31)</w:t>
      </w:r>
      <w:r w:rsidR="00C813B6" w:rsidRPr="00E4427E">
        <w:t xml:space="preserve">….,(n,n-1). Poiché gli elementi che si annulla stanno tutti sotto la diagonale principale, si otterrà alla fine una matrice triangolare superiore e si ha </w:t>
      </w:r>
      <w:proofErr w:type="spellStart"/>
      <w:r w:rsidR="00C813B6" w:rsidRPr="00E4427E">
        <w:t>che</w:t>
      </w:r>
      <w:proofErr w:type="spellEnd"/>
      <w:r w:rsidR="00C813B6" w:rsidRPr="00E4427E">
        <w:t xml:space="preserve"> G</w:t>
      </w:r>
      <w:r w:rsidR="00C813B6" w:rsidRPr="00E4427E">
        <w:rPr>
          <w:vertAlign w:val="subscript"/>
        </w:rPr>
        <w:t>n-1,n</w:t>
      </w:r>
      <w:r w:rsidR="00C813B6" w:rsidRPr="00E4427E">
        <w:t xml:space="preserve"> *… * G</w:t>
      </w:r>
      <w:r w:rsidR="00C813B6" w:rsidRPr="00E4427E">
        <w:rPr>
          <w:vertAlign w:val="subscript"/>
        </w:rPr>
        <w:t>13</w:t>
      </w:r>
      <w:r w:rsidR="00C813B6" w:rsidRPr="00E4427E">
        <w:t>*G</w:t>
      </w:r>
      <w:r w:rsidR="00C813B6" w:rsidRPr="00E4427E">
        <w:rPr>
          <w:vertAlign w:val="subscript"/>
        </w:rPr>
        <w:t>12</w:t>
      </w:r>
      <w:r w:rsidR="00C813B6" w:rsidRPr="00E4427E">
        <w:t xml:space="preserve"> = R . Essendo le G</w:t>
      </w:r>
      <w:r w:rsidR="00C813B6" w:rsidRPr="00E4427E">
        <w:rPr>
          <w:vertAlign w:val="subscript"/>
        </w:rPr>
        <w:t>rs</w:t>
      </w:r>
      <w:r w:rsidR="00C813B6" w:rsidRPr="00E4427E">
        <w:t xml:space="preserve"> ortogonali si ha A = G</w:t>
      </w:r>
      <w:r w:rsidR="00C813B6" w:rsidRPr="00E4427E">
        <w:rPr>
          <w:vertAlign w:val="subscript"/>
        </w:rPr>
        <w:t>12</w:t>
      </w:r>
      <w:r w:rsidR="00C813B6" w:rsidRPr="00E4427E">
        <w:rPr>
          <w:vertAlign w:val="superscript"/>
        </w:rPr>
        <w:t>T</w:t>
      </w:r>
      <w:r w:rsidR="00C813B6" w:rsidRPr="00E4427E">
        <w:t xml:space="preserve"> G</w:t>
      </w:r>
      <w:r w:rsidR="00C813B6" w:rsidRPr="00E4427E">
        <w:rPr>
          <w:vertAlign w:val="subscript"/>
        </w:rPr>
        <w:t>13</w:t>
      </w:r>
      <w:r w:rsidR="00C813B6" w:rsidRPr="00E4427E">
        <w:rPr>
          <w:vertAlign w:val="superscript"/>
        </w:rPr>
        <w:t>T</w:t>
      </w:r>
      <w:r w:rsidR="00C813B6" w:rsidRPr="00E4427E">
        <w:t xml:space="preserve"> … G</w:t>
      </w:r>
      <w:r w:rsidR="00C813B6" w:rsidRPr="00E4427E">
        <w:rPr>
          <w:vertAlign w:val="subscript"/>
        </w:rPr>
        <w:t>n-1,n</w:t>
      </w:r>
      <w:r w:rsidR="00C813B6" w:rsidRPr="00E4427E">
        <w:rPr>
          <w:vertAlign w:val="superscript"/>
        </w:rPr>
        <w:t xml:space="preserve">T </w:t>
      </w:r>
      <w:r w:rsidR="00C813B6" w:rsidRPr="00E4427E">
        <w:t>* R quindi A = QR con Q = G</w:t>
      </w:r>
      <w:r w:rsidR="00C813B6" w:rsidRPr="00E4427E">
        <w:rPr>
          <w:vertAlign w:val="subscript"/>
        </w:rPr>
        <w:t>12</w:t>
      </w:r>
      <w:r w:rsidR="00C813B6" w:rsidRPr="00E4427E">
        <w:rPr>
          <w:vertAlign w:val="superscript"/>
        </w:rPr>
        <w:t>T</w:t>
      </w:r>
      <w:r w:rsidR="00C813B6" w:rsidRPr="00E4427E">
        <w:t xml:space="preserve"> G</w:t>
      </w:r>
      <w:r w:rsidR="00C813B6" w:rsidRPr="00E4427E">
        <w:rPr>
          <w:vertAlign w:val="subscript"/>
        </w:rPr>
        <w:t>13</w:t>
      </w:r>
      <w:r w:rsidR="00C813B6" w:rsidRPr="00E4427E">
        <w:rPr>
          <w:vertAlign w:val="superscript"/>
        </w:rPr>
        <w:t>T</w:t>
      </w:r>
      <w:r w:rsidR="00C813B6" w:rsidRPr="00E4427E">
        <w:t xml:space="preserve"> … G</w:t>
      </w:r>
      <w:r w:rsidR="00C813B6" w:rsidRPr="00E4427E">
        <w:rPr>
          <w:vertAlign w:val="subscript"/>
        </w:rPr>
        <w:t>n-1,n</w:t>
      </w:r>
      <w:r w:rsidR="00C813B6" w:rsidRPr="00E4427E">
        <w:rPr>
          <w:vertAlign w:val="superscript"/>
        </w:rPr>
        <w:t>T</w:t>
      </w:r>
      <w:r w:rsidR="00C813B6" w:rsidRPr="00E4427E">
        <w:t xml:space="preserve"> . Il teorema si può generalizzare al caso di una matrice ad elementi complessi. In tal caso Q della fattorizzazione è una matrice unitaria. L’algoritmo QR per la ricerca degli autovalori di A ε R</w:t>
      </w:r>
      <w:r w:rsidR="00C813B6" w:rsidRPr="00E4427E">
        <w:rPr>
          <w:vertAlign w:val="superscript"/>
        </w:rPr>
        <w:t>n*n</w:t>
      </w:r>
      <w:r w:rsidR="00C813B6" w:rsidRPr="00E4427E">
        <w:t xml:space="preserve"> è la seguente:</w:t>
      </w:r>
    </w:p>
    <w:p w14:paraId="761C9684" w14:textId="35696AC0" w:rsidR="004730A0" w:rsidRPr="00E4427E" w:rsidRDefault="008219A4" w:rsidP="004730A0">
      <w:r>
        <w:lastRenderedPageBreak/>
        <w:t xml:space="preserve">Se la matrice A è della forma di Hessenberg superiore oppure tridiagonale, la fattorizzazione QR richiede al più n-1 premolitiplicazioni per matrici di rotazione, essendo al più n-1 gli elementi non nulli di A al disotto della diagonale principale. </w:t>
      </w:r>
      <w:r w:rsidR="004730A0" w:rsidRPr="00E4427E">
        <w:t>La giustificazione teorica del metodo QR si completa con i due teoremi seguenti che ci si limita ad enunciare nel caso reale:</w:t>
      </w:r>
    </w:p>
    <w:p w14:paraId="6926A236" w14:textId="55CF46BA" w:rsidR="004730A0" w:rsidRPr="00E4427E" w:rsidRDefault="004730A0" w:rsidP="004730A0">
      <w:r w:rsidRPr="00E4427E">
        <w:rPr>
          <w:noProof/>
        </w:rPr>
        <w:drawing>
          <wp:anchor distT="0" distB="0" distL="114300" distR="114300" simplePos="0" relativeHeight="251798528" behindDoc="1" locked="0" layoutInCell="1" allowOverlap="1" wp14:anchorId="54CC05EA" wp14:editId="7F682380">
            <wp:simplePos x="0" y="0"/>
            <wp:positionH relativeFrom="margin">
              <wp:align>center</wp:align>
            </wp:positionH>
            <wp:positionV relativeFrom="paragraph">
              <wp:posOffset>611707</wp:posOffset>
            </wp:positionV>
            <wp:extent cx="1863969" cy="848772"/>
            <wp:effectExtent l="0" t="0" r="3175" b="8890"/>
            <wp:wrapNone/>
            <wp:docPr id="259" name="Immagine 2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magine 259" descr="Immagine che contiene testo&#10;&#10;Descrizione generata automaticamente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969" cy="848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27E">
        <w:rPr>
          <w:b/>
          <w:bCs/>
        </w:rPr>
        <w:t xml:space="preserve">Teorema di Schur: </w:t>
      </w:r>
      <w:r w:rsidRPr="00E4427E">
        <w:t>Per ogni matrice A ε R</w:t>
      </w:r>
      <w:r w:rsidRPr="00E4427E">
        <w:rPr>
          <w:vertAlign w:val="superscript"/>
        </w:rPr>
        <w:t>n*n</w:t>
      </w:r>
      <w:r w:rsidRPr="00E4427E">
        <w:t xml:space="preserve"> esiste una matrice reale ortogonale B tale che la trasformata per similitudine S = B</w:t>
      </w:r>
      <w:r w:rsidRPr="00E4427E">
        <w:rPr>
          <w:vertAlign w:val="superscript"/>
        </w:rPr>
        <w:t>-1</w:t>
      </w:r>
      <w:r w:rsidRPr="00E4427E">
        <w:t>AB = B</w:t>
      </w:r>
      <w:r w:rsidRPr="00E4427E">
        <w:rPr>
          <w:vertAlign w:val="superscript"/>
        </w:rPr>
        <w:t>T</w:t>
      </w:r>
      <w:r w:rsidRPr="00E4427E">
        <w:t>AB è una matrice triangolare a blocchi con i blocchi diagonali di ordine uno due, della forma:</w:t>
      </w:r>
    </w:p>
    <w:p w14:paraId="084E475E" w14:textId="39142B56" w:rsidR="004730A0" w:rsidRPr="00E4427E" w:rsidRDefault="004730A0" w:rsidP="004730A0"/>
    <w:p w14:paraId="0624D4F3" w14:textId="5926F31D" w:rsidR="004730A0" w:rsidRPr="00E4427E" w:rsidRDefault="004730A0" w:rsidP="004730A0">
      <w:pPr>
        <w:ind w:firstLine="708"/>
      </w:pPr>
    </w:p>
    <w:p w14:paraId="46498510" w14:textId="782943A2" w:rsidR="004730A0" w:rsidRPr="00E4427E" w:rsidRDefault="004730A0" w:rsidP="004730A0"/>
    <w:p w14:paraId="17FEE207" w14:textId="432E391C" w:rsidR="004730A0" w:rsidRPr="00E4427E" w:rsidRDefault="004730A0" w:rsidP="004730A0">
      <w:r w:rsidRPr="00E4427E">
        <w:t>I blocchi diagonali di ordine 1 sono autovalori reali di A, mentre ogni blocco diagonale di ordine due ha come autovalori una coppia di autovalori complessi e coniugati di A.</w:t>
      </w:r>
    </w:p>
    <w:p w14:paraId="67CF84C7" w14:textId="0CAB2C14" w:rsidR="004730A0" w:rsidRPr="00E4427E" w:rsidRDefault="004730A0" w:rsidP="004730A0"/>
    <w:p w14:paraId="043A6A79" w14:textId="06B27AE5" w:rsidR="004730A0" w:rsidRPr="00E4427E" w:rsidRDefault="00E4427E" w:rsidP="004730A0">
      <w:r w:rsidRPr="00E4427E">
        <w:rPr>
          <w:noProof/>
        </w:rPr>
        <w:drawing>
          <wp:anchor distT="0" distB="0" distL="114300" distR="114300" simplePos="0" relativeHeight="251800576" behindDoc="1" locked="0" layoutInCell="1" allowOverlap="1" wp14:anchorId="08CFC0BD" wp14:editId="3D550BE0">
            <wp:simplePos x="0" y="0"/>
            <wp:positionH relativeFrom="margin">
              <wp:align>center</wp:align>
            </wp:positionH>
            <wp:positionV relativeFrom="paragraph">
              <wp:posOffset>1134110</wp:posOffset>
            </wp:positionV>
            <wp:extent cx="1863969" cy="848772"/>
            <wp:effectExtent l="0" t="0" r="3175" b="8890"/>
            <wp:wrapNone/>
            <wp:docPr id="260" name="Immagine 26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magine 259" descr="Immagine che contiene testo&#10;&#10;Descrizione generata automaticamente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969" cy="848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0A0" w:rsidRPr="00E4427E">
        <w:rPr>
          <w:b/>
          <w:bCs/>
        </w:rPr>
        <w:t>Teorema</w:t>
      </w:r>
      <w:r w:rsidR="004730A0" w:rsidRPr="00E4427E">
        <w:t>: se gli autovalori di A ε R</w:t>
      </w:r>
      <w:r w:rsidR="004730A0" w:rsidRPr="00E4427E">
        <w:rPr>
          <w:vertAlign w:val="superscript"/>
        </w:rPr>
        <w:t>n*n</w:t>
      </w:r>
      <w:r w:rsidR="004730A0" w:rsidRPr="00E4427E">
        <w:t xml:space="preserve"> sono reali e distinti in modulo e quindi verificano la condizione: |λ</w:t>
      </w:r>
      <w:r w:rsidR="004730A0" w:rsidRPr="00E4427E">
        <w:rPr>
          <w:vertAlign w:val="subscript"/>
        </w:rPr>
        <w:t>1</w:t>
      </w:r>
      <w:r w:rsidR="004730A0" w:rsidRPr="00E4427E">
        <w:t>| &gt; |λ</w:t>
      </w:r>
      <w:r w:rsidR="004730A0" w:rsidRPr="00E4427E">
        <w:rPr>
          <w:vertAlign w:val="subscript"/>
        </w:rPr>
        <w:t>2</w:t>
      </w:r>
      <w:r w:rsidR="004730A0" w:rsidRPr="00E4427E">
        <w:t>| &gt; … |λ</w:t>
      </w:r>
      <w:r w:rsidR="004730A0" w:rsidRPr="00E4427E">
        <w:rPr>
          <w:vertAlign w:val="subscript"/>
        </w:rPr>
        <w:t>3</w:t>
      </w:r>
      <w:r w:rsidR="004730A0" w:rsidRPr="00E4427E">
        <w:t>| e se gli autovalori di A formano una matrice X tale che X</w:t>
      </w:r>
      <w:r w:rsidR="004730A0" w:rsidRPr="00E4427E">
        <w:rPr>
          <w:vertAlign w:val="superscript"/>
        </w:rPr>
        <w:t>-1</w:t>
      </w:r>
      <w:r w:rsidR="004730A0" w:rsidRPr="00E4427E">
        <w:t xml:space="preserve"> sia fattorizzabile LR, allora le matric</w:t>
      </w:r>
      <w:r w:rsidR="008219A4">
        <w:t>i</w:t>
      </w:r>
      <w:r w:rsidR="004730A0" w:rsidRPr="00E4427E">
        <w:t xml:space="preserve"> A</w:t>
      </w:r>
      <w:r w:rsidR="004730A0" w:rsidRPr="00E4427E">
        <w:rPr>
          <w:vertAlign w:val="subscript"/>
        </w:rPr>
        <w:t>k</w:t>
      </w:r>
      <w:r w:rsidR="004730A0" w:rsidRPr="00E4427E">
        <w:t xml:space="preserve"> per k-&gt;∞ tendono ad una matrice triangolare superiore e gli elementi diagonali </w:t>
      </w:r>
      <w:proofErr w:type="spellStart"/>
      <w:r w:rsidR="004730A0" w:rsidRPr="00E4427E">
        <w:t>a</w:t>
      </w:r>
      <w:r w:rsidR="008219A4">
        <w:rPr>
          <w:vertAlign w:val="subscript"/>
        </w:rPr>
        <w:t>ii</w:t>
      </w:r>
      <w:proofErr w:type="spellEnd"/>
      <w:r w:rsidR="004730A0" w:rsidRPr="00E4427E">
        <w:rPr>
          <w:vertAlign w:val="superscript"/>
        </w:rPr>
        <w:t>(k)</w:t>
      </w:r>
      <w:r w:rsidR="004730A0" w:rsidRPr="00E4427E">
        <w:t xml:space="preserve"> di A</w:t>
      </w:r>
      <w:r w:rsidR="004730A0" w:rsidRPr="00E4427E">
        <w:rPr>
          <w:vertAlign w:val="subscript"/>
        </w:rPr>
        <w:t>k</w:t>
      </w:r>
      <w:r w:rsidR="004730A0" w:rsidRPr="00E4427E">
        <w:t xml:space="preserve"> tendono agli autovalori λ</w:t>
      </w:r>
      <w:r w:rsidR="004730A0" w:rsidRPr="00E4427E">
        <w:rPr>
          <w:vertAlign w:val="subscript"/>
        </w:rPr>
        <w:t>i</w:t>
      </w:r>
      <w:r w:rsidR="004730A0" w:rsidRPr="00E4427E">
        <w:t xml:space="preserve"> di A ordina</w:t>
      </w:r>
      <w:r w:rsidR="008219A4">
        <w:t>t</w:t>
      </w:r>
      <w:r w:rsidR="004730A0" w:rsidRPr="00E4427E">
        <w:t xml:space="preserve">i per modulo decrescente. Se A possiede qualche coppia di autovalori complessi e coniugati ma i moduli di </w:t>
      </w:r>
      <w:r w:rsidR="0037391E" w:rsidRPr="00E4427E">
        <w:t>ciascun</w:t>
      </w:r>
      <w:r w:rsidR="0037391E">
        <w:t xml:space="preserve">a </w:t>
      </w:r>
      <w:r w:rsidR="004730A0" w:rsidRPr="00E4427E">
        <w:t>coppia e quelli degli autovalori reali sono distinti, allora le matrici A</w:t>
      </w:r>
      <w:r w:rsidR="004730A0" w:rsidRPr="00E4427E">
        <w:rPr>
          <w:vertAlign w:val="subscript"/>
        </w:rPr>
        <w:t>k</w:t>
      </w:r>
      <w:r w:rsidR="004730A0" w:rsidRPr="00E4427E">
        <w:t xml:space="preserve"> convergono a</w:t>
      </w:r>
      <w:r w:rsidR="00C121B9" w:rsidRPr="00E4427E">
        <w:t>d una matrice triangolare a blocchi del tipo</w:t>
      </w:r>
    </w:p>
    <w:p w14:paraId="37F6F9C0" w14:textId="02CBD010" w:rsidR="00C121B9" w:rsidRPr="00E4427E" w:rsidRDefault="00C121B9" w:rsidP="00C121B9"/>
    <w:p w14:paraId="49E42048" w14:textId="229BDD54" w:rsidR="00C121B9" w:rsidRPr="00E4427E" w:rsidRDefault="00C121B9" w:rsidP="00C121B9"/>
    <w:p w14:paraId="128AEE2A" w14:textId="1C593861" w:rsidR="00E4427E" w:rsidRDefault="00E4427E" w:rsidP="00C121B9">
      <w:pPr>
        <w:tabs>
          <w:tab w:val="left" w:pos="451"/>
        </w:tabs>
      </w:pPr>
    </w:p>
    <w:p w14:paraId="5BA88C6D" w14:textId="1BA64BB7" w:rsidR="00C121B9" w:rsidRDefault="00C121B9" w:rsidP="00C121B9">
      <w:pPr>
        <w:tabs>
          <w:tab w:val="left" w:pos="451"/>
        </w:tabs>
      </w:pPr>
      <w:r w:rsidRPr="00E4427E">
        <w:t>In cui gli autovalori dei vari blocchi sono ordinati per modulo decrescente.</w:t>
      </w:r>
    </w:p>
    <w:p w14:paraId="4851D260" w14:textId="534FBDFE" w:rsidR="00430B33" w:rsidRDefault="00430B33" w:rsidP="00C121B9">
      <w:pPr>
        <w:tabs>
          <w:tab w:val="left" w:pos="451"/>
        </w:tabs>
      </w:pPr>
    </w:p>
    <w:p w14:paraId="5CE98FE7" w14:textId="2683FEF9" w:rsidR="00430B33" w:rsidRDefault="00430B33" w:rsidP="00C121B9">
      <w:pPr>
        <w:tabs>
          <w:tab w:val="left" w:pos="451"/>
        </w:tabs>
        <w:rPr>
          <w:b/>
          <w:bCs/>
        </w:rPr>
      </w:pPr>
      <w:r>
        <w:rPr>
          <w:b/>
          <w:bCs/>
        </w:rPr>
        <w:t>Interpolazione e approssimazione</w:t>
      </w:r>
    </w:p>
    <w:p w14:paraId="364AABE6" w14:textId="1D70C9BB" w:rsidR="00430B33" w:rsidRDefault="00430B33" w:rsidP="00C121B9">
      <w:pPr>
        <w:tabs>
          <w:tab w:val="left" w:pos="451"/>
        </w:tabs>
      </w:pPr>
      <w:r>
        <w:t xml:space="preserve">In molti casi si ha a che fare con una funzione f(x) di forma sconosciuta di cui si possiede solo una tabulazione in un numero finito di punti. In questi casi è possibile stimare la funzione f(x) in un punto sconosciuto mediante i dati conosciuti. Questa operazione è detta </w:t>
      </w:r>
      <w:r>
        <w:rPr>
          <w:b/>
          <w:bCs/>
        </w:rPr>
        <w:t>interpolazione</w:t>
      </w:r>
      <w:r>
        <w:t xml:space="preserve"> e solitamente si effettua sostituendo f(x) con una funzione facile da calcolare come un polinomio.</w:t>
      </w:r>
    </w:p>
    <w:p w14:paraId="552EC68E" w14:textId="7E8406A8" w:rsidR="00430B33" w:rsidRDefault="00430B33" w:rsidP="00C121B9">
      <w:pPr>
        <w:tabs>
          <w:tab w:val="left" w:pos="451"/>
        </w:tabs>
      </w:pPr>
    </w:p>
    <w:p w14:paraId="2A004967" w14:textId="71F673C9" w:rsidR="00430B33" w:rsidRDefault="00430B33" w:rsidP="00C121B9">
      <w:pPr>
        <w:tabs>
          <w:tab w:val="left" w:pos="451"/>
        </w:tabs>
        <w:rPr>
          <w:b/>
          <w:bCs/>
        </w:rPr>
      </w:pPr>
      <w:r>
        <w:rPr>
          <w:b/>
          <w:bCs/>
        </w:rPr>
        <w:t>Differenze divise</w:t>
      </w:r>
    </w:p>
    <w:p w14:paraId="2D1D2D9E" w14:textId="409865C9" w:rsidR="00937B21" w:rsidRDefault="00937B21" w:rsidP="00C121B9">
      <w:pPr>
        <w:tabs>
          <w:tab w:val="left" w:pos="451"/>
        </w:tabs>
        <w:rPr>
          <w:color w:val="000000"/>
          <w:shd w:val="clear" w:color="auto" w:fill="FFFFFF"/>
        </w:rPr>
      </w:pPr>
      <w:r>
        <w:t xml:space="preserve">Per poter definire il polinomio di interpolazione nella forma di Newton dobbiamo introdurre le differenze divise. </w:t>
      </w:r>
      <w:r w:rsidR="00430B33">
        <w:t xml:space="preserve">Assegnata una funzione f(x) : I </w:t>
      </w:r>
      <w:r w:rsidR="00430B33">
        <w:rPr>
          <w:rFonts w:ascii="Cambria Math" w:hAnsi="Cambria Math" w:cs="Cambria Math"/>
          <w:color w:val="000000"/>
          <w:sz w:val="23"/>
          <w:szCs w:val="23"/>
          <w:shd w:val="clear" w:color="auto" w:fill="FFFFFF"/>
        </w:rPr>
        <w:t xml:space="preserve">⊆ </w:t>
      </w:r>
      <w:r w:rsidR="00430B33">
        <w:rPr>
          <w:color w:val="000000"/>
          <w:shd w:val="clear" w:color="auto" w:fill="FFFFFF"/>
        </w:rPr>
        <w:t xml:space="preserve">R -&gt; R si ha la seguente definizione: </w:t>
      </w:r>
    </w:p>
    <w:p w14:paraId="16C4D4D7" w14:textId="3185A85C" w:rsidR="00430B33" w:rsidRDefault="00937B21" w:rsidP="00C121B9">
      <w:pPr>
        <w:tabs>
          <w:tab w:val="left" w:pos="451"/>
        </w:tabs>
        <w:rPr>
          <w:color w:val="000000"/>
          <w:shd w:val="clear" w:color="auto" w:fill="FFFFFF"/>
        </w:rPr>
      </w:pPr>
      <w:r w:rsidRPr="00430B33">
        <w:rPr>
          <w:noProof/>
        </w:rPr>
        <w:drawing>
          <wp:anchor distT="0" distB="0" distL="114300" distR="114300" simplePos="0" relativeHeight="251801600" behindDoc="1" locked="0" layoutInCell="1" allowOverlap="1" wp14:anchorId="21091EED" wp14:editId="6F98B12D">
            <wp:simplePos x="0" y="0"/>
            <wp:positionH relativeFrom="margin">
              <wp:align>center</wp:align>
            </wp:positionH>
            <wp:positionV relativeFrom="paragraph">
              <wp:posOffset>220345</wp:posOffset>
            </wp:positionV>
            <wp:extent cx="3932481" cy="376193"/>
            <wp:effectExtent l="0" t="0" r="0" b="5080"/>
            <wp:wrapNone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481" cy="376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B33">
        <w:rPr>
          <w:color w:val="000000"/>
          <w:shd w:val="clear" w:color="auto" w:fill="FFFFFF"/>
        </w:rPr>
        <w:t>siano x</w:t>
      </w:r>
      <w:r w:rsidR="00430B33">
        <w:rPr>
          <w:color w:val="000000"/>
          <w:shd w:val="clear" w:color="auto" w:fill="FFFFFF"/>
          <w:vertAlign w:val="subscript"/>
        </w:rPr>
        <w:t>0</w:t>
      </w:r>
      <w:r w:rsidR="00430B33">
        <w:rPr>
          <w:color w:val="000000"/>
          <w:shd w:val="clear" w:color="auto" w:fill="FFFFFF"/>
        </w:rPr>
        <w:t>,x</w:t>
      </w:r>
      <w:proofErr w:type="gramStart"/>
      <w:r w:rsidR="00430B33">
        <w:rPr>
          <w:color w:val="000000"/>
          <w:shd w:val="clear" w:color="auto" w:fill="FFFFFF"/>
          <w:vertAlign w:val="subscript"/>
        </w:rPr>
        <w:t>1</w:t>
      </w:r>
      <w:r w:rsidR="00430B33">
        <w:rPr>
          <w:color w:val="000000"/>
          <w:shd w:val="clear" w:color="auto" w:fill="FFFFFF"/>
        </w:rPr>
        <w:t>,…</w:t>
      </w:r>
      <w:proofErr w:type="gramEnd"/>
      <w:r w:rsidR="00430B33">
        <w:rPr>
          <w:color w:val="000000"/>
          <w:shd w:val="clear" w:color="auto" w:fill="FFFFFF"/>
        </w:rPr>
        <w:t>,x</w:t>
      </w:r>
      <w:r w:rsidR="00430B33">
        <w:rPr>
          <w:color w:val="000000"/>
          <w:shd w:val="clear" w:color="auto" w:fill="FFFFFF"/>
          <w:vertAlign w:val="subscript"/>
        </w:rPr>
        <w:t>k-1</w:t>
      </w:r>
      <w:r w:rsidR="00430B33">
        <w:rPr>
          <w:color w:val="000000"/>
          <w:shd w:val="clear" w:color="auto" w:fill="FFFFFF"/>
        </w:rPr>
        <w:t xml:space="preserve"> ε I con x</w:t>
      </w:r>
      <w:r w:rsidR="00430B33">
        <w:rPr>
          <w:color w:val="000000"/>
          <w:shd w:val="clear" w:color="auto" w:fill="FFFFFF"/>
          <w:vertAlign w:val="subscript"/>
        </w:rPr>
        <w:t>i</w:t>
      </w:r>
      <w:r w:rsidR="00430B33">
        <w:rPr>
          <w:color w:val="000000"/>
          <w:shd w:val="clear" w:color="auto" w:fill="FFFFFF"/>
        </w:rPr>
        <w:t xml:space="preserve"> ≠ x</w:t>
      </w:r>
      <w:r w:rsidR="00430B33">
        <w:rPr>
          <w:color w:val="000000"/>
          <w:shd w:val="clear" w:color="auto" w:fill="FFFFFF"/>
          <w:vertAlign w:val="subscript"/>
        </w:rPr>
        <w:t>j</w:t>
      </w:r>
      <w:r w:rsidR="00430B33">
        <w:rPr>
          <w:color w:val="000000"/>
          <w:shd w:val="clear" w:color="auto" w:fill="FFFFFF"/>
        </w:rPr>
        <w:t xml:space="preserve"> per i ≠ j, la funzione:</w:t>
      </w:r>
    </w:p>
    <w:p w14:paraId="0ED382A6" w14:textId="1524B1FE" w:rsidR="00430B33" w:rsidRPr="00430B33" w:rsidRDefault="00430B33" w:rsidP="00C121B9">
      <w:pPr>
        <w:tabs>
          <w:tab w:val="left" w:pos="451"/>
        </w:tabs>
      </w:pPr>
    </w:p>
    <w:p w14:paraId="753AC5B7" w14:textId="6DFDDCF3" w:rsidR="00E4427E" w:rsidRDefault="00430B33" w:rsidP="00430B33">
      <w:r>
        <w:t xml:space="preserve">dove per k = 1 </w:t>
      </w:r>
    </w:p>
    <w:p w14:paraId="7BB1E210" w14:textId="77777777" w:rsidR="00937B21" w:rsidRDefault="00430B33" w:rsidP="00430B33">
      <w:r w:rsidRPr="00430B33">
        <w:rPr>
          <w:noProof/>
        </w:rPr>
        <w:drawing>
          <wp:anchor distT="0" distB="0" distL="114300" distR="114300" simplePos="0" relativeHeight="251802624" behindDoc="1" locked="0" layoutInCell="1" allowOverlap="1" wp14:anchorId="3669F94C" wp14:editId="5E7EDA21">
            <wp:simplePos x="0" y="0"/>
            <wp:positionH relativeFrom="margin">
              <wp:align>center</wp:align>
            </wp:positionH>
            <wp:positionV relativeFrom="paragraph">
              <wp:posOffset>4975</wp:posOffset>
            </wp:positionV>
            <wp:extent cx="2243927" cy="391139"/>
            <wp:effectExtent l="0" t="0" r="4445" b="9525"/>
            <wp:wrapNone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927" cy="391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6FABD" w14:textId="7F6A1745" w:rsidR="00430B33" w:rsidRDefault="00430B33" w:rsidP="00430B33">
      <w:r>
        <w:lastRenderedPageBreak/>
        <w:t>è definita per ogni x ε I, x ≠ x</w:t>
      </w:r>
      <w:r>
        <w:rPr>
          <w:vertAlign w:val="subscript"/>
        </w:rPr>
        <w:t>i</w:t>
      </w:r>
      <w:r>
        <w:t xml:space="preserve"> con i = 0,</w:t>
      </w:r>
      <w:proofErr w:type="gramStart"/>
      <w:r>
        <w:t>1,…</w:t>
      </w:r>
      <w:proofErr w:type="gramEnd"/>
      <w:r>
        <w:t>,k-1</w:t>
      </w:r>
      <w:r>
        <w:rPr>
          <w:vertAlign w:val="subscript"/>
        </w:rPr>
        <w:t xml:space="preserve"> </w:t>
      </w:r>
      <w:r>
        <w:t xml:space="preserve">e si chiama </w:t>
      </w:r>
      <w:r>
        <w:rPr>
          <w:b/>
          <w:bCs/>
        </w:rPr>
        <w:t>differenza divisa di grado k.</w:t>
      </w:r>
      <w:r>
        <w:t xml:space="preserve"> Se f(x) è derivabile su I e la funzione f[x</w:t>
      </w:r>
      <w:r>
        <w:rPr>
          <w:vertAlign w:val="subscript"/>
        </w:rPr>
        <w:t>0</w:t>
      </w:r>
      <w:r>
        <w:t>,x</w:t>
      </w:r>
      <w:r>
        <w:rPr>
          <w:vertAlign w:val="subscript"/>
        </w:rPr>
        <w:t>1</w:t>
      </w:r>
      <w:r>
        <w:t>,---,x</w:t>
      </w:r>
      <w:r>
        <w:rPr>
          <w:vertAlign w:val="subscript"/>
        </w:rPr>
        <w:t>k-1</w:t>
      </w:r>
      <w:r>
        <w:t>,x] si estende a tutto I, vale il seguente teorema:</w:t>
      </w:r>
    </w:p>
    <w:p w14:paraId="157488B2" w14:textId="0F675A6D" w:rsidR="00D55653" w:rsidRDefault="00D55653" w:rsidP="00430B33">
      <w:r>
        <w:rPr>
          <w:noProof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37838E5C" wp14:editId="491BFC09">
                <wp:simplePos x="0" y="0"/>
                <wp:positionH relativeFrom="column">
                  <wp:posOffset>3832860</wp:posOffset>
                </wp:positionH>
                <wp:positionV relativeFrom="paragraph">
                  <wp:posOffset>224155</wp:posOffset>
                </wp:positionV>
                <wp:extent cx="1466850" cy="247650"/>
                <wp:effectExtent l="0" t="0" r="19050" b="19050"/>
                <wp:wrapSquare wrapText="bothSides"/>
                <wp:docPr id="35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3C1B2" w14:textId="20345357" w:rsidR="0054681C" w:rsidRPr="00D55653" w:rsidRDefault="005468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55653">
                              <w:rPr>
                                <w:sz w:val="16"/>
                                <w:szCs w:val="16"/>
                              </w:rPr>
                              <w:t>Quadro delle differenze divise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8E5C" id="_x0000_s1031" type="#_x0000_t202" style="position:absolute;margin-left:301.8pt;margin-top:17.65pt;width:115.5pt;height:19.5pt;z-index:251924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">
                <v:textbox>
                  <w:txbxContent>
                    <w:p w14:paraId="1523C1B2" w14:textId="20345357" w:rsidR="0054681C" w:rsidRPr="00D55653" w:rsidRDefault="0054681C">
                      <w:pPr>
                        <w:rPr>
                          <w:sz w:val="16"/>
                          <w:szCs w:val="16"/>
                        </w:rPr>
                      </w:pPr>
                      <w:r w:rsidRPr="00D55653">
                        <w:rPr>
                          <w:sz w:val="16"/>
                          <w:szCs w:val="16"/>
                        </w:rPr>
                        <w:t>Quadro delle differenze divise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55653">
        <w:rPr>
          <w:noProof/>
        </w:rPr>
        <w:drawing>
          <wp:anchor distT="0" distB="0" distL="114300" distR="114300" simplePos="0" relativeHeight="251922432" behindDoc="1" locked="0" layoutInCell="1" allowOverlap="1" wp14:anchorId="61F4F399" wp14:editId="051ACA1E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419841" cy="1098550"/>
            <wp:effectExtent l="0" t="0" r="9525" b="6350"/>
            <wp:wrapNone/>
            <wp:docPr id="351" name="Immagine 351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magine 351" descr="Immagine che contiene tavolo&#10;&#10;Descrizione generata automaticamente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841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625BE" w14:textId="463F8F40" w:rsidR="00D55653" w:rsidRDefault="00D55653" w:rsidP="00430B33">
      <w:pPr>
        <w:rPr>
          <w:b/>
          <w:bCs/>
        </w:rPr>
      </w:pPr>
    </w:p>
    <w:p w14:paraId="442B3D21" w14:textId="77777777" w:rsidR="00D55653" w:rsidRDefault="00D55653" w:rsidP="00430B33">
      <w:pPr>
        <w:rPr>
          <w:b/>
          <w:bCs/>
        </w:rPr>
      </w:pPr>
    </w:p>
    <w:p w14:paraId="08C44612" w14:textId="77777777" w:rsidR="00D55653" w:rsidRDefault="00D55653" w:rsidP="00430B33">
      <w:pPr>
        <w:rPr>
          <w:b/>
          <w:bCs/>
        </w:rPr>
      </w:pPr>
    </w:p>
    <w:p w14:paraId="743F4D80" w14:textId="77777777" w:rsidR="00D55653" w:rsidRDefault="00D55653" w:rsidP="00430B33">
      <w:pPr>
        <w:rPr>
          <w:b/>
          <w:bCs/>
        </w:rPr>
      </w:pPr>
    </w:p>
    <w:p w14:paraId="4B106E58" w14:textId="7DA210F1" w:rsidR="00D55653" w:rsidRDefault="00D55653" w:rsidP="00430B33">
      <w:pPr>
        <w:rPr>
          <w:b/>
          <w:bCs/>
        </w:rPr>
      </w:pPr>
      <w:r>
        <w:t>Il quadro può essere esteso quanto si vuole. Nel caso in cui gli elementi della colonna delle differenze divise di ordine r risultino tutti uguali fra loro, gli elementi delle colonne successive sono nulli, perciò il grado del polinomio di interpolazione è proprio r.</w:t>
      </w:r>
    </w:p>
    <w:p w14:paraId="250E1AEA" w14:textId="318EB708" w:rsidR="00D05F67" w:rsidRDefault="00430B33" w:rsidP="00430B33">
      <w:pPr>
        <w:rPr>
          <w:b/>
          <w:bCs/>
        </w:rPr>
      </w:pPr>
      <w:r>
        <w:rPr>
          <w:b/>
          <w:bCs/>
        </w:rPr>
        <w:t>Teorema</w:t>
      </w:r>
      <w:r w:rsidR="00D05F67">
        <w:rPr>
          <w:b/>
          <w:bCs/>
        </w:rPr>
        <w:t xml:space="preserve"> di espansione</w:t>
      </w:r>
      <w:r>
        <w:rPr>
          <w:b/>
          <w:bCs/>
        </w:rPr>
        <w:t xml:space="preserve"> </w:t>
      </w:r>
    </w:p>
    <w:p w14:paraId="2C2D90FC" w14:textId="6F273030" w:rsidR="00430B33" w:rsidRPr="00D05F67" w:rsidRDefault="00D05F67" w:rsidP="00430B33">
      <w:pPr>
        <w:rPr>
          <w:b/>
          <w:bCs/>
        </w:rPr>
      </w:pPr>
      <w:r>
        <w:t>S</w:t>
      </w:r>
      <w:r w:rsidR="00430B33" w:rsidRPr="00430B33">
        <w:t>ia f(x) :</w:t>
      </w:r>
      <w:r>
        <w:t xml:space="preserve"> I</w:t>
      </w:r>
      <w:r w:rsidR="00430B33" w:rsidRPr="00430B33">
        <w:t xml:space="preserve"> </w:t>
      </w:r>
      <w:r w:rsidR="00430B33" w:rsidRPr="00430B33">
        <w:rPr>
          <w:rFonts w:ascii="Cambria Math" w:hAnsi="Cambria Math" w:cs="Cambria Math"/>
          <w:color w:val="000000"/>
          <w:sz w:val="23"/>
          <w:szCs w:val="23"/>
          <w:shd w:val="clear" w:color="auto" w:fill="FFFFFF"/>
        </w:rPr>
        <w:t>⊆</w:t>
      </w:r>
      <w:r w:rsidR="00430B33">
        <w:rPr>
          <w:rFonts w:ascii="Cambria Math" w:hAnsi="Cambria Math" w:cs="Cambria Math"/>
          <w:color w:val="000000"/>
          <w:sz w:val="23"/>
          <w:szCs w:val="23"/>
          <w:shd w:val="clear" w:color="auto" w:fill="FFFFFF"/>
        </w:rPr>
        <w:t xml:space="preserve"> </w:t>
      </w:r>
      <w:r w:rsidR="00430B33">
        <w:rPr>
          <w:color w:val="000000"/>
          <w:shd w:val="clear" w:color="auto" w:fill="FFFFFF"/>
        </w:rPr>
        <w:t>R -&gt; R</w:t>
      </w:r>
      <w:r>
        <w:rPr>
          <w:color w:val="000000"/>
          <w:shd w:val="clear" w:color="auto" w:fill="FFFFFF"/>
        </w:rPr>
        <w:t xml:space="preserve"> </w:t>
      </w:r>
      <w:r w:rsidR="00DE67B1">
        <w:rPr>
          <w:color w:val="000000"/>
          <w:shd w:val="clear" w:color="auto" w:fill="FFFFFF"/>
        </w:rPr>
        <w:t>e sia</w:t>
      </w:r>
      <w:r>
        <w:rPr>
          <w:color w:val="000000"/>
          <w:shd w:val="clear" w:color="auto" w:fill="FFFFFF"/>
        </w:rPr>
        <w:t>no</w:t>
      </w:r>
      <w:r w:rsidR="00DE67B1">
        <w:rPr>
          <w:color w:val="000000"/>
          <w:shd w:val="clear" w:color="auto" w:fill="FFFFFF"/>
        </w:rPr>
        <w:t xml:space="preserve"> x</w:t>
      </w:r>
      <w:r w:rsidR="00DE67B1">
        <w:rPr>
          <w:color w:val="000000"/>
          <w:shd w:val="clear" w:color="auto" w:fill="FFFFFF"/>
          <w:vertAlign w:val="subscript"/>
        </w:rPr>
        <w:t>0</w:t>
      </w:r>
      <w:r w:rsidR="00DE67B1">
        <w:rPr>
          <w:color w:val="000000"/>
          <w:shd w:val="clear" w:color="auto" w:fill="FFFFFF"/>
        </w:rPr>
        <w:t>,x</w:t>
      </w:r>
      <w:r w:rsidR="00DE67B1">
        <w:rPr>
          <w:color w:val="000000"/>
          <w:shd w:val="clear" w:color="auto" w:fill="FFFFFF"/>
          <w:vertAlign w:val="subscript"/>
        </w:rPr>
        <w:t>1</w:t>
      </w:r>
      <w:r w:rsidR="00DE67B1">
        <w:rPr>
          <w:color w:val="000000"/>
          <w:shd w:val="clear" w:color="auto" w:fill="FFFFFF"/>
        </w:rPr>
        <w:t>,x</w:t>
      </w:r>
      <w:r w:rsidR="00DE67B1">
        <w:rPr>
          <w:color w:val="000000"/>
          <w:shd w:val="clear" w:color="auto" w:fill="FFFFFF"/>
          <w:vertAlign w:val="subscript"/>
        </w:rPr>
        <w:t>2</w:t>
      </w:r>
      <w:r w:rsidR="00DE67B1">
        <w:rPr>
          <w:color w:val="000000"/>
          <w:shd w:val="clear" w:color="auto" w:fill="FFFFFF"/>
        </w:rPr>
        <w:t>, … ,x</w:t>
      </w:r>
      <w:r w:rsidR="00DE67B1">
        <w:rPr>
          <w:color w:val="000000"/>
          <w:shd w:val="clear" w:color="auto" w:fill="FFFFFF"/>
          <w:vertAlign w:val="subscript"/>
        </w:rPr>
        <w:t>k</w:t>
      </w:r>
      <w:r w:rsidR="00DE67B1">
        <w:rPr>
          <w:color w:val="000000"/>
          <w:shd w:val="clear" w:color="auto" w:fill="FFFFFF"/>
        </w:rPr>
        <w:t xml:space="preserve"> ε I con x</w:t>
      </w:r>
      <w:r w:rsidR="00DE67B1">
        <w:rPr>
          <w:color w:val="000000"/>
          <w:shd w:val="clear" w:color="auto" w:fill="FFFFFF"/>
          <w:vertAlign w:val="subscript"/>
        </w:rPr>
        <w:t>i</w:t>
      </w:r>
      <w:r w:rsidR="00DE67B1">
        <w:rPr>
          <w:color w:val="000000"/>
          <w:shd w:val="clear" w:color="auto" w:fill="FFFFFF"/>
        </w:rPr>
        <w:t xml:space="preserve"> ≠ x</w:t>
      </w:r>
      <w:r w:rsidR="00DE67B1">
        <w:rPr>
          <w:color w:val="000000"/>
          <w:shd w:val="clear" w:color="auto" w:fill="FFFFFF"/>
          <w:vertAlign w:val="subscript"/>
        </w:rPr>
        <w:t>j</w:t>
      </w:r>
      <w:r w:rsidR="00DE67B1">
        <w:rPr>
          <w:color w:val="000000"/>
          <w:shd w:val="clear" w:color="auto" w:fill="FFFFFF"/>
        </w:rPr>
        <w:t xml:space="preserve"> se i </w:t>
      </w:r>
      <w:r w:rsidR="00DE67B1">
        <w:rPr>
          <w:rFonts w:ascii="Calibri" w:hAnsi="Calibri" w:cs="Calibri"/>
          <w:color w:val="000000"/>
          <w:shd w:val="clear" w:color="auto" w:fill="FFFFFF"/>
        </w:rPr>
        <w:t>≠ j, allora vale l’identità:</w:t>
      </w:r>
      <w:r w:rsidR="00DE67B1" w:rsidRPr="00DE67B1">
        <w:rPr>
          <w:rFonts w:ascii="Calibri" w:hAnsi="Calibri" w:cs="Calibri"/>
          <w:b/>
          <w:bCs/>
        </w:rPr>
        <w:t xml:space="preserve"> </w:t>
      </w:r>
    </w:p>
    <w:p w14:paraId="5550A030" w14:textId="44B7FD26" w:rsidR="00DE67B1" w:rsidRDefault="00D05F67" w:rsidP="00430B33">
      <w:pPr>
        <w:rPr>
          <w:rFonts w:ascii="Calibri" w:hAnsi="Calibri" w:cs="Calibri"/>
          <w:b/>
          <w:bCs/>
        </w:rPr>
      </w:pPr>
      <w:r w:rsidRPr="00DE67B1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803648" behindDoc="1" locked="0" layoutInCell="1" allowOverlap="1" wp14:anchorId="65153619" wp14:editId="61776F6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454385" cy="673100"/>
            <wp:effectExtent l="0" t="0" r="0" b="0"/>
            <wp:wrapNone/>
            <wp:docPr id="265" name="Immagine 26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magine 265" descr="Immagine che contiene testo&#10;&#10;Descrizione generata automaticament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38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FB2D6" w14:textId="250D30EA" w:rsidR="00DE67B1" w:rsidRDefault="00DE67B1" w:rsidP="00DE67B1">
      <w:pPr>
        <w:rPr>
          <w:rFonts w:ascii="Calibri" w:hAnsi="Calibri" w:cs="Calibri"/>
          <w:b/>
          <w:bCs/>
        </w:rPr>
      </w:pPr>
    </w:p>
    <w:p w14:paraId="061A3670" w14:textId="36A7075B" w:rsidR="00DE67B1" w:rsidRDefault="00DE67B1" w:rsidP="00DE67B1">
      <w:pPr>
        <w:rPr>
          <w:rFonts w:ascii="Calibri" w:hAnsi="Calibri" w:cs="Calibri"/>
        </w:rPr>
      </w:pPr>
    </w:p>
    <w:p w14:paraId="494D1605" w14:textId="2E27DE64" w:rsidR="00937B21" w:rsidRDefault="00937B21" w:rsidP="00DE67B1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Proprietà delle differenze divise</w:t>
      </w:r>
    </w:p>
    <w:p w14:paraId="4A8B6F81" w14:textId="7D24CD3F" w:rsidR="00937B21" w:rsidRPr="00D05F67" w:rsidRDefault="00937B21" w:rsidP="00D05F67">
      <w:pPr>
        <w:pStyle w:val="Paragrafoelenco"/>
        <w:numPr>
          <w:ilvl w:val="0"/>
          <w:numId w:val="38"/>
        </w:numPr>
        <w:rPr>
          <w:rFonts w:ascii="Calibri" w:hAnsi="Calibri" w:cs="Calibri"/>
          <w:b/>
          <w:bCs/>
        </w:rPr>
      </w:pPr>
      <w:r w:rsidRPr="00D05F67">
        <w:rPr>
          <w:rFonts w:ascii="Calibri" w:hAnsi="Calibri" w:cs="Calibri"/>
          <w:b/>
          <w:bCs/>
        </w:rPr>
        <w:t>Simmetria</w:t>
      </w:r>
    </w:p>
    <w:p w14:paraId="07E2D843" w14:textId="7D8ED78B" w:rsidR="00937B21" w:rsidRPr="00937B21" w:rsidRDefault="00937B21" w:rsidP="00DE67B1">
      <w:pPr>
        <w:rPr>
          <w:rFonts w:ascii="Calibri" w:hAnsi="Calibri" w:cs="Calibri"/>
        </w:rPr>
      </w:pPr>
      <w:r w:rsidRPr="00937B21">
        <w:rPr>
          <w:rFonts w:ascii="Calibri" w:hAnsi="Calibri" w:cs="Calibri"/>
          <w:noProof/>
        </w:rPr>
        <w:drawing>
          <wp:anchor distT="0" distB="0" distL="114300" distR="114300" simplePos="0" relativeHeight="251917312" behindDoc="1" locked="0" layoutInCell="1" allowOverlap="1" wp14:anchorId="0FBADF44" wp14:editId="2EEB41DF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3295650" cy="324889"/>
            <wp:effectExtent l="0" t="0" r="0" b="0"/>
            <wp:wrapNone/>
            <wp:docPr id="346" name="Immagin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24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Se i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,i</w:t>
      </w:r>
      <w:proofErr w:type="gramStart"/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</w:t>
      </w:r>
      <w:proofErr w:type="spellStart"/>
      <w:r>
        <w:rPr>
          <w:rFonts w:ascii="Calibri" w:hAnsi="Calibri" w:cs="Calibri"/>
        </w:rPr>
        <w:t>i</w:t>
      </w:r>
      <w:r>
        <w:rPr>
          <w:rFonts w:ascii="Calibri" w:hAnsi="Calibri" w:cs="Calibri"/>
          <w:vertAlign w:val="subscript"/>
        </w:rPr>
        <w:t>k</w:t>
      </w:r>
      <w:proofErr w:type="spellEnd"/>
      <w:r>
        <w:rPr>
          <w:rFonts w:ascii="Calibri" w:hAnsi="Calibri" w:cs="Calibri"/>
        </w:rPr>
        <w:t xml:space="preserve"> è una qualunque permutazione dei numeri 0,1,…,k si ha:</w:t>
      </w:r>
      <w:r w:rsidRPr="00937B21">
        <w:rPr>
          <w:noProof/>
        </w:rPr>
        <w:t xml:space="preserve"> </w:t>
      </w:r>
    </w:p>
    <w:p w14:paraId="52467416" w14:textId="77777777" w:rsidR="00937B21" w:rsidRDefault="00937B21" w:rsidP="00DE67B1">
      <w:pPr>
        <w:rPr>
          <w:rFonts w:ascii="Calibri" w:hAnsi="Calibri" w:cs="Calibri"/>
          <w:b/>
          <w:bCs/>
        </w:rPr>
      </w:pPr>
    </w:p>
    <w:p w14:paraId="04E46AB3" w14:textId="3C5DFDFA" w:rsidR="00937B21" w:rsidRPr="00D05F67" w:rsidRDefault="00D05F67" w:rsidP="00D05F67">
      <w:pPr>
        <w:pStyle w:val="Paragrafoelenco"/>
        <w:numPr>
          <w:ilvl w:val="0"/>
          <w:numId w:val="38"/>
        </w:numPr>
        <w:rPr>
          <w:rFonts w:ascii="Calibri" w:hAnsi="Calibri" w:cs="Calibri"/>
          <w:b/>
          <w:bCs/>
        </w:rPr>
      </w:pPr>
      <w:r w:rsidRPr="00D05F67">
        <w:rPr>
          <w:rFonts w:ascii="Calibri" w:hAnsi="Calibri" w:cs="Calibri"/>
          <w:b/>
          <w:bCs/>
        </w:rPr>
        <w:t>Prolungamento per continuità</w:t>
      </w:r>
    </w:p>
    <w:p w14:paraId="7CE53D67" w14:textId="05051E61" w:rsidR="00D05F67" w:rsidRPr="00D05F67" w:rsidRDefault="00D05F67" w:rsidP="00DE67B1">
      <w:pPr>
        <w:rPr>
          <w:rFonts w:ascii="Calibri" w:hAnsi="Calibri" w:cs="Calibri"/>
        </w:rPr>
      </w:pPr>
      <w:r>
        <w:rPr>
          <w:rFonts w:ascii="Calibri" w:hAnsi="Calibri" w:cs="Calibri"/>
        </w:rPr>
        <w:t>Se f(x) ε C</w:t>
      </w:r>
      <w:r>
        <w:rPr>
          <w:rFonts w:ascii="Calibri" w:hAnsi="Calibri" w:cs="Calibri"/>
          <w:vertAlign w:val="superscript"/>
        </w:rPr>
        <w:t>1</w:t>
      </w:r>
      <w:r>
        <w:rPr>
          <w:rFonts w:ascii="Calibri" w:hAnsi="Calibri" w:cs="Calibri"/>
        </w:rPr>
        <w:t>(I), la funzione f[x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,x</w:t>
      </w:r>
      <w:proofErr w:type="gramStart"/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,x</w:t>
      </w:r>
      <w:r>
        <w:rPr>
          <w:rFonts w:ascii="Calibri" w:hAnsi="Calibri" w:cs="Calibri"/>
          <w:vertAlign w:val="subscript"/>
        </w:rPr>
        <w:t>k-1</w:t>
      </w:r>
      <w:r>
        <w:rPr>
          <w:rFonts w:ascii="Calibri" w:hAnsi="Calibri" w:cs="Calibri"/>
        </w:rPr>
        <w:t>,x] è prolungabile per continuità su tutto I.</w:t>
      </w:r>
    </w:p>
    <w:p w14:paraId="684C13C3" w14:textId="77777777" w:rsidR="00937B21" w:rsidRDefault="00937B21" w:rsidP="00DE67B1">
      <w:pPr>
        <w:rPr>
          <w:rFonts w:ascii="Calibri" w:hAnsi="Calibri" w:cs="Calibri"/>
          <w:b/>
          <w:bCs/>
        </w:rPr>
      </w:pPr>
    </w:p>
    <w:p w14:paraId="40D20F64" w14:textId="49DE1803" w:rsidR="00DE67B1" w:rsidRDefault="00DE67B1" w:rsidP="00DE67B1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Interpolazione parabolica</w:t>
      </w:r>
    </w:p>
    <w:p w14:paraId="5E6B7904" w14:textId="7A1CF611" w:rsidR="00374565" w:rsidRDefault="00374565" w:rsidP="00DE67B1">
      <w:pPr>
        <w:rPr>
          <w:rFonts w:ascii="Calibri" w:hAnsi="Calibri" w:cs="Calibri"/>
        </w:rPr>
      </w:pPr>
      <w:r w:rsidRPr="00374565">
        <w:rPr>
          <w:rFonts w:ascii="Calibri" w:hAnsi="Calibri" w:cs="Calibri"/>
          <w:noProof/>
        </w:rPr>
        <w:drawing>
          <wp:anchor distT="0" distB="0" distL="114300" distR="114300" simplePos="0" relativeHeight="251804672" behindDoc="1" locked="0" layoutInCell="1" allowOverlap="1" wp14:anchorId="7DB9E12A" wp14:editId="0B76F678">
            <wp:simplePos x="0" y="0"/>
            <wp:positionH relativeFrom="margin">
              <wp:align>center</wp:align>
            </wp:positionH>
            <wp:positionV relativeFrom="paragraph">
              <wp:posOffset>463316</wp:posOffset>
            </wp:positionV>
            <wp:extent cx="2429051" cy="252820"/>
            <wp:effectExtent l="0" t="0" r="0" b="0"/>
            <wp:wrapNone/>
            <wp:docPr id="266" name="Immagine 266" descr="Immagine che contiene testo, orologio, calibro, disposi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magine 266" descr="Immagine che contiene testo, orologio, calibro, dispositivo&#10;&#10;Descrizione generata automaticament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051" cy="25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Siano dati k+1 punti reali 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,x</w:t>
      </w:r>
      <w:proofErr w:type="gramStart"/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,x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 xml:space="preserve"> ε I, due a due distinti, in corrispondenza dei quali sono noti i k+1 valori reali f(x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),f(x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),…,f(x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>). L’interpolazione parabolica consiste nel determinare un polinomio di grado al più k:</w:t>
      </w:r>
    </w:p>
    <w:p w14:paraId="667CDE90" w14:textId="4B4728C9" w:rsidR="00374565" w:rsidRDefault="00374565" w:rsidP="00DE67B1">
      <w:pPr>
        <w:rPr>
          <w:rFonts w:ascii="Calibri" w:hAnsi="Calibri" w:cs="Calibri"/>
        </w:rPr>
      </w:pPr>
    </w:p>
    <w:p w14:paraId="26F33305" w14:textId="147E2FBE" w:rsidR="00374565" w:rsidRDefault="00374565" w:rsidP="00DE67B1">
      <w:pPr>
        <w:rPr>
          <w:rFonts w:ascii="Calibri" w:hAnsi="Calibri" w:cs="Calibri"/>
        </w:rPr>
      </w:pPr>
      <w:r w:rsidRPr="00374565">
        <w:rPr>
          <w:rFonts w:ascii="Calibri" w:hAnsi="Calibri" w:cs="Calibri"/>
          <w:noProof/>
        </w:rPr>
        <w:drawing>
          <wp:anchor distT="0" distB="0" distL="114300" distR="114300" simplePos="0" relativeHeight="251805696" behindDoc="1" locked="0" layoutInCell="1" allowOverlap="1" wp14:anchorId="0CB2C739" wp14:editId="64DED4A1">
            <wp:simplePos x="0" y="0"/>
            <wp:positionH relativeFrom="margin">
              <wp:align>center</wp:align>
            </wp:positionH>
            <wp:positionV relativeFrom="paragraph">
              <wp:posOffset>140530</wp:posOffset>
            </wp:positionV>
            <wp:extent cx="1985875" cy="223474"/>
            <wp:effectExtent l="0" t="0" r="0" b="5715"/>
            <wp:wrapNone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875" cy="223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tale che:</w:t>
      </w:r>
    </w:p>
    <w:p w14:paraId="60C5A3AA" w14:textId="55B468DA" w:rsidR="00374565" w:rsidRDefault="00374565" w:rsidP="00DE67B1">
      <w:pPr>
        <w:rPr>
          <w:rFonts w:ascii="Calibri" w:hAnsi="Calibri" w:cs="Calibri"/>
        </w:rPr>
      </w:pPr>
    </w:p>
    <w:p w14:paraId="0CD99C6A" w14:textId="2844A06C" w:rsidR="00374565" w:rsidRDefault="00F27BB3" w:rsidP="00374565">
      <w:pPr>
        <w:rPr>
          <w:rFonts w:ascii="Calibri" w:hAnsi="Calibri" w:cs="Calibri"/>
        </w:rPr>
      </w:pPr>
      <w:r w:rsidRPr="00374565">
        <w:rPr>
          <w:rFonts w:ascii="Calibri" w:hAnsi="Calibri" w:cs="Calibri"/>
          <w:noProof/>
        </w:rPr>
        <w:drawing>
          <wp:anchor distT="0" distB="0" distL="114300" distR="114300" simplePos="0" relativeHeight="251806720" behindDoc="1" locked="0" layoutInCell="1" allowOverlap="1" wp14:anchorId="2AE4F2FE" wp14:editId="6BCB282C">
            <wp:simplePos x="0" y="0"/>
            <wp:positionH relativeFrom="margin">
              <wp:align>center</wp:align>
            </wp:positionH>
            <wp:positionV relativeFrom="paragraph">
              <wp:posOffset>540385</wp:posOffset>
            </wp:positionV>
            <wp:extent cx="3169546" cy="497564"/>
            <wp:effectExtent l="0" t="0" r="0" b="0"/>
            <wp:wrapNone/>
            <wp:docPr id="268" name="Immagin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546" cy="497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4565">
        <w:rPr>
          <w:rFonts w:ascii="Calibri" w:hAnsi="Calibri" w:cs="Calibri"/>
        </w:rPr>
        <w:t>il polinomio P</w:t>
      </w:r>
      <w:r w:rsidR="00374565">
        <w:rPr>
          <w:rFonts w:ascii="Calibri" w:hAnsi="Calibri" w:cs="Calibri"/>
          <w:vertAlign w:val="subscript"/>
        </w:rPr>
        <w:t>k</w:t>
      </w:r>
      <w:r w:rsidR="00374565">
        <w:rPr>
          <w:rFonts w:ascii="Calibri" w:hAnsi="Calibri" w:cs="Calibri"/>
        </w:rPr>
        <w:t xml:space="preserve">(x) si chiama </w:t>
      </w:r>
      <w:r w:rsidR="00374565" w:rsidRPr="00F27BB3">
        <w:rPr>
          <w:rFonts w:ascii="Calibri" w:hAnsi="Calibri" w:cs="Calibri"/>
          <w:b/>
          <w:bCs/>
        </w:rPr>
        <w:t>polinomio di interpolazione</w:t>
      </w:r>
      <w:r w:rsidR="00374565">
        <w:rPr>
          <w:rFonts w:ascii="Calibri" w:hAnsi="Calibri" w:cs="Calibri"/>
        </w:rPr>
        <w:t>. Nell’insieme dei polinomi ne esiste uno solo che verifica P</w:t>
      </w:r>
      <w:r w:rsidR="00374565">
        <w:rPr>
          <w:rFonts w:ascii="Calibri" w:hAnsi="Calibri" w:cs="Calibri"/>
          <w:vertAlign w:val="subscript"/>
        </w:rPr>
        <w:t>k</w:t>
      </w:r>
      <w:r w:rsidR="00374565">
        <w:rPr>
          <w:rFonts w:ascii="Calibri" w:hAnsi="Calibri" w:cs="Calibri"/>
        </w:rPr>
        <w:t>(x</w:t>
      </w:r>
      <w:r w:rsidR="00374565">
        <w:rPr>
          <w:rFonts w:ascii="Calibri" w:hAnsi="Calibri" w:cs="Calibri"/>
          <w:vertAlign w:val="subscript"/>
        </w:rPr>
        <w:t>i</w:t>
      </w:r>
      <w:r w:rsidR="00374565">
        <w:rPr>
          <w:rFonts w:ascii="Calibri" w:hAnsi="Calibri" w:cs="Calibri"/>
        </w:rPr>
        <w:t>) = f(x</w:t>
      </w:r>
      <w:r w:rsidR="00374565">
        <w:rPr>
          <w:rFonts w:ascii="Calibri" w:hAnsi="Calibri" w:cs="Calibri"/>
          <w:vertAlign w:val="subscript"/>
        </w:rPr>
        <w:t>i</w:t>
      </w:r>
      <w:r w:rsidR="00374565">
        <w:rPr>
          <w:rFonts w:ascii="Calibri" w:hAnsi="Calibri" w:cs="Calibri"/>
        </w:rPr>
        <w:t>) per ogni i</w:t>
      </w:r>
      <w:r>
        <w:rPr>
          <w:rFonts w:ascii="Calibri" w:hAnsi="Calibri" w:cs="Calibri"/>
        </w:rPr>
        <w:t>, i</w:t>
      </w:r>
      <w:r w:rsidR="00374565">
        <w:rPr>
          <w:rFonts w:ascii="Calibri" w:hAnsi="Calibri" w:cs="Calibri"/>
        </w:rPr>
        <w:t>nfatti imponendo il sistema lineare di k+1 equazione nelle k+1 incognite a</w:t>
      </w:r>
      <w:r w:rsidR="00374565">
        <w:rPr>
          <w:rFonts w:ascii="Calibri" w:hAnsi="Calibri" w:cs="Calibri"/>
          <w:vertAlign w:val="subscript"/>
        </w:rPr>
        <w:t>i</w:t>
      </w:r>
      <w:r w:rsidR="00374565">
        <w:rPr>
          <w:rFonts w:ascii="Calibri" w:hAnsi="Calibri" w:cs="Calibri"/>
        </w:rPr>
        <w:t xml:space="preserve"> si ottiene:</w:t>
      </w:r>
    </w:p>
    <w:p w14:paraId="398E0C33" w14:textId="77A8F825" w:rsidR="00374565" w:rsidRDefault="00374565" w:rsidP="00374565">
      <w:pPr>
        <w:rPr>
          <w:rFonts w:ascii="Calibri" w:hAnsi="Calibri" w:cs="Calibri"/>
        </w:rPr>
      </w:pPr>
    </w:p>
    <w:p w14:paraId="6F344543" w14:textId="01C08157" w:rsidR="00374565" w:rsidRDefault="00374565" w:rsidP="00374565">
      <w:pPr>
        <w:rPr>
          <w:rFonts w:ascii="Calibri" w:hAnsi="Calibri" w:cs="Calibri"/>
        </w:rPr>
      </w:pPr>
    </w:p>
    <w:p w14:paraId="55370F24" w14:textId="4733AEE9" w:rsidR="00374565" w:rsidRDefault="00374565" w:rsidP="00374565">
      <w:pPr>
        <w:rPr>
          <w:rFonts w:ascii="Calibri" w:hAnsi="Calibri" w:cs="Calibri"/>
        </w:rPr>
      </w:pPr>
      <w:r w:rsidRPr="0037456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807744" behindDoc="1" locked="0" layoutInCell="1" allowOverlap="1" wp14:anchorId="400533A4" wp14:editId="735BFB90">
            <wp:simplePos x="0" y="0"/>
            <wp:positionH relativeFrom="margin">
              <wp:align>center</wp:align>
            </wp:positionH>
            <wp:positionV relativeFrom="paragraph">
              <wp:posOffset>262675</wp:posOffset>
            </wp:positionV>
            <wp:extent cx="2103681" cy="893016"/>
            <wp:effectExtent l="0" t="0" r="0" b="2540"/>
            <wp:wrapNone/>
            <wp:docPr id="269" name="Immagine 269" descr="Immagine che contiene testo, sto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magine 269" descr="Immagine che contiene testo, stormo&#10;&#10;Descrizione generata automaticamente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681" cy="893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Il sistema ha la seguente matrice dei coefficienti detta matrice di Vandermonde:</w:t>
      </w:r>
    </w:p>
    <w:p w14:paraId="70805F0F" w14:textId="41010B29" w:rsidR="00374565" w:rsidRDefault="00374565" w:rsidP="00374565">
      <w:pPr>
        <w:rPr>
          <w:rFonts w:ascii="Calibri" w:hAnsi="Calibri" w:cs="Calibri"/>
        </w:rPr>
      </w:pPr>
    </w:p>
    <w:p w14:paraId="7FD3DD10" w14:textId="77777777" w:rsidR="00D55653" w:rsidRDefault="00D55653" w:rsidP="00374565">
      <w:pPr>
        <w:rPr>
          <w:rFonts w:ascii="Calibri" w:hAnsi="Calibri" w:cs="Calibri"/>
        </w:rPr>
      </w:pPr>
    </w:p>
    <w:p w14:paraId="652B08AD" w14:textId="77777777" w:rsidR="00D55653" w:rsidRDefault="00D55653" w:rsidP="00374565">
      <w:pPr>
        <w:rPr>
          <w:rFonts w:ascii="Calibri" w:hAnsi="Calibri" w:cs="Calibri"/>
        </w:rPr>
      </w:pPr>
    </w:p>
    <w:p w14:paraId="67B3CC31" w14:textId="77777777" w:rsidR="00D55653" w:rsidRDefault="00D55653" w:rsidP="00374565">
      <w:pPr>
        <w:rPr>
          <w:rFonts w:ascii="Calibri" w:hAnsi="Calibri" w:cs="Calibri"/>
        </w:rPr>
      </w:pPr>
    </w:p>
    <w:p w14:paraId="5DBBAB12" w14:textId="3EF8BE92" w:rsidR="00374565" w:rsidRPr="009E547A" w:rsidRDefault="00D55653" w:rsidP="00374565">
      <w:pPr>
        <w:rPr>
          <w:rFonts w:ascii="Calibri" w:hAnsi="Calibri" w:cs="Calibri"/>
        </w:rPr>
      </w:pPr>
      <w:r w:rsidRPr="009E547A">
        <w:rPr>
          <w:rFonts w:ascii="Calibri" w:hAnsi="Calibri" w:cs="Calibri"/>
          <w:noProof/>
        </w:rPr>
        <w:drawing>
          <wp:anchor distT="0" distB="0" distL="114300" distR="114300" simplePos="0" relativeHeight="251913216" behindDoc="1" locked="0" layoutInCell="1" allowOverlap="1" wp14:anchorId="59ABD5D9" wp14:editId="30610C7F">
            <wp:simplePos x="0" y="0"/>
            <wp:positionH relativeFrom="column">
              <wp:posOffset>2804160</wp:posOffset>
            </wp:positionH>
            <wp:positionV relativeFrom="paragraph">
              <wp:posOffset>-52070</wp:posOffset>
            </wp:positionV>
            <wp:extent cx="1442472" cy="260350"/>
            <wp:effectExtent l="0" t="0" r="5715" b="6350"/>
            <wp:wrapNone/>
            <wp:docPr id="233" name="Immagin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472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BB3">
        <w:rPr>
          <w:rFonts w:ascii="Calibri" w:hAnsi="Calibri" w:cs="Calibri"/>
        </w:rPr>
        <w:t>Il determinante della matrice di Vandermonde è :</w:t>
      </w:r>
      <w:r w:rsidR="009E547A" w:rsidRPr="009E547A">
        <w:rPr>
          <w:noProof/>
        </w:rPr>
        <w:t xml:space="preserve"> </w:t>
      </w:r>
      <w:r w:rsidR="009E547A">
        <w:rPr>
          <w:noProof/>
        </w:rPr>
        <w:tab/>
      </w:r>
      <w:r w:rsidR="009E547A">
        <w:rPr>
          <w:noProof/>
        </w:rPr>
        <w:tab/>
      </w:r>
      <w:r w:rsidR="009E547A">
        <w:rPr>
          <w:noProof/>
        </w:rPr>
        <w:tab/>
        <w:t xml:space="preserve">       </w:t>
      </w:r>
      <w:r>
        <w:rPr>
          <w:noProof/>
        </w:rPr>
        <w:t>e</w:t>
      </w:r>
      <w:r w:rsidR="009E547A">
        <w:rPr>
          <w:noProof/>
        </w:rPr>
        <w:t xml:space="preserve"> risulta ≠ 0 essendo i punti x</w:t>
      </w:r>
      <w:r w:rsidR="009E547A">
        <w:rPr>
          <w:noProof/>
          <w:vertAlign w:val="subscript"/>
        </w:rPr>
        <w:t>i</w:t>
      </w:r>
      <w:r w:rsidR="009E547A">
        <w:rPr>
          <w:noProof/>
        </w:rPr>
        <w:t xml:space="preserve"> a due a due distinti. </w:t>
      </w:r>
      <w:r w:rsidR="00374565">
        <w:rPr>
          <w:rFonts w:ascii="Calibri" w:hAnsi="Calibri" w:cs="Calibri"/>
        </w:rPr>
        <w:t xml:space="preserve">Il polinomio di interpolazione </w:t>
      </w:r>
      <w:r w:rsidR="009E547A">
        <w:rPr>
          <w:rFonts w:ascii="Calibri" w:hAnsi="Calibri" w:cs="Calibri"/>
        </w:rPr>
        <w:t>può risultare</w:t>
      </w:r>
      <w:r w:rsidR="00374565">
        <w:rPr>
          <w:rFonts w:ascii="Calibri" w:hAnsi="Calibri" w:cs="Calibri"/>
        </w:rPr>
        <w:t xml:space="preserve"> di grado minore </w:t>
      </w:r>
      <w:r w:rsidR="009E547A">
        <w:rPr>
          <w:rFonts w:ascii="Calibri" w:hAnsi="Calibri" w:cs="Calibri"/>
        </w:rPr>
        <w:t>a</w:t>
      </w:r>
      <w:r w:rsidR="00374565">
        <w:rPr>
          <w:rFonts w:ascii="Calibri" w:hAnsi="Calibri" w:cs="Calibri"/>
        </w:rPr>
        <w:t xml:space="preserve"> k se nella soluzione del sistema, risulta a</w:t>
      </w:r>
      <w:r w:rsidR="00374565">
        <w:rPr>
          <w:rFonts w:ascii="Calibri" w:hAnsi="Calibri" w:cs="Calibri"/>
          <w:vertAlign w:val="subscript"/>
        </w:rPr>
        <w:t>k</w:t>
      </w:r>
      <w:r w:rsidR="00374565">
        <w:rPr>
          <w:rFonts w:ascii="Calibri" w:hAnsi="Calibri" w:cs="Calibri"/>
        </w:rPr>
        <w:t xml:space="preserve"> = 0</w:t>
      </w:r>
      <w:r w:rsidR="0031037C">
        <w:rPr>
          <w:rFonts w:ascii="Calibri" w:hAnsi="Calibri" w:cs="Calibri"/>
        </w:rPr>
        <w:t xml:space="preserve"> per questo si è soliti dire che con k+1 punti il polinomio di interpolazione risulta di grado al più k</w:t>
      </w:r>
      <w:r w:rsidR="00374565">
        <w:rPr>
          <w:rFonts w:ascii="Calibri" w:hAnsi="Calibri" w:cs="Calibri"/>
        </w:rPr>
        <w:t>.</w:t>
      </w:r>
      <w:r w:rsidR="009E547A">
        <w:rPr>
          <w:rFonts w:ascii="Calibri" w:hAnsi="Calibri" w:cs="Calibri"/>
        </w:rPr>
        <w:t xml:space="preserve"> Il sistema lineare Va = f (dove a = (a</w:t>
      </w:r>
      <w:r w:rsidR="009E547A">
        <w:rPr>
          <w:rFonts w:ascii="Calibri" w:hAnsi="Calibri" w:cs="Calibri"/>
          <w:vertAlign w:val="subscript"/>
        </w:rPr>
        <w:t>o</w:t>
      </w:r>
      <w:r w:rsidR="009E547A">
        <w:rPr>
          <w:rFonts w:ascii="Calibri" w:hAnsi="Calibri" w:cs="Calibri"/>
        </w:rPr>
        <w:t>,a</w:t>
      </w:r>
      <w:proofErr w:type="gramStart"/>
      <w:r w:rsidR="009E547A">
        <w:rPr>
          <w:rFonts w:ascii="Calibri" w:hAnsi="Calibri" w:cs="Calibri"/>
          <w:vertAlign w:val="subscript"/>
        </w:rPr>
        <w:t>1</w:t>
      </w:r>
      <w:r w:rsidR="009E547A">
        <w:rPr>
          <w:rFonts w:ascii="Calibri" w:hAnsi="Calibri" w:cs="Calibri"/>
        </w:rPr>
        <w:t>,…</w:t>
      </w:r>
      <w:proofErr w:type="gramEnd"/>
      <w:r w:rsidR="009E547A">
        <w:rPr>
          <w:rFonts w:ascii="Calibri" w:hAnsi="Calibri" w:cs="Calibri"/>
        </w:rPr>
        <w:t>,a</w:t>
      </w:r>
      <w:r w:rsidR="009E547A">
        <w:rPr>
          <w:rFonts w:ascii="Calibri" w:hAnsi="Calibri" w:cs="Calibri"/>
          <w:vertAlign w:val="subscript"/>
        </w:rPr>
        <w:t>k</w:t>
      </w:r>
      <w:r w:rsidR="009E547A">
        <w:rPr>
          <w:rFonts w:ascii="Calibri" w:hAnsi="Calibri" w:cs="Calibri"/>
        </w:rPr>
        <w:t>)</w:t>
      </w:r>
      <w:r w:rsidR="009E547A">
        <w:rPr>
          <w:rFonts w:ascii="Calibri" w:hAnsi="Calibri" w:cs="Calibri"/>
          <w:vertAlign w:val="superscript"/>
        </w:rPr>
        <w:t>T</w:t>
      </w:r>
      <w:r w:rsidR="009E547A">
        <w:rPr>
          <w:rFonts w:ascii="Calibri" w:hAnsi="Calibri" w:cs="Calibri"/>
        </w:rPr>
        <w:t xml:space="preserve"> e f ( f(x</w:t>
      </w:r>
      <w:r w:rsidR="009E547A">
        <w:rPr>
          <w:rFonts w:ascii="Calibri" w:hAnsi="Calibri" w:cs="Calibri"/>
          <w:vertAlign w:val="subscript"/>
        </w:rPr>
        <w:t>0</w:t>
      </w:r>
      <w:r w:rsidR="009E547A">
        <w:rPr>
          <w:rFonts w:ascii="Calibri" w:hAnsi="Calibri" w:cs="Calibri"/>
        </w:rPr>
        <w:t>), f(x</w:t>
      </w:r>
      <w:r w:rsidR="009E547A">
        <w:rPr>
          <w:rFonts w:ascii="Calibri" w:hAnsi="Calibri" w:cs="Calibri"/>
          <w:vertAlign w:val="subscript"/>
        </w:rPr>
        <w:t>1</w:t>
      </w:r>
      <w:r w:rsidR="009E547A">
        <w:rPr>
          <w:rFonts w:ascii="Calibri" w:hAnsi="Calibri" w:cs="Calibri"/>
        </w:rPr>
        <w:t>),f(x</w:t>
      </w:r>
      <w:r w:rsidR="009E547A">
        <w:rPr>
          <w:rFonts w:ascii="Calibri" w:hAnsi="Calibri" w:cs="Calibri"/>
          <w:vertAlign w:val="subscript"/>
        </w:rPr>
        <w:t>2</w:t>
      </w:r>
      <w:r w:rsidR="009E547A">
        <w:rPr>
          <w:rFonts w:ascii="Calibri" w:hAnsi="Calibri" w:cs="Calibri"/>
        </w:rPr>
        <w:t>),…f(x</w:t>
      </w:r>
      <w:r w:rsidR="009E547A">
        <w:rPr>
          <w:rFonts w:ascii="Calibri" w:hAnsi="Calibri" w:cs="Calibri"/>
          <w:vertAlign w:val="subscript"/>
        </w:rPr>
        <w:t>k</w:t>
      </w:r>
      <w:r w:rsidR="009E547A">
        <w:rPr>
          <w:rFonts w:ascii="Calibri" w:hAnsi="Calibri" w:cs="Calibri"/>
        </w:rPr>
        <w:t>) ) ha un’unica soluzione e perciò il polinomio di interpolazione risulta unico.</w:t>
      </w:r>
    </w:p>
    <w:p w14:paraId="04683D00" w14:textId="77777777" w:rsidR="0031037C" w:rsidRDefault="0031037C" w:rsidP="00374565">
      <w:pPr>
        <w:rPr>
          <w:rFonts w:ascii="Calibri" w:hAnsi="Calibri" w:cs="Calibri"/>
        </w:rPr>
      </w:pPr>
    </w:p>
    <w:p w14:paraId="262C71CD" w14:textId="15905062" w:rsidR="00374565" w:rsidRDefault="00374565" w:rsidP="00374565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Polinomio di interpolazione </w:t>
      </w:r>
      <w:r w:rsidR="00D05F67">
        <w:rPr>
          <w:rFonts w:ascii="Calibri" w:hAnsi="Calibri" w:cs="Calibri"/>
          <w:b/>
          <w:bCs/>
        </w:rPr>
        <w:t>di Lagrange</w:t>
      </w:r>
    </w:p>
    <w:p w14:paraId="3B040686" w14:textId="6DF010AB" w:rsidR="00374565" w:rsidRDefault="00D05F67" w:rsidP="00374565">
      <w:pPr>
        <w:rPr>
          <w:rFonts w:ascii="Calibri" w:hAnsi="Calibri" w:cs="Calibri"/>
        </w:rPr>
      </w:pPr>
      <w:r w:rsidRPr="00A75243">
        <w:rPr>
          <w:rFonts w:ascii="Calibri" w:hAnsi="Calibri" w:cs="Calibri"/>
          <w:noProof/>
        </w:rPr>
        <w:drawing>
          <wp:anchor distT="0" distB="0" distL="114300" distR="114300" simplePos="0" relativeHeight="251811840" behindDoc="1" locked="0" layoutInCell="1" allowOverlap="1" wp14:anchorId="3C7C88FD" wp14:editId="2DBC7186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4353217" cy="544717"/>
            <wp:effectExtent l="0" t="0" r="0" b="8255"/>
            <wp:wrapNone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217" cy="544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4565">
        <w:rPr>
          <w:rFonts w:ascii="Calibri" w:hAnsi="Calibri" w:cs="Calibri"/>
        </w:rPr>
        <w:t xml:space="preserve">Una forma </w:t>
      </w:r>
      <w:r>
        <w:rPr>
          <w:rFonts w:ascii="Calibri" w:hAnsi="Calibri" w:cs="Calibri"/>
        </w:rPr>
        <w:t xml:space="preserve">di polinomio di interpolazione </w:t>
      </w:r>
      <w:r w:rsidR="00374565">
        <w:rPr>
          <w:rFonts w:ascii="Calibri" w:hAnsi="Calibri" w:cs="Calibri"/>
        </w:rPr>
        <w:t>si può ottenere per mezzo delle funzioni polinomiali di grado k</w:t>
      </w:r>
      <w:r w:rsidR="00A75243">
        <w:rPr>
          <w:rFonts w:ascii="Calibri" w:hAnsi="Calibri" w:cs="Calibri"/>
        </w:rPr>
        <w:t>:</w:t>
      </w:r>
    </w:p>
    <w:p w14:paraId="50586F0E" w14:textId="6578FF89" w:rsidR="00A75243" w:rsidRDefault="00A75243" w:rsidP="00374565">
      <w:pPr>
        <w:rPr>
          <w:rFonts w:ascii="Calibri" w:hAnsi="Calibri" w:cs="Calibri"/>
        </w:rPr>
      </w:pPr>
    </w:p>
    <w:p w14:paraId="7F7BCE6A" w14:textId="5D65C2C6" w:rsidR="006A14C2" w:rsidRPr="006A14C2" w:rsidRDefault="006A14C2" w:rsidP="006A14C2">
      <w:pPr>
        <w:rPr>
          <w:rFonts w:ascii="Calibri" w:hAnsi="Calibri" w:cs="Calibri"/>
        </w:rPr>
      </w:pPr>
    </w:p>
    <w:p w14:paraId="671454F8" w14:textId="77F67EBA" w:rsidR="006A14C2" w:rsidRDefault="006A14C2" w:rsidP="006A14C2">
      <w:pPr>
        <w:rPr>
          <w:rFonts w:ascii="Calibri" w:hAnsi="Calibri" w:cs="Calibri"/>
        </w:rPr>
      </w:pPr>
      <w:r w:rsidRPr="006A14C2">
        <w:rPr>
          <w:rFonts w:ascii="Calibri" w:hAnsi="Calibri" w:cs="Calibri"/>
          <w:noProof/>
        </w:rPr>
        <w:drawing>
          <wp:anchor distT="0" distB="0" distL="114300" distR="114300" simplePos="0" relativeHeight="251812864" behindDoc="1" locked="0" layoutInCell="1" allowOverlap="1" wp14:anchorId="74BC1C77" wp14:editId="33C149AD">
            <wp:simplePos x="0" y="0"/>
            <wp:positionH relativeFrom="margin">
              <wp:align>center</wp:align>
            </wp:positionH>
            <wp:positionV relativeFrom="paragraph">
              <wp:posOffset>171649</wp:posOffset>
            </wp:positionV>
            <wp:extent cx="2524418" cy="276913"/>
            <wp:effectExtent l="0" t="0" r="0" b="8890"/>
            <wp:wrapNone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18" cy="276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r = 0,</w:t>
      </w:r>
      <w:proofErr w:type="gramStart"/>
      <w:r>
        <w:rPr>
          <w:rFonts w:ascii="Calibri" w:hAnsi="Calibri" w:cs="Calibri"/>
        </w:rPr>
        <w:t>1,…</w:t>
      </w:r>
      <w:proofErr w:type="gramEnd"/>
      <w:r>
        <w:rPr>
          <w:rFonts w:ascii="Calibri" w:hAnsi="Calibri" w:cs="Calibri"/>
        </w:rPr>
        <w:t>,k. I polinomi di questo tipo godono della proprietà</w:t>
      </w:r>
    </w:p>
    <w:p w14:paraId="05A4E845" w14:textId="1687AA04" w:rsidR="006A14C2" w:rsidRDefault="006A14C2" w:rsidP="006A14C2">
      <w:pPr>
        <w:rPr>
          <w:rFonts w:ascii="Calibri" w:hAnsi="Calibri" w:cs="Calibri"/>
        </w:rPr>
      </w:pPr>
    </w:p>
    <w:p w14:paraId="563F9993" w14:textId="115675BD" w:rsidR="006A14C2" w:rsidRDefault="006A14C2" w:rsidP="006A14C2">
      <w:pPr>
        <w:rPr>
          <w:rFonts w:ascii="Calibri" w:hAnsi="Calibri" w:cs="Calibri"/>
        </w:rPr>
      </w:pPr>
      <w:r w:rsidRPr="006A14C2">
        <w:rPr>
          <w:rFonts w:ascii="Calibri" w:hAnsi="Calibri" w:cs="Calibri"/>
          <w:noProof/>
        </w:rPr>
        <w:drawing>
          <wp:anchor distT="0" distB="0" distL="114300" distR="114300" simplePos="0" relativeHeight="251813888" behindDoc="1" locked="0" layoutInCell="1" allowOverlap="1" wp14:anchorId="327BB182" wp14:editId="4B6823AA">
            <wp:simplePos x="0" y="0"/>
            <wp:positionH relativeFrom="margin">
              <wp:align>center</wp:align>
            </wp:positionH>
            <wp:positionV relativeFrom="paragraph">
              <wp:posOffset>88067</wp:posOffset>
            </wp:positionV>
            <wp:extent cx="1474022" cy="488054"/>
            <wp:effectExtent l="0" t="0" r="0" b="7620"/>
            <wp:wrapNone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022" cy="488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di conseguenza il polinomio</w:t>
      </w:r>
    </w:p>
    <w:p w14:paraId="2ADDD666" w14:textId="241DFA57" w:rsidR="0031037C" w:rsidRDefault="0031037C" w:rsidP="006A14C2">
      <w:pPr>
        <w:rPr>
          <w:rFonts w:ascii="Calibri" w:hAnsi="Calibri" w:cs="Calibri"/>
        </w:rPr>
      </w:pPr>
      <w:r w:rsidRPr="00374565">
        <w:rPr>
          <w:rFonts w:ascii="Calibri" w:hAnsi="Calibri" w:cs="Calibri"/>
          <w:noProof/>
        </w:rPr>
        <w:drawing>
          <wp:anchor distT="0" distB="0" distL="114300" distR="114300" simplePos="0" relativeHeight="251815936" behindDoc="1" locked="0" layoutInCell="1" allowOverlap="1" wp14:anchorId="56CCD466" wp14:editId="4DA62FD8">
            <wp:simplePos x="0" y="0"/>
            <wp:positionH relativeFrom="margin">
              <wp:posOffset>1219835</wp:posOffset>
            </wp:positionH>
            <wp:positionV relativeFrom="paragraph">
              <wp:posOffset>254000</wp:posOffset>
            </wp:positionV>
            <wp:extent cx="1985875" cy="223474"/>
            <wp:effectExtent l="0" t="0" r="0" b="5715"/>
            <wp:wrapNone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875" cy="223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40482" w14:textId="12B2AF20" w:rsidR="006A14C2" w:rsidRDefault="006A14C2" w:rsidP="006A14C2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verifica le condizioni </w:t>
      </w:r>
    </w:p>
    <w:p w14:paraId="39E0B6B5" w14:textId="433E7CBD" w:rsidR="006A14C2" w:rsidRDefault="00D05F67" w:rsidP="006A14C2">
      <w:pPr>
        <w:rPr>
          <w:rFonts w:ascii="Calibri" w:hAnsi="Calibri" w:cs="Calibri"/>
        </w:rPr>
      </w:pPr>
      <w:r w:rsidRPr="00A75243">
        <w:rPr>
          <w:rFonts w:ascii="Calibri" w:hAnsi="Calibri" w:cs="Calibri"/>
          <w:noProof/>
        </w:rPr>
        <w:drawing>
          <wp:anchor distT="0" distB="0" distL="114300" distR="114300" simplePos="0" relativeHeight="251817984" behindDoc="1" locked="0" layoutInCell="1" allowOverlap="1" wp14:anchorId="6CC150F4" wp14:editId="79AA2AC0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4353217" cy="544717"/>
            <wp:effectExtent l="0" t="0" r="0" b="8255"/>
            <wp:wrapNone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217" cy="544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A14C2">
        <w:rPr>
          <w:rFonts w:ascii="Calibri" w:hAnsi="Calibri" w:cs="Calibri"/>
        </w:rPr>
        <w:t>L</w:t>
      </w:r>
      <w:r w:rsidR="006A14C2">
        <w:rPr>
          <w:rFonts w:ascii="Calibri" w:hAnsi="Calibri" w:cs="Calibri"/>
          <w:vertAlign w:val="subscript"/>
        </w:rPr>
        <w:t>k</w:t>
      </w:r>
      <w:proofErr w:type="spellEnd"/>
      <w:r w:rsidR="006A14C2">
        <w:rPr>
          <w:rFonts w:ascii="Calibri" w:hAnsi="Calibri" w:cs="Calibri"/>
        </w:rPr>
        <w:t xml:space="preserve">(x) si chiama polinomio di interpolazione di </w:t>
      </w:r>
      <w:r w:rsidR="006A14C2" w:rsidRPr="00402B95">
        <w:rPr>
          <w:rFonts w:ascii="Calibri" w:hAnsi="Calibri" w:cs="Calibri"/>
          <w:b/>
          <w:bCs/>
        </w:rPr>
        <w:t>Lagrange</w:t>
      </w:r>
      <w:r w:rsidR="006A14C2">
        <w:rPr>
          <w:rFonts w:ascii="Calibri" w:hAnsi="Calibri" w:cs="Calibri"/>
        </w:rPr>
        <w:t xml:space="preserve"> e i polinomi </w:t>
      </w:r>
    </w:p>
    <w:p w14:paraId="6A4DF565" w14:textId="3288C01A" w:rsidR="006A14C2" w:rsidRDefault="006A14C2" w:rsidP="006A14C2">
      <w:pPr>
        <w:rPr>
          <w:rFonts w:ascii="Calibri" w:hAnsi="Calibri" w:cs="Calibri"/>
        </w:rPr>
      </w:pPr>
    </w:p>
    <w:p w14:paraId="1F3ACD92" w14:textId="3B0138C5" w:rsidR="00A21C8C" w:rsidRPr="00A21C8C" w:rsidRDefault="00A21C8C" w:rsidP="00A21C8C">
      <w:pPr>
        <w:rPr>
          <w:rFonts w:ascii="Calibri" w:hAnsi="Calibri" w:cs="Calibri"/>
        </w:rPr>
      </w:pPr>
    </w:p>
    <w:p w14:paraId="7C4C5CB7" w14:textId="2B1C033F" w:rsidR="00A21C8C" w:rsidRDefault="00A21C8C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Sono detti polinomi fondamentali della interpolazione di Lagrange.</w:t>
      </w:r>
      <w:r w:rsidRPr="00374565">
        <w:rPr>
          <w:rFonts w:ascii="Calibri" w:hAnsi="Calibri" w:cs="Calibri"/>
          <w:noProof/>
        </w:rPr>
        <w:drawing>
          <wp:anchor distT="0" distB="0" distL="114300" distR="114300" simplePos="0" relativeHeight="251820032" behindDoc="1" locked="0" layoutInCell="1" allowOverlap="1" wp14:anchorId="0752C375" wp14:editId="08A6B2B9">
            <wp:simplePos x="0" y="0"/>
            <wp:positionH relativeFrom="margin">
              <wp:posOffset>566592</wp:posOffset>
            </wp:positionH>
            <wp:positionV relativeFrom="paragraph">
              <wp:posOffset>151761</wp:posOffset>
            </wp:positionV>
            <wp:extent cx="2426591" cy="230003"/>
            <wp:effectExtent l="0" t="0" r="0" b="0"/>
            <wp:wrapNone/>
            <wp:docPr id="277" name="Immagine 277" descr="Immagine che contiene testo, orologio, calibro, disposi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magine 266" descr="Immagine che contiene testo, orologio, calibro, dispositivo&#10;&#10;Descrizione generata automaticament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591" cy="230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5F67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L’errore che si commette se si sostituisce alla funzione f(x) il polinomio di interpolazione P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 xml:space="preserve">(x) o </w:t>
      </w:r>
      <w:proofErr w:type="spellStart"/>
      <w:r>
        <w:rPr>
          <w:rFonts w:ascii="Calibri" w:hAnsi="Calibri" w:cs="Calibri"/>
        </w:rPr>
        <w:t>L</w:t>
      </w:r>
      <w:r>
        <w:rPr>
          <w:rFonts w:ascii="Calibri" w:hAnsi="Calibri" w:cs="Calibri"/>
          <w:vertAlign w:val="subscript"/>
        </w:rPr>
        <w:t>k</w:t>
      </w:r>
      <w:proofErr w:type="spellEnd"/>
      <w:r>
        <w:rPr>
          <w:rFonts w:ascii="Calibri" w:hAnsi="Calibri" w:cs="Calibri"/>
        </w:rPr>
        <w:t xml:space="preserve">(x) si ricava da </w:t>
      </w:r>
    </w:p>
    <w:p w14:paraId="0328F57C" w14:textId="31428B03" w:rsidR="00415CBB" w:rsidRDefault="00D55653" w:rsidP="00A21C8C">
      <w:pPr>
        <w:rPr>
          <w:rFonts w:ascii="Calibri" w:hAnsi="Calibri" w:cs="Calibri"/>
          <w:b/>
          <w:bCs/>
        </w:rPr>
      </w:pPr>
      <w:r w:rsidRPr="00415CBB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914240" behindDoc="1" locked="0" layoutInCell="1" allowOverlap="1" wp14:anchorId="7E3714BB" wp14:editId="68E1EFFD">
            <wp:simplePos x="0" y="0"/>
            <wp:positionH relativeFrom="margin">
              <wp:posOffset>-590550</wp:posOffset>
            </wp:positionH>
            <wp:positionV relativeFrom="paragraph">
              <wp:posOffset>289560</wp:posOffset>
            </wp:positionV>
            <wp:extent cx="3653537" cy="2802890"/>
            <wp:effectExtent l="0" t="0" r="4445" b="0"/>
            <wp:wrapNone/>
            <wp:docPr id="333" name="Immagine 33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magine 333" descr="Immagine che contiene tavolo&#10;&#10;Descrizione generata automaticamente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537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CBB">
        <w:rPr>
          <w:rFonts w:ascii="Calibri" w:hAnsi="Calibri" w:cs="Calibri"/>
          <w:b/>
          <w:bCs/>
        </w:rPr>
        <w:t>Esempio polinomio di interpolazione di Lagrange</w:t>
      </w:r>
    </w:p>
    <w:p w14:paraId="0C071B1B" w14:textId="5D26B6E0" w:rsidR="00415CBB" w:rsidRPr="00415CBB" w:rsidRDefault="00415CBB" w:rsidP="00A21C8C">
      <w:pPr>
        <w:rPr>
          <w:rFonts w:ascii="Calibri" w:hAnsi="Calibri" w:cs="Calibri"/>
          <w:b/>
          <w:bCs/>
        </w:rPr>
      </w:pPr>
      <w:r w:rsidRPr="00415CBB">
        <w:rPr>
          <w:rFonts w:ascii="Calibri" w:hAnsi="Calibri" w:cs="Calibri"/>
          <w:noProof/>
        </w:rPr>
        <w:drawing>
          <wp:anchor distT="0" distB="0" distL="114300" distR="114300" simplePos="0" relativeHeight="251915264" behindDoc="1" locked="0" layoutInCell="1" allowOverlap="1" wp14:anchorId="7BE51AAF" wp14:editId="0EEA41B6">
            <wp:simplePos x="0" y="0"/>
            <wp:positionH relativeFrom="margin">
              <wp:posOffset>3166745</wp:posOffset>
            </wp:positionH>
            <wp:positionV relativeFrom="paragraph">
              <wp:posOffset>54610</wp:posOffset>
            </wp:positionV>
            <wp:extent cx="3498546" cy="2730449"/>
            <wp:effectExtent l="0" t="0" r="6985" b="0"/>
            <wp:wrapNone/>
            <wp:docPr id="344" name="Immagine 34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magine 344" descr="Immagine che contiene tavolo&#10;&#10;Descrizione generata automaticamente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46" cy="2730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FB3F3" w14:textId="6D81E65C" w:rsidR="00415CBB" w:rsidRDefault="00415CBB" w:rsidP="00A21C8C">
      <w:pPr>
        <w:rPr>
          <w:rFonts w:ascii="Calibri" w:hAnsi="Calibri" w:cs="Calibri"/>
        </w:rPr>
      </w:pPr>
    </w:p>
    <w:p w14:paraId="644E8837" w14:textId="725963B5" w:rsidR="00415CBB" w:rsidRDefault="00415CBB" w:rsidP="00A21C8C">
      <w:pPr>
        <w:rPr>
          <w:rFonts w:ascii="Calibri" w:hAnsi="Calibri" w:cs="Calibri"/>
        </w:rPr>
      </w:pPr>
    </w:p>
    <w:p w14:paraId="4789EA60" w14:textId="15377DF7" w:rsidR="00415CBB" w:rsidRDefault="00415CBB" w:rsidP="00A21C8C">
      <w:pPr>
        <w:rPr>
          <w:rFonts w:ascii="Calibri" w:hAnsi="Calibri" w:cs="Calibri"/>
        </w:rPr>
      </w:pPr>
    </w:p>
    <w:p w14:paraId="11140EC3" w14:textId="296DA61E" w:rsidR="00415CBB" w:rsidRDefault="00415CBB" w:rsidP="00A21C8C">
      <w:pPr>
        <w:rPr>
          <w:rFonts w:ascii="Calibri" w:hAnsi="Calibri" w:cs="Calibri"/>
        </w:rPr>
      </w:pPr>
    </w:p>
    <w:p w14:paraId="6D164CAB" w14:textId="77777777" w:rsidR="00415CBB" w:rsidRDefault="00415CBB" w:rsidP="00A21C8C">
      <w:pPr>
        <w:rPr>
          <w:rFonts w:ascii="Calibri" w:hAnsi="Calibri" w:cs="Calibri"/>
        </w:rPr>
      </w:pPr>
    </w:p>
    <w:p w14:paraId="264FA675" w14:textId="77AD55E1" w:rsidR="00D55653" w:rsidRDefault="00415CBB" w:rsidP="00D55653">
      <w:pPr>
        <w:tabs>
          <w:tab w:val="left" w:pos="6430"/>
        </w:tabs>
        <w:rPr>
          <w:rFonts w:ascii="Calibri" w:hAnsi="Calibri" w:cs="Calibri"/>
        </w:rPr>
      </w:pPr>
      <w:r>
        <w:rPr>
          <w:rFonts w:ascii="Calibri" w:hAnsi="Calibri" w:cs="Calibri"/>
        </w:rPr>
        <w:tab/>
      </w:r>
    </w:p>
    <w:p w14:paraId="5A45BC8C" w14:textId="659A3B32" w:rsidR="00415CBB" w:rsidRDefault="00D05F67" w:rsidP="00A21C8C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lastRenderedPageBreak/>
        <w:t>Polinomio di interpolazione di Newton (Teorema)</w:t>
      </w:r>
    </w:p>
    <w:p w14:paraId="4C891158" w14:textId="3676E9DA" w:rsidR="00A21C8C" w:rsidRDefault="00D05F67" w:rsidP="00A21C8C">
      <w:pPr>
        <w:rPr>
          <w:rFonts w:ascii="Calibri" w:hAnsi="Calibri" w:cs="Calibri"/>
        </w:rPr>
      </w:pPr>
      <w:r w:rsidRPr="00D05F67">
        <w:rPr>
          <w:rFonts w:ascii="Calibri" w:hAnsi="Calibri" w:cs="Calibri"/>
          <w:noProof/>
        </w:rPr>
        <w:drawing>
          <wp:anchor distT="0" distB="0" distL="114300" distR="114300" simplePos="0" relativeHeight="251918336" behindDoc="1" locked="0" layoutInCell="1" allowOverlap="1" wp14:anchorId="0BA7C68E" wp14:editId="1D05B77E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7294245" cy="264888"/>
            <wp:effectExtent l="0" t="0" r="1905" b="1905"/>
            <wp:wrapNone/>
            <wp:docPr id="347" name="Immagin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245" cy="264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Un altro polinomio di interpolazione è della forma:</w:t>
      </w:r>
    </w:p>
    <w:p w14:paraId="298B5F1C" w14:textId="3248F510" w:rsidR="00D05F67" w:rsidRDefault="00D05F67" w:rsidP="00A21C8C">
      <w:pPr>
        <w:rPr>
          <w:rFonts w:ascii="Calibri" w:hAnsi="Calibri" w:cs="Calibri"/>
        </w:rPr>
      </w:pPr>
    </w:p>
    <w:p w14:paraId="7AA8BB8A" w14:textId="117F5E60" w:rsidR="00D05F67" w:rsidRDefault="00D05F67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noto come polinomio di interpolazione di Newton</w:t>
      </w:r>
      <w:r w:rsidR="00D55653">
        <w:rPr>
          <w:rFonts w:ascii="Calibri" w:hAnsi="Calibri" w:cs="Calibri"/>
        </w:rPr>
        <w:t>.</w:t>
      </w:r>
    </w:p>
    <w:p w14:paraId="2A2E561C" w14:textId="3B8BCB0C" w:rsidR="00D55653" w:rsidRDefault="00D55653" w:rsidP="00A21C8C">
      <w:pPr>
        <w:rPr>
          <w:rFonts w:ascii="Calibri" w:hAnsi="Calibri" w:cs="Calibri"/>
        </w:rPr>
      </w:pPr>
    </w:p>
    <w:p w14:paraId="733A058A" w14:textId="7C54F821" w:rsidR="00D55653" w:rsidRDefault="0089498F" w:rsidP="00A21C8C">
      <w:pPr>
        <w:rPr>
          <w:rFonts w:ascii="Calibri" w:hAnsi="Calibri" w:cs="Calibri"/>
          <w:b/>
          <w:bCs/>
        </w:rPr>
      </w:pPr>
      <w:r w:rsidRPr="0089498F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925504" behindDoc="1" locked="0" layoutInCell="1" allowOverlap="1" wp14:anchorId="690686DA" wp14:editId="0C0FA203">
            <wp:simplePos x="0" y="0"/>
            <wp:positionH relativeFrom="column">
              <wp:posOffset>-8255</wp:posOffset>
            </wp:positionH>
            <wp:positionV relativeFrom="paragraph">
              <wp:posOffset>205740</wp:posOffset>
            </wp:positionV>
            <wp:extent cx="4779078" cy="3962400"/>
            <wp:effectExtent l="0" t="0" r="2540" b="0"/>
            <wp:wrapNone/>
            <wp:docPr id="353" name="Immagine 35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magine 353" descr="Immagine che contiene tavolo&#10;&#10;Descrizione generata automaticamente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7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653">
        <w:rPr>
          <w:rFonts w:ascii="Calibri" w:hAnsi="Calibri" w:cs="Calibri"/>
          <w:b/>
          <w:bCs/>
        </w:rPr>
        <w:t>Esempio</w:t>
      </w:r>
      <w:r>
        <w:rPr>
          <w:rFonts w:ascii="Calibri" w:hAnsi="Calibri" w:cs="Calibri"/>
          <w:b/>
          <w:bCs/>
        </w:rPr>
        <w:t xml:space="preserve"> 1</w:t>
      </w:r>
    </w:p>
    <w:p w14:paraId="68DE8E87" w14:textId="5B639CE9" w:rsidR="0089498F" w:rsidRPr="00D55653" w:rsidRDefault="0089498F" w:rsidP="00A21C8C">
      <w:pPr>
        <w:rPr>
          <w:rFonts w:ascii="Calibri" w:hAnsi="Calibri" w:cs="Calibri"/>
          <w:b/>
          <w:bCs/>
        </w:rPr>
      </w:pPr>
    </w:p>
    <w:p w14:paraId="0A96DF9A" w14:textId="7818C12D" w:rsidR="0089498F" w:rsidRDefault="0089498F" w:rsidP="00A21C8C">
      <w:pPr>
        <w:rPr>
          <w:rFonts w:ascii="Calibri" w:hAnsi="Calibri" w:cs="Calibri"/>
          <w:b/>
          <w:bCs/>
        </w:rPr>
      </w:pPr>
    </w:p>
    <w:p w14:paraId="593A545D" w14:textId="77777777" w:rsidR="0089498F" w:rsidRDefault="0089498F" w:rsidP="00A21C8C">
      <w:pPr>
        <w:rPr>
          <w:rFonts w:ascii="Calibri" w:hAnsi="Calibri" w:cs="Calibri"/>
          <w:b/>
          <w:bCs/>
        </w:rPr>
      </w:pPr>
    </w:p>
    <w:p w14:paraId="3B574456" w14:textId="0D29182D" w:rsidR="0089498F" w:rsidRDefault="0089498F" w:rsidP="00A21C8C">
      <w:pPr>
        <w:rPr>
          <w:rFonts w:ascii="Calibri" w:hAnsi="Calibri" w:cs="Calibri"/>
          <w:b/>
          <w:bCs/>
        </w:rPr>
      </w:pPr>
    </w:p>
    <w:p w14:paraId="21712DAE" w14:textId="5A34A9C5" w:rsidR="0089498F" w:rsidRDefault="0089498F" w:rsidP="00A21C8C">
      <w:pPr>
        <w:rPr>
          <w:rFonts w:ascii="Calibri" w:hAnsi="Calibri" w:cs="Calibri"/>
          <w:b/>
          <w:bCs/>
        </w:rPr>
      </w:pPr>
    </w:p>
    <w:p w14:paraId="1FC7314E" w14:textId="53BFEDAB" w:rsidR="0089498F" w:rsidRDefault="0089498F" w:rsidP="00A21C8C">
      <w:pPr>
        <w:rPr>
          <w:rFonts w:ascii="Calibri" w:hAnsi="Calibri" w:cs="Calibri"/>
          <w:b/>
          <w:bCs/>
        </w:rPr>
      </w:pPr>
    </w:p>
    <w:p w14:paraId="271AE165" w14:textId="3EFE9B07" w:rsidR="0089498F" w:rsidRDefault="0089498F" w:rsidP="00A21C8C">
      <w:pPr>
        <w:rPr>
          <w:rFonts w:ascii="Calibri" w:hAnsi="Calibri" w:cs="Calibri"/>
          <w:b/>
          <w:bCs/>
        </w:rPr>
      </w:pPr>
    </w:p>
    <w:p w14:paraId="0475E468" w14:textId="60106AB5" w:rsidR="0089498F" w:rsidRDefault="0089498F" w:rsidP="00A21C8C">
      <w:pPr>
        <w:rPr>
          <w:rFonts w:ascii="Calibri" w:hAnsi="Calibri" w:cs="Calibri"/>
          <w:b/>
          <w:bCs/>
        </w:rPr>
      </w:pPr>
    </w:p>
    <w:p w14:paraId="4A4B7EDA" w14:textId="4B862394" w:rsidR="0089498F" w:rsidRDefault="0089498F" w:rsidP="00A21C8C">
      <w:pPr>
        <w:rPr>
          <w:rFonts w:ascii="Calibri" w:hAnsi="Calibri" w:cs="Calibri"/>
          <w:b/>
          <w:bCs/>
        </w:rPr>
      </w:pPr>
    </w:p>
    <w:p w14:paraId="4E1D5B66" w14:textId="190C5084" w:rsidR="0089498F" w:rsidRDefault="0089498F" w:rsidP="00A21C8C">
      <w:pPr>
        <w:rPr>
          <w:rFonts w:ascii="Calibri" w:hAnsi="Calibri" w:cs="Calibri"/>
          <w:b/>
          <w:bCs/>
        </w:rPr>
      </w:pPr>
    </w:p>
    <w:p w14:paraId="0A806F68" w14:textId="0C198E63" w:rsidR="0089498F" w:rsidRDefault="0089498F" w:rsidP="00A21C8C">
      <w:pPr>
        <w:rPr>
          <w:rFonts w:ascii="Calibri" w:hAnsi="Calibri" w:cs="Calibri"/>
          <w:b/>
          <w:bCs/>
        </w:rPr>
      </w:pPr>
    </w:p>
    <w:p w14:paraId="0922BFF9" w14:textId="21936B09" w:rsidR="0089498F" w:rsidRDefault="0089498F" w:rsidP="00A21C8C">
      <w:pPr>
        <w:rPr>
          <w:rFonts w:ascii="Calibri" w:hAnsi="Calibri" w:cs="Calibri"/>
          <w:b/>
          <w:bCs/>
        </w:rPr>
      </w:pPr>
    </w:p>
    <w:p w14:paraId="11CB4D39" w14:textId="57F0ACF7" w:rsidR="0089498F" w:rsidRDefault="0089498F" w:rsidP="00A21C8C">
      <w:pPr>
        <w:rPr>
          <w:rFonts w:ascii="Calibri" w:hAnsi="Calibri" w:cs="Calibri"/>
          <w:b/>
          <w:bCs/>
        </w:rPr>
      </w:pPr>
    </w:p>
    <w:p w14:paraId="1E3283D5" w14:textId="44BCAAC7" w:rsidR="0089498F" w:rsidRDefault="0089498F" w:rsidP="00A21C8C">
      <w:pPr>
        <w:rPr>
          <w:rFonts w:ascii="Calibri" w:hAnsi="Calibri" w:cs="Calibri"/>
          <w:b/>
          <w:bCs/>
        </w:rPr>
      </w:pPr>
    </w:p>
    <w:p w14:paraId="59C646BE" w14:textId="46BB4B13" w:rsidR="0089498F" w:rsidRDefault="0089498F" w:rsidP="00A21C8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Esempio 2</w:t>
      </w:r>
    </w:p>
    <w:p w14:paraId="554BD9D9" w14:textId="488E31B6" w:rsidR="0089498F" w:rsidRPr="0089498F" w:rsidRDefault="00192F88" w:rsidP="00A21C8C">
      <w:pPr>
        <w:rPr>
          <w:rFonts w:ascii="Calibri" w:hAnsi="Calibri" w:cs="Calibri"/>
          <w:b/>
          <w:bCs/>
        </w:rPr>
      </w:pPr>
      <w:r w:rsidRPr="00192F88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926528" behindDoc="1" locked="0" layoutInCell="1" allowOverlap="1" wp14:anchorId="36FA5F6A" wp14:editId="1215E89D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439930" cy="3202940"/>
            <wp:effectExtent l="0" t="0" r="8255" b="0"/>
            <wp:wrapNone/>
            <wp:docPr id="354" name="Immagine 35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magine 354" descr="Immagine che contiene tavolo&#10;&#10;Descrizione generata automaticamente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9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7FB76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281D1883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268B795D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6DACF2E7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6354C0E4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46EC70F9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3B1E1B96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7E248F1E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42312555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5C1299A5" w14:textId="5B936FB4" w:rsidR="00D05F67" w:rsidRDefault="00D55653" w:rsidP="00A21C8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Errore nell’interpolazione parabolica</w:t>
      </w:r>
    </w:p>
    <w:p w14:paraId="53236880" w14:textId="7639F40D" w:rsidR="00D55653" w:rsidRDefault="00D55653" w:rsidP="00A21C8C">
      <w:pPr>
        <w:rPr>
          <w:rFonts w:ascii="Calibri" w:hAnsi="Calibri" w:cs="Calibri"/>
        </w:rPr>
      </w:pPr>
      <w:r w:rsidRPr="00D55653">
        <w:rPr>
          <w:rFonts w:ascii="Calibri" w:hAnsi="Calibri" w:cs="Calibri"/>
          <w:noProof/>
        </w:rPr>
        <w:drawing>
          <wp:anchor distT="0" distB="0" distL="114300" distR="114300" simplePos="0" relativeHeight="251919360" behindDoc="1" locked="0" layoutInCell="1" allowOverlap="1" wp14:anchorId="7398481B" wp14:editId="285480BF">
            <wp:simplePos x="0" y="0"/>
            <wp:positionH relativeFrom="margin">
              <wp:align>center</wp:align>
            </wp:positionH>
            <wp:positionV relativeFrom="paragraph">
              <wp:posOffset>427990</wp:posOffset>
            </wp:positionV>
            <wp:extent cx="4102100" cy="292037"/>
            <wp:effectExtent l="0" t="0" r="0" b="0"/>
            <wp:wrapNone/>
            <wp:docPr id="348" name="Immagin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92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L’errore che si commette se si sostituisce alla funzione f(x) il polinomio di interpolazione P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 xml:space="preserve">(x) o </w:t>
      </w:r>
      <w:proofErr w:type="spellStart"/>
      <w:r>
        <w:rPr>
          <w:rFonts w:ascii="Calibri" w:hAnsi="Calibri" w:cs="Calibri"/>
        </w:rPr>
        <w:t>L</w:t>
      </w:r>
      <w:r>
        <w:rPr>
          <w:rFonts w:ascii="Calibri" w:hAnsi="Calibri" w:cs="Calibri"/>
          <w:vertAlign w:val="subscript"/>
        </w:rPr>
        <w:t>k</w:t>
      </w:r>
      <w:proofErr w:type="spellEnd"/>
      <w:r>
        <w:rPr>
          <w:rFonts w:ascii="Calibri" w:hAnsi="Calibri" w:cs="Calibri"/>
        </w:rPr>
        <w:t>(x) (il polinomio di interpolazione è unico) si ricava dall’espansione delle differenze divise che può scriversi:</w:t>
      </w:r>
    </w:p>
    <w:p w14:paraId="63D9221A" w14:textId="617F9312" w:rsidR="00D55653" w:rsidRDefault="00D55653" w:rsidP="00A21C8C">
      <w:pPr>
        <w:rPr>
          <w:rFonts w:ascii="Calibri" w:hAnsi="Calibri" w:cs="Calibri"/>
        </w:rPr>
      </w:pPr>
    </w:p>
    <w:p w14:paraId="5B72738E" w14:textId="120D6BAC" w:rsidR="00D55653" w:rsidRDefault="00D55653" w:rsidP="00A21C8C">
      <w:pPr>
        <w:rPr>
          <w:rFonts w:ascii="Calibri" w:hAnsi="Calibri" w:cs="Calibri"/>
        </w:rPr>
      </w:pPr>
      <w:r w:rsidRPr="00D55653">
        <w:rPr>
          <w:rFonts w:ascii="Calibri" w:hAnsi="Calibri" w:cs="Calibri"/>
          <w:noProof/>
        </w:rPr>
        <w:drawing>
          <wp:anchor distT="0" distB="0" distL="114300" distR="114300" simplePos="0" relativeHeight="251920384" behindDoc="1" locked="0" layoutInCell="1" allowOverlap="1" wp14:anchorId="6EDD1A23" wp14:editId="7A6A1A7A">
            <wp:simplePos x="0" y="0"/>
            <wp:positionH relativeFrom="margin">
              <wp:align>center</wp:align>
            </wp:positionH>
            <wp:positionV relativeFrom="paragraph">
              <wp:posOffset>154940</wp:posOffset>
            </wp:positionV>
            <wp:extent cx="3117850" cy="257383"/>
            <wp:effectExtent l="0" t="0" r="6350" b="9525"/>
            <wp:wrapNone/>
            <wp:docPr id="349" name="Immagin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257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Risulta:</w:t>
      </w:r>
    </w:p>
    <w:p w14:paraId="475DD84A" w14:textId="2DC53EB8" w:rsidR="00D55653" w:rsidRDefault="00D55653" w:rsidP="00A21C8C">
      <w:pPr>
        <w:rPr>
          <w:rFonts w:ascii="Calibri" w:hAnsi="Calibri" w:cs="Calibri"/>
        </w:rPr>
      </w:pPr>
    </w:p>
    <w:p w14:paraId="22ECAF96" w14:textId="11B88166" w:rsidR="00D55653" w:rsidRPr="00D55653" w:rsidRDefault="00D55653" w:rsidP="00A21C8C">
      <w:pPr>
        <w:rPr>
          <w:rFonts w:ascii="Calibri" w:hAnsi="Calibri" w:cs="Calibri"/>
        </w:rPr>
      </w:pPr>
      <w:r w:rsidRPr="00D55653">
        <w:rPr>
          <w:rFonts w:ascii="Calibri" w:hAnsi="Calibri" w:cs="Calibri"/>
          <w:noProof/>
        </w:rPr>
        <w:drawing>
          <wp:anchor distT="0" distB="0" distL="114300" distR="114300" simplePos="0" relativeHeight="251921408" behindDoc="1" locked="0" layoutInCell="1" allowOverlap="1" wp14:anchorId="40D02106" wp14:editId="79D141A0">
            <wp:simplePos x="0" y="0"/>
            <wp:positionH relativeFrom="column">
              <wp:posOffset>886460</wp:posOffset>
            </wp:positionH>
            <wp:positionV relativeFrom="paragraph">
              <wp:posOffset>9525</wp:posOffset>
            </wp:positionV>
            <wp:extent cx="2647950" cy="197118"/>
            <wp:effectExtent l="0" t="0" r="0" b="0"/>
            <wp:wrapNone/>
            <wp:docPr id="350" name="Immagin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7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dove si è posto</w:t>
      </w:r>
    </w:p>
    <w:p w14:paraId="50D37C94" w14:textId="77777777" w:rsidR="00192F88" w:rsidRDefault="00192F88" w:rsidP="00A21C8C">
      <w:pPr>
        <w:rPr>
          <w:rFonts w:ascii="Calibri" w:hAnsi="Calibri" w:cs="Calibri"/>
          <w:b/>
          <w:bCs/>
        </w:rPr>
      </w:pPr>
    </w:p>
    <w:p w14:paraId="498CD016" w14:textId="6D898C2D" w:rsidR="00A21C8C" w:rsidRDefault="00A21C8C" w:rsidP="00A21C8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Interpolazione osculatoria di Hermite</w:t>
      </w:r>
    </w:p>
    <w:p w14:paraId="29720A93" w14:textId="5C5F18B3" w:rsidR="00A21C8C" w:rsidRDefault="00A21C8C" w:rsidP="00A21C8C">
      <w:pPr>
        <w:rPr>
          <w:rFonts w:ascii="Calibri" w:hAnsi="Calibri" w:cs="Calibri"/>
        </w:rPr>
      </w:pPr>
      <w:r w:rsidRPr="00A21C8C">
        <w:rPr>
          <w:rFonts w:ascii="Calibri" w:hAnsi="Calibri" w:cs="Calibri"/>
          <w:noProof/>
        </w:rPr>
        <w:drawing>
          <wp:anchor distT="0" distB="0" distL="114300" distR="114300" simplePos="0" relativeHeight="251823104" behindDoc="1" locked="0" layoutInCell="1" allowOverlap="1" wp14:anchorId="7FF46B63" wp14:editId="2306ECCB">
            <wp:simplePos x="0" y="0"/>
            <wp:positionH relativeFrom="margin">
              <wp:align>center</wp:align>
            </wp:positionH>
            <wp:positionV relativeFrom="paragraph">
              <wp:posOffset>559318</wp:posOffset>
            </wp:positionV>
            <wp:extent cx="3034911" cy="257360"/>
            <wp:effectExtent l="0" t="0" r="0" b="9525"/>
            <wp:wrapNone/>
            <wp:docPr id="280" name="Im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11" cy="25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Siano assegnati k+1 punti reali x</w:t>
      </w:r>
      <w:proofErr w:type="gramStart"/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,x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 xml:space="preserve"> ε I a due a due distinti in corrispondenza dei quali siano noti 2k+2 valori reali f(x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),…,f(x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>) e f’(x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),…,f’(x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>). L’interpolazione osculatoria di Hermite consiste nel determinare un polinomio H(x) di grado al più 2k+1 tale che:</w:t>
      </w:r>
    </w:p>
    <w:p w14:paraId="388257FE" w14:textId="5BB6DA06" w:rsidR="00A21C8C" w:rsidRDefault="00A21C8C" w:rsidP="00A21C8C">
      <w:pPr>
        <w:rPr>
          <w:rFonts w:ascii="Calibri" w:hAnsi="Calibri" w:cs="Calibri"/>
        </w:rPr>
      </w:pPr>
    </w:p>
    <w:p w14:paraId="10D6ED74" w14:textId="14B7FF8A" w:rsidR="00A21C8C" w:rsidRDefault="00A21C8C" w:rsidP="00A21C8C">
      <w:pPr>
        <w:rPr>
          <w:rFonts w:ascii="Calibri" w:hAnsi="Calibri" w:cs="Calibri"/>
        </w:rPr>
      </w:pPr>
      <w:r w:rsidRPr="00A21C8C">
        <w:rPr>
          <w:rFonts w:ascii="Calibri" w:hAnsi="Calibri" w:cs="Calibri"/>
          <w:noProof/>
        </w:rPr>
        <w:drawing>
          <wp:anchor distT="0" distB="0" distL="114300" distR="114300" simplePos="0" relativeHeight="251824128" behindDoc="1" locked="0" layoutInCell="1" allowOverlap="1" wp14:anchorId="1DC12D26" wp14:editId="71D30428">
            <wp:simplePos x="0" y="0"/>
            <wp:positionH relativeFrom="margin">
              <wp:align>left</wp:align>
            </wp:positionH>
            <wp:positionV relativeFrom="paragraph">
              <wp:posOffset>288002</wp:posOffset>
            </wp:positionV>
            <wp:extent cx="3466867" cy="530210"/>
            <wp:effectExtent l="0" t="0" r="635" b="3810"/>
            <wp:wrapNone/>
            <wp:docPr id="281" name="Immagine 281" descr="Immagine che contiene testo, orologio, ca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magine 281" descr="Immagine che contiene testo, orologio, calibro&#10;&#10;Descrizione generata automaticamente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67" cy="53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 xml:space="preserve">Introdotti i polinomi di grado 2k+1 </w:t>
      </w:r>
    </w:p>
    <w:p w14:paraId="6E64671C" w14:textId="4753671F" w:rsidR="00A21C8C" w:rsidRDefault="00A21C8C" w:rsidP="00A21C8C">
      <w:pPr>
        <w:rPr>
          <w:rFonts w:ascii="Calibri" w:hAnsi="Calibri" w:cs="Calibri"/>
        </w:rPr>
      </w:pPr>
    </w:p>
    <w:p w14:paraId="2012415E" w14:textId="1A5DD096" w:rsidR="00A21C8C" w:rsidRDefault="00A21C8C" w:rsidP="00A21C8C">
      <w:pPr>
        <w:rPr>
          <w:rFonts w:ascii="Calibri" w:hAnsi="Calibri" w:cs="Calibri"/>
        </w:rPr>
      </w:pPr>
    </w:p>
    <w:p w14:paraId="1C17D041" w14:textId="0F3097AB" w:rsidR="00A21C8C" w:rsidRDefault="00A21C8C" w:rsidP="00A21C8C">
      <w:pPr>
        <w:rPr>
          <w:rFonts w:ascii="Calibri" w:hAnsi="Calibri" w:cs="Calibri"/>
        </w:rPr>
      </w:pPr>
      <w:r w:rsidRPr="00A21C8C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825152" behindDoc="1" locked="0" layoutInCell="1" allowOverlap="1" wp14:anchorId="7BF085B7" wp14:editId="4757ADF8">
            <wp:simplePos x="0" y="0"/>
            <wp:positionH relativeFrom="margin">
              <wp:posOffset>2512805</wp:posOffset>
            </wp:positionH>
            <wp:positionV relativeFrom="paragraph">
              <wp:posOffset>170706</wp:posOffset>
            </wp:positionV>
            <wp:extent cx="2496369" cy="374658"/>
            <wp:effectExtent l="0" t="0" r="0" b="6350"/>
            <wp:wrapNone/>
            <wp:docPr id="282" name="Immagine 28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magine 282" descr="Immagine che contiene testo&#10;&#10;Descrizione generata automaticamente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369" cy="374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Possiamo verificare il seguente teorema:</w:t>
      </w:r>
    </w:p>
    <w:p w14:paraId="77C22346" w14:textId="4D30C0CD" w:rsidR="00A21C8C" w:rsidRDefault="00A21C8C" w:rsidP="00A21C8C">
      <w:pPr>
        <w:rPr>
          <w:rFonts w:ascii="Calibri" w:hAnsi="Calibri" w:cs="Calibri"/>
          <w:b/>
          <w:bCs/>
        </w:rPr>
      </w:pPr>
      <w:r w:rsidRPr="00A21C8C">
        <w:rPr>
          <w:rFonts w:ascii="Calibri" w:hAnsi="Calibri" w:cs="Calibri"/>
          <w:noProof/>
        </w:rPr>
        <w:drawing>
          <wp:anchor distT="0" distB="0" distL="114300" distR="114300" simplePos="0" relativeHeight="251827200" behindDoc="1" locked="0" layoutInCell="1" allowOverlap="1" wp14:anchorId="79234AB1" wp14:editId="7654E7D5">
            <wp:simplePos x="0" y="0"/>
            <wp:positionH relativeFrom="margin">
              <wp:posOffset>1262068</wp:posOffset>
            </wp:positionH>
            <wp:positionV relativeFrom="paragraph">
              <wp:posOffset>268928</wp:posOffset>
            </wp:positionV>
            <wp:extent cx="3034911" cy="257360"/>
            <wp:effectExtent l="0" t="0" r="0" b="9525"/>
            <wp:wrapNone/>
            <wp:docPr id="283" name="Immagin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11" cy="25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 xml:space="preserve">Teorema: il polinomio di grado al più 2k+1 </w:t>
      </w:r>
    </w:p>
    <w:p w14:paraId="6C09BD2E" w14:textId="324EC75F" w:rsidR="00A21C8C" w:rsidRDefault="00A21C8C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Soddisfa le condizioni </w:t>
      </w:r>
    </w:p>
    <w:p w14:paraId="24A73B5A" w14:textId="2099A9E2" w:rsidR="00A21C8C" w:rsidRDefault="00A21C8C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Il polinomio H(x) è detto polinomio di interpolazione di Hermite. Il polinomio h</w:t>
      </w:r>
      <w:r>
        <w:rPr>
          <w:rFonts w:ascii="Calibri" w:hAnsi="Calibri" w:cs="Calibri"/>
          <w:vertAlign w:val="subscript"/>
        </w:rPr>
        <w:t>0r</w:t>
      </w:r>
      <w:r>
        <w:rPr>
          <w:rFonts w:ascii="Calibri" w:hAnsi="Calibri" w:cs="Calibri"/>
        </w:rPr>
        <w:t>(x) sono detti funzioni fondamentali di prima specie dell’interpolazione di Hermite. Il polinomio h</w:t>
      </w:r>
      <w:r>
        <w:rPr>
          <w:rFonts w:ascii="Calibri" w:hAnsi="Calibri" w:cs="Calibri"/>
          <w:vertAlign w:val="subscript"/>
        </w:rPr>
        <w:t>1r</w:t>
      </w:r>
      <w:r>
        <w:rPr>
          <w:rFonts w:ascii="Calibri" w:hAnsi="Calibri" w:cs="Calibri"/>
        </w:rPr>
        <w:t>(x) sono detti funzioni fondamentali di seconda specie dell’interpolazione di Hermite. Il polinomio H(x) è unico da teorema.</w:t>
      </w:r>
    </w:p>
    <w:p w14:paraId="4216FDFF" w14:textId="071AF0A3" w:rsidR="00C70839" w:rsidRDefault="00C70839" w:rsidP="00A21C8C">
      <w:pPr>
        <w:rPr>
          <w:rFonts w:ascii="Calibri" w:hAnsi="Calibri" w:cs="Calibri"/>
        </w:rPr>
      </w:pPr>
    </w:p>
    <w:p w14:paraId="2F8E5E41" w14:textId="6CEDDD6E" w:rsidR="00C70839" w:rsidRDefault="00C70839" w:rsidP="00A21C8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Interpolazione con funzioni spline</w:t>
      </w:r>
    </w:p>
    <w:p w14:paraId="7C54B520" w14:textId="41D910D4" w:rsidR="00C70839" w:rsidRDefault="00C70839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I due tipi di interpolazione esposti nei </w:t>
      </w:r>
      <w:r w:rsidR="00192F88">
        <w:rPr>
          <w:rFonts w:ascii="Calibri" w:hAnsi="Calibri" w:cs="Calibri"/>
        </w:rPr>
        <w:t>precedenti</w:t>
      </w:r>
      <w:r>
        <w:rPr>
          <w:rFonts w:ascii="Calibri" w:hAnsi="Calibri" w:cs="Calibri"/>
        </w:rPr>
        <w:t xml:space="preserve"> paragrafi presentano lo svantaggio che al crescere di k aumenta il grado del polinomio (se cresce troppo diventa ingestibile). Per ovviare a questo inconveniente si può ricorrere alla interpolazione mediante funzioni spline costituita da una interpolazione polinomiale a tratti con polinomi di </w:t>
      </w:r>
      <w:proofErr w:type="gramStart"/>
      <w:r>
        <w:rPr>
          <w:rFonts w:ascii="Calibri" w:hAnsi="Calibri" w:cs="Calibri"/>
        </w:rPr>
        <w:t>uguali grado</w:t>
      </w:r>
      <w:proofErr w:type="gramEnd"/>
      <w:r>
        <w:rPr>
          <w:rFonts w:ascii="Calibri" w:hAnsi="Calibri" w:cs="Calibri"/>
        </w:rPr>
        <w:t xml:space="preserve"> su ciascun tratto. Tutti questi polinomi devono soddisfare delle condizioni di regolarità. Siano dati k+1 punti reali 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&lt; 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&lt; … &lt; x</w:t>
      </w:r>
      <w:r>
        <w:rPr>
          <w:rFonts w:ascii="Calibri" w:hAnsi="Calibri" w:cs="Calibri"/>
          <w:vertAlign w:val="subscript"/>
        </w:rPr>
        <w:t>k</w:t>
      </w:r>
      <w:r w:rsidR="0054681C">
        <w:rPr>
          <w:rFonts w:ascii="Calibri" w:hAnsi="Calibri" w:cs="Calibri"/>
          <w:vertAlign w:val="subscript"/>
        </w:rPr>
        <w:t xml:space="preserve"> </w:t>
      </w:r>
      <w:r>
        <w:rPr>
          <w:rFonts w:ascii="Calibri" w:hAnsi="Calibri" w:cs="Calibri"/>
        </w:rPr>
        <w:t>in corrispondenza dei quali siano noti k+1 valori reali y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 xml:space="preserve"> = f(x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>) . Si ha la seguente definizione:</w:t>
      </w:r>
    </w:p>
    <w:p w14:paraId="14A0C5B9" w14:textId="2A4C9C58" w:rsidR="00C70839" w:rsidRDefault="00C70839" w:rsidP="00A21C8C">
      <w:pPr>
        <w:rPr>
          <w:rFonts w:ascii="Calibri" w:hAnsi="Calibri" w:cs="Calibri"/>
        </w:rPr>
      </w:pPr>
      <w:r w:rsidRPr="00C70839">
        <w:rPr>
          <w:rFonts w:ascii="Calibri" w:hAnsi="Calibri" w:cs="Calibri"/>
          <w:noProof/>
        </w:rPr>
        <w:drawing>
          <wp:anchor distT="0" distB="0" distL="114300" distR="114300" simplePos="0" relativeHeight="251828224" behindDoc="1" locked="0" layoutInCell="1" allowOverlap="1" wp14:anchorId="6F957A54" wp14:editId="1088DBE2">
            <wp:simplePos x="0" y="0"/>
            <wp:positionH relativeFrom="margin">
              <wp:align>left</wp:align>
            </wp:positionH>
            <wp:positionV relativeFrom="paragraph">
              <wp:posOffset>462817</wp:posOffset>
            </wp:positionV>
            <wp:extent cx="4171950" cy="977842"/>
            <wp:effectExtent l="0" t="0" r="0" b="0"/>
            <wp:wrapNone/>
            <wp:docPr id="284" name="Immagine 28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magine 284" descr="Immagine che contiene testo&#10;&#10;Descrizione generata automaticamente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529" cy="988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 xml:space="preserve">Funzione splina di grado m: </w:t>
      </w:r>
      <w:r>
        <w:rPr>
          <w:rFonts w:ascii="Calibri" w:hAnsi="Calibri" w:cs="Calibri"/>
        </w:rPr>
        <w:t>dicesi funzione splina di grado m, relativa ai punti x</w:t>
      </w:r>
      <w:proofErr w:type="gramStart"/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,x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 xml:space="preserve"> una funzione </w:t>
      </w:r>
      <w:r w:rsidR="0054681C">
        <w:rPr>
          <w:rFonts w:ascii="Calibri" w:hAnsi="Calibri" w:cs="Calibri"/>
        </w:rPr>
        <w:t xml:space="preserve">       </w:t>
      </w:r>
      <w:r>
        <w:rPr>
          <w:rFonts w:ascii="Calibri" w:hAnsi="Calibri" w:cs="Calibri"/>
        </w:rPr>
        <w:t>S</w:t>
      </w:r>
      <w:r>
        <w:rPr>
          <w:rFonts w:ascii="Calibri" w:hAnsi="Calibri" w:cs="Calibri"/>
          <w:vertAlign w:val="subscript"/>
        </w:rPr>
        <w:t>m</w:t>
      </w:r>
      <w:r>
        <w:rPr>
          <w:rFonts w:ascii="Calibri" w:hAnsi="Calibri" w:cs="Calibri"/>
        </w:rPr>
        <w:t>(x) : [x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, x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 xml:space="preserve"> ] -&gt; R tale che:</w:t>
      </w:r>
    </w:p>
    <w:p w14:paraId="08F5A886" w14:textId="2920860C" w:rsidR="00C70839" w:rsidRDefault="00C70839" w:rsidP="00A21C8C">
      <w:pPr>
        <w:rPr>
          <w:rFonts w:ascii="Calibri" w:hAnsi="Calibri" w:cs="Calibri"/>
        </w:rPr>
      </w:pPr>
    </w:p>
    <w:p w14:paraId="2C699230" w14:textId="6EBDB0EC" w:rsidR="00C70839" w:rsidRDefault="00C70839" w:rsidP="00A21C8C">
      <w:pPr>
        <w:rPr>
          <w:rFonts w:ascii="Calibri" w:hAnsi="Calibri" w:cs="Calibri"/>
        </w:rPr>
      </w:pPr>
    </w:p>
    <w:p w14:paraId="2442896C" w14:textId="574C49D9" w:rsidR="00C70839" w:rsidRPr="00C70839" w:rsidRDefault="00C70839" w:rsidP="00C70839">
      <w:pPr>
        <w:rPr>
          <w:rFonts w:ascii="Calibri" w:hAnsi="Calibri" w:cs="Calibri"/>
        </w:rPr>
      </w:pPr>
    </w:p>
    <w:p w14:paraId="0204B188" w14:textId="6D74EFF5" w:rsidR="00C70839" w:rsidRDefault="00E45064" w:rsidP="00C70839">
      <w:pPr>
        <w:tabs>
          <w:tab w:val="left" w:pos="521"/>
        </w:tabs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Guardiamo il caso m = 3 che d</w:t>
      </w:r>
      <w:r w:rsidR="0054681C">
        <w:rPr>
          <w:rFonts w:ascii="Calibri" w:hAnsi="Calibri" w:cs="Calibri"/>
        </w:rPr>
        <w:t>à</w:t>
      </w:r>
      <w:r>
        <w:rPr>
          <w:rFonts w:ascii="Calibri" w:hAnsi="Calibri" w:cs="Calibri"/>
        </w:rPr>
        <w:t xml:space="preserve"> luogo alle </w:t>
      </w:r>
      <w:r w:rsidRPr="0054681C">
        <w:rPr>
          <w:rFonts w:ascii="Calibri" w:hAnsi="Calibri" w:cs="Calibri"/>
          <w:b/>
          <w:bCs/>
        </w:rPr>
        <w:t>spline cubiche</w:t>
      </w:r>
      <w:r>
        <w:rPr>
          <w:rFonts w:ascii="Calibri" w:hAnsi="Calibri" w:cs="Calibri"/>
        </w:rPr>
        <w:t>. Una funzione splina cubica S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(x) è composta da k polinomi </w:t>
      </w:r>
      <w:proofErr w:type="spellStart"/>
      <w:r>
        <w:rPr>
          <w:rFonts w:ascii="Calibri" w:hAnsi="Calibri" w:cs="Calibri"/>
        </w:rPr>
        <w:t>p</w:t>
      </w:r>
      <w:r>
        <w:rPr>
          <w:rFonts w:ascii="Calibri" w:hAnsi="Calibri" w:cs="Calibri"/>
          <w:vertAlign w:val="subscript"/>
        </w:rPr>
        <w:t>i</w:t>
      </w:r>
      <w:proofErr w:type="spellEnd"/>
      <w:r>
        <w:rPr>
          <w:rFonts w:ascii="Calibri" w:hAnsi="Calibri" w:cs="Calibri"/>
        </w:rPr>
        <w:t>(x), i = 1,</w:t>
      </w:r>
      <w:proofErr w:type="gramStart"/>
      <w:r>
        <w:rPr>
          <w:rFonts w:ascii="Calibri" w:hAnsi="Calibri" w:cs="Calibri"/>
        </w:rPr>
        <w:t>2,…</w:t>
      </w:r>
      <w:proofErr w:type="gramEnd"/>
      <w:r>
        <w:rPr>
          <w:rFonts w:ascii="Calibri" w:hAnsi="Calibri" w:cs="Calibri"/>
        </w:rPr>
        <w:t xml:space="preserve">,k di grado al più 3; ciascun polinomio </w:t>
      </w:r>
      <w:proofErr w:type="spellStart"/>
      <w:r>
        <w:rPr>
          <w:rFonts w:ascii="Calibri" w:hAnsi="Calibri" w:cs="Calibri"/>
        </w:rPr>
        <w:t>p</w:t>
      </w:r>
      <w:r>
        <w:rPr>
          <w:rFonts w:ascii="Calibri" w:hAnsi="Calibri" w:cs="Calibri"/>
          <w:vertAlign w:val="subscript"/>
        </w:rPr>
        <w:t>i</w:t>
      </w:r>
      <w:proofErr w:type="spellEnd"/>
      <w:r>
        <w:rPr>
          <w:rFonts w:ascii="Calibri" w:hAnsi="Calibri" w:cs="Calibri"/>
        </w:rPr>
        <w:t>(x) : [x</w:t>
      </w:r>
      <w:r>
        <w:rPr>
          <w:rFonts w:ascii="Calibri" w:hAnsi="Calibri" w:cs="Calibri"/>
          <w:vertAlign w:val="subscript"/>
        </w:rPr>
        <w:t>i-1</w:t>
      </w:r>
      <w:r>
        <w:rPr>
          <w:rFonts w:ascii="Calibri" w:hAnsi="Calibri" w:cs="Calibri"/>
        </w:rPr>
        <w:t xml:space="preserve"> , x</w:t>
      </w:r>
      <w:r>
        <w:rPr>
          <w:rFonts w:ascii="Calibri" w:hAnsi="Calibri" w:cs="Calibri"/>
          <w:vertAlign w:val="subscript"/>
        </w:rPr>
        <w:t xml:space="preserve">i </w:t>
      </w:r>
      <w:r>
        <w:rPr>
          <w:rFonts w:ascii="Calibri" w:hAnsi="Calibri" w:cs="Calibri"/>
        </w:rPr>
        <w:t>]-&gt; R è definito da quattro coefficienti. S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>(x) risulterà determinata dai 4k coefficienti dei polinomi che la compongono. Imponendo che siano verificate le proprietà 2 e 3, si ottengono le 4k-2 condizioni:</w:t>
      </w:r>
    </w:p>
    <w:p w14:paraId="3B72D56F" w14:textId="7AF00D26" w:rsidR="00E45064" w:rsidRPr="00E45064" w:rsidRDefault="00E45064" w:rsidP="00C70839">
      <w:pPr>
        <w:tabs>
          <w:tab w:val="left" w:pos="521"/>
        </w:tabs>
        <w:rPr>
          <w:rFonts w:ascii="Calibri" w:hAnsi="Calibri" w:cs="Calibri"/>
        </w:rPr>
      </w:pPr>
      <w:r w:rsidRPr="00E45064">
        <w:rPr>
          <w:rFonts w:ascii="Calibri" w:hAnsi="Calibri" w:cs="Calibri"/>
          <w:noProof/>
        </w:rPr>
        <w:drawing>
          <wp:anchor distT="0" distB="0" distL="114300" distR="114300" simplePos="0" relativeHeight="251829248" behindDoc="1" locked="0" layoutInCell="1" allowOverlap="1" wp14:anchorId="60801D21" wp14:editId="29658857">
            <wp:simplePos x="0" y="0"/>
            <wp:positionH relativeFrom="margin">
              <wp:align>left</wp:align>
            </wp:positionH>
            <wp:positionV relativeFrom="paragraph">
              <wp:posOffset>-565</wp:posOffset>
            </wp:positionV>
            <wp:extent cx="3208815" cy="892725"/>
            <wp:effectExtent l="0" t="0" r="0" b="3175"/>
            <wp:wrapNone/>
            <wp:docPr id="285" name="Immagine 28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magine 285" descr="Immagine che contiene testo&#10;&#10;Descrizione generata automaticamente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815" cy="89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58F5A" w14:textId="0B129FB2" w:rsidR="00E45064" w:rsidRDefault="00E45064" w:rsidP="00A21C8C">
      <w:pPr>
        <w:rPr>
          <w:rFonts w:ascii="Calibri" w:hAnsi="Calibri" w:cs="Calibri"/>
        </w:rPr>
      </w:pPr>
    </w:p>
    <w:p w14:paraId="4DEF9902" w14:textId="483C45CA" w:rsidR="00E45064" w:rsidRPr="00E45064" w:rsidRDefault="00E45064" w:rsidP="00E45064">
      <w:pPr>
        <w:rPr>
          <w:rFonts w:ascii="Calibri" w:hAnsi="Calibri" w:cs="Calibri"/>
        </w:rPr>
      </w:pPr>
    </w:p>
    <w:p w14:paraId="215EDBCB" w14:textId="47056461" w:rsidR="00E45064" w:rsidRDefault="00E45064" w:rsidP="00A21C8C">
      <w:pPr>
        <w:rPr>
          <w:rFonts w:ascii="Calibri" w:hAnsi="Calibri" w:cs="Calibri"/>
        </w:rPr>
      </w:pPr>
    </w:p>
    <w:p w14:paraId="05005EA7" w14:textId="55D65762" w:rsidR="00E45064" w:rsidRDefault="00E45064" w:rsidP="00A21C8C">
      <w:pPr>
        <w:rPr>
          <w:rFonts w:ascii="Calibri" w:hAnsi="Calibri" w:cs="Calibri"/>
        </w:rPr>
      </w:pPr>
      <w:r w:rsidRPr="00E45064">
        <w:rPr>
          <w:rFonts w:ascii="Calibri" w:hAnsi="Calibri" w:cs="Calibri"/>
          <w:noProof/>
        </w:rPr>
        <w:drawing>
          <wp:anchor distT="0" distB="0" distL="114300" distR="114300" simplePos="0" relativeHeight="251830272" behindDoc="1" locked="0" layoutInCell="1" allowOverlap="1" wp14:anchorId="47572B8B" wp14:editId="17A64CF7">
            <wp:simplePos x="0" y="0"/>
            <wp:positionH relativeFrom="margin">
              <wp:align>left</wp:align>
            </wp:positionH>
            <wp:positionV relativeFrom="paragraph">
              <wp:posOffset>287573</wp:posOffset>
            </wp:positionV>
            <wp:extent cx="3949311" cy="718727"/>
            <wp:effectExtent l="0" t="0" r="0" b="5715"/>
            <wp:wrapNone/>
            <wp:docPr id="286" name="Immagine 28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magine 286" descr="Immagine che contiene testo&#10;&#10;Descrizione generata automaticamente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311" cy="718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Le ulteriori condizioni si scelgono tra le seguenti (solitamente):</w:t>
      </w:r>
    </w:p>
    <w:p w14:paraId="42C47081" w14:textId="098B356D" w:rsidR="00E45064" w:rsidRDefault="00E45064" w:rsidP="00A21C8C">
      <w:pPr>
        <w:rPr>
          <w:rFonts w:ascii="Calibri" w:hAnsi="Calibri" w:cs="Calibri"/>
        </w:rPr>
      </w:pPr>
    </w:p>
    <w:p w14:paraId="5D1BEA56" w14:textId="3F26E6CD" w:rsidR="00E45064" w:rsidRDefault="00E45064" w:rsidP="00A21C8C">
      <w:pPr>
        <w:rPr>
          <w:rFonts w:ascii="Calibri" w:hAnsi="Calibri" w:cs="Calibri"/>
        </w:rPr>
      </w:pPr>
    </w:p>
    <w:p w14:paraId="144C4179" w14:textId="0A9B823E" w:rsidR="00E45064" w:rsidRPr="00E45064" w:rsidRDefault="00E45064" w:rsidP="00E45064">
      <w:pPr>
        <w:rPr>
          <w:rFonts w:ascii="Calibri" w:hAnsi="Calibri" w:cs="Calibri"/>
        </w:rPr>
      </w:pPr>
    </w:p>
    <w:p w14:paraId="42F0DF1A" w14:textId="55FB1518" w:rsidR="00E45064" w:rsidRDefault="00E45064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Se i valori y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’</w:t>
      </w:r>
      <w:r w:rsidR="00C77E91">
        <w:rPr>
          <w:rFonts w:ascii="Calibri" w:hAnsi="Calibri" w:cs="Calibri"/>
        </w:rPr>
        <w:t xml:space="preserve"> = f’(x</w:t>
      </w:r>
      <w:r w:rsidR="00C77E91">
        <w:rPr>
          <w:rFonts w:ascii="Calibri" w:hAnsi="Calibri" w:cs="Calibri"/>
          <w:vertAlign w:val="subscript"/>
        </w:rPr>
        <w:t>0</w:t>
      </w:r>
      <w:r w:rsidR="00C77E91">
        <w:rPr>
          <w:rFonts w:ascii="Calibri" w:hAnsi="Calibri" w:cs="Calibri"/>
        </w:rPr>
        <w:t>) e y</w:t>
      </w:r>
      <w:r w:rsidR="00C77E91">
        <w:rPr>
          <w:rFonts w:ascii="Calibri" w:hAnsi="Calibri" w:cs="Calibri"/>
          <w:vertAlign w:val="subscript"/>
        </w:rPr>
        <w:t>k</w:t>
      </w:r>
      <w:r w:rsidR="00C77E91">
        <w:rPr>
          <w:rFonts w:ascii="Calibri" w:hAnsi="Calibri" w:cs="Calibri"/>
        </w:rPr>
        <w:t>’ = f’(x</w:t>
      </w:r>
      <w:r w:rsidR="00C77E91">
        <w:rPr>
          <w:rFonts w:ascii="Calibri" w:hAnsi="Calibri" w:cs="Calibri"/>
          <w:vertAlign w:val="subscript"/>
        </w:rPr>
        <w:t>k</w:t>
      </w:r>
      <w:r w:rsidR="00C77E91">
        <w:rPr>
          <w:rFonts w:ascii="Calibri" w:hAnsi="Calibri" w:cs="Calibri"/>
        </w:rPr>
        <w:t>) sono noti.</w:t>
      </w:r>
    </w:p>
    <w:p w14:paraId="677AEF58" w14:textId="0EB37B2A" w:rsidR="00C77E91" w:rsidRDefault="00C77E91" w:rsidP="00A21C8C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Teorem</w:t>
      </w:r>
      <w:r w:rsidR="0054681C">
        <w:rPr>
          <w:rFonts w:ascii="Calibri" w:hAnsi="Calibri" w:cs="Calibri"/>
          <w:b/>
          <w:bCs/>
        </w:rPr>
        <w:t>a</w:t>
      </w:r>
      <w:r>
        <w:rPr>
          <w:rFonts w:ascii="Calibri" w:hAnsi="Calibri" w:cs="Calibri"/>
        </w:rPr>
        <w:t>: se i punti x</w:t>
      </w:r>
      <w:proofErr w:type="gramStart"/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,x</w:t>
      </w:r>
      <w:r>
        <w:rPr>
          <w:rFonts w:ascii="Calibri" w:hAnsi="Calibri" w:cs="Calibri"/>
          <w:vertAlign w:val="subscript"/>
        </w:rPr>
        <w:t>k</w:t>
      </w:r>
      <w:r>
        <w:rPr>
          <w:rFonts w:ascii="Calibri" w:hAnsi="Calibri" w:cs="Calibri"/>
        </w:rPr>
        <w:t xml:space="preserve"> sono tali che x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 xml:space="preserve"> – x</w:t>
      </w:r>
      <w:r>
        <w:rPr>
          <w:rFonts w:ascii="Calibri" w:hAnsi="Calibri" w:cs="Calibri"/>
          <w:vertAlign w:val="subscript"/>
        </w:rPr>
        <w:t>i-1</w:t>
      </w:r>
      <w:r>
        <w:rPr>
          <w:rFonts w:ascii="Calibri" w:hAnsi="Calibri" w:cs="Calibri"/>
        </w:rPr>
        <w:t xml:space="preserve"> = h, i = 1,2,…,k esiste una unica funzione spline cubica naturale S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>(x)</w:t>
      </w:r>
      <w:r w:rsidR="0054681C">
        <w:rPr>
          <w:rFonts w:ascii="Calibri" w:hAnsi="Calibri" w:cs="Calibri"/>
        </w:rPr>
        <w:t>.</w:t>
      </w:r>
    </w:p>
    <w:p w14:paraId="3FF8F80E" w14:textId="3C01DFD4" w:rsidR="0054681C" w:rsidRDefault="0054681C" w:rsidP="00A21C8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Dimostrazione:</w:t>
      </w:r>
    </w:p>
    <w:p w14:paraId="70B73C4B" w14:textId="21F0A279" w:rsidR="0054681C" w:rsidRDefault="00B458DB" w:rsidP="00A21C8C">
      <w:pPr>
        <w:rPr>
          <w:rFonts w:ascii="Calibri" w:hAnsi="Calibri" w:cs="Calibri"/>
        </w:rPr>
      </w:pPr>
      <w:r w:rsidRPr="0054681C">
        <w:rPr>
          <w:rFonts w:ascii="Calibri" w:hAnsi="Calibri" w:cs="Calibri"/>
          <w:noProof/>
        </w:rPr>
        <w:drawing>
          <wp:anchor distT="0" distB="0" distL="114300" distR="114300" simplePos="0" relativeHeight="251927552" behindDoc="1" locked="0" layoutInCell="1" allowOverlap="1" wp14:anchorId="20C550CE" wp14:editId="2F0A6D06">
            <wp:simplePos x="0" y="0"/>
            <wp:positionH relativeFrom="margin">
              <wp:posOffset>-78739</wp:posOffset>
            </wp:positionH>
            <wp:positionV relativeFrom="paragraph">
              <wp:posOffset>295911</wp:posOffset>
            </wp:positionV>
            <wp:extent cx="3143250" cy="1037422"/>
            <wp:effectExtent l="0" t="0" r="0" b="0"/>
            <wp:wrapNone/>
            <wp:docPr id="270" name="Immagine 2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magine 270" descr="Immagine che contiene testo&#10;&#10;Descrizione generata automaticament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786" cy="104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681C">
        <w:rPr>
          <w:rFonts w:ascii="Calibri" w:hAnsi="Calibri" w:cs="Calibri"/>
        </w:rPr>
        <w:t>introdotti k+1 valori arbitrari m</w:t>
      </w:r>
      <w:r w:rsidR="0054681C">
        <w:rPr>
          <w:rFonts w:ascii="Calibri" w:hAnsi="Calibri" w:cs="Calibri"/>
          <w:vertAlign w:val="subscript"/>
        </w:rPr>
        <w:t>i</w:t>
      </w:r>
      <w:r w:rsidR="0054681C">
        <w:rPr>
          <w:rFonts w:ascii="Calibri" w:hAnsi="Calibri" w:cs="Calibri"/>
        </w:rPr>
        <w:t xml:space="preserve">, si costruiscono i polinomi </w:t>
      </w:r>
      <w:proofErr w:type="spellStart"/>
      <w:r w:rsidR="0054681C">
        <w:rPr>
          <w:rFonts w:ascii="Calibri" w:hAnsi="Calibri" w:cs="Calibri"/>
        </w:rPr>
        <w:t>p</w:t>
      </w:r>
      <w:r w:rsidR="0054681C">
        <w:rPr>
          <w:rFonts w:ascii="Calibri" w:hAnsi="Calibri" w:cs="Calibri"/>
          <w:vertAlign w:val="subscript"/>
        </w:rPr>
        <w:t>i</w:t>
      </w:r>
      <w:proofErr w:type="spellEnd"/>
      <w:r w:rsidR="0054681C">
        <w:rPr>
          <w:rFonts w:ascii="Calibri" w:hAnsi="Calibri" w:cs="Calibri"/>
        </w:rPr>
        <w:t>(x) nella forma di Hermite a due punti con    f(</w:t>
      </w:r>
      <w:proofErr w:type="spellStart"/>
      <w:r w:rsidR="0054681C">
        <w:rPr>
          <w:rFonts w:ascii="Calibri" w:hAnsi="Calibri" w:cs="Calibri"/>
        </w:rPr>
        <w:t>x</w:t>
      </w:r>
      <w:r w:rsidR="0054681C">
        <w:rPr>
          <w:rFonts w:ascii="Calibri" w:hAnsi="Calibri" w:cs="Calibri"/>
          <w:vertAlign w:val="subscript"/>
        </w:rPr>
        <w:t>r</w:t>
      </w:r>
      <w:proofErr w:type="spellEnd"/>
      <w:r w:rsidR="0054681C">
        <w:rPr>
          <w:rFonts w:ascii="Calibri" w:hAnsi="Calibri" w:cs="Calibri"/>
        </w:rPr>
        <w:t>) = y</w:t>
      </w:r>
      <w:r w:rsidR="0054681C">
        <w:rPr>
          <w:rFonts w:ascii="Calibri" w:hAnsi="Calibri" w:cs="Calibri"/>
          <w:vertAlign w:val="subscript"/>
        </w:rPr>
        <w:t>r</w:t>
      </w:r>
      <w:r w:rsidR="0054681C">
        <w:rPr>
          <w:rFonts w:ascii="Calibri" w:hAnsi="Calibri" w:cs="Calibri"/>
        </w:rPr>
        <w:t>, f’(</w:t>
      </w:r>
      <w:proofErr w:type="spellStart"/>
      <w:r w:rsidR="0054681C">
        <w:rPr>
          <w:rFonts w:ascii="Calibri" w:hAnsi="Calibri" w:cs="Calibri"/>
        </w:rPr>
        <w:t>x</w:t>
      </w:r>
      <w:r w:rsidR="0054681C">
        <w:rPr>
          <w:rFonts w:ascii="Calibri" w:hAnsi="Calibri" w:cs="Calibri"/>
          <w:vertAlign w:val="subscript"/>
        </w:rPr>
        <w:t>r</w:t>
      </w:r>
      <w:proofErr w:type="spellEnd"/>
      <w:r w:rsidR="0054681C">
        <w:rPr>
          <w:rFonts w:ascii="Calibri" w:hAnsi="Calibri" w:cs="Calibri"/>
        </w:rPr>
        <w:t>) = m</w:t>
      </w:r>
      <w:r w:rsidR="0054681C">
        <w:rPr>
          <w:rFonts w:ascii="Calibri" w:hAnsi="Calibri" w:cs="Calibri"/>
          <w:vertAlign w:val="subscript"/>
        </w:rPr>
        <w:t>r</w:t>
      </w:r>
      <w:r w:rsidR="0054681C">
        <w:rPr>
          <w:rFonts w:ascii="Calibri" w:hAnsi="Calibri" w:cs="Calibri"/>
        </w:rPr>
        <w:t>, r = i-1,i.</w:t>
      </w:r>
    </w:p>
    <w:p w14:paraId="0B233D1A" w14:textId="5F5B6547" w:rsidR="0054681C" w:rsidRPr="0054681C" w:rsidRDefault="0054681C" w:rsidP="00A21C8C">
      <w:pPr>
        <w:rPr>
          <w:rFonts w:ascii="Calibri" w:hAnsi="Calibri" w:cs="Calibri"/>
        </w:rPr>
      </w:pPr>
    </w:p>
    <w:p w14:paraId="65E9E830" w14:textId="7C619E35" w:rsidR="00F836F4" w:rsidRDefault="00F836F4" w:rsidP="00A21C8C">
      <w:pPr>
        <w:rPr>
          <w:rFonts w:ascii="Calibri" w:hAnsi="Calibri" w:cs="Calibri"/>
        </w:rPr>
      </w:pPr>
    </w:p>
    <w:p w14:paraId="2233B54F" w14:textId="422B2D7B" w:rsidR="00B458DB" w:rsidRDefault="00B458DB" w:rsidP="00A21C8C">
      <w:pPr>
        <w:rPr>
          <w:rFonts w:ascii="Calibri" w:hAnsi="Calibri" w:cs="Calibri"/>
          <w:b/>
          <w:bCs/>
        </w:rPr>
      </w:pPr>
    </w:p>
    <w:p w14:paraId="05FB4775" w14:textId="5D65E04F" w:rsidR="00B458DB" w:rsidRPr="00B458DB" w:rsidRDefault="00B458DB" w:rsidP="00A21C8C">
      <w:pPr>
        <w:rPr>
          <w:rFonts w:ascii="Calibri" w:hAnsi="Calibri" w:cs="Calibri"/>
        </w:rPr>
      </w:pPr>
      <w:r w:rsidRPr="00B458DB">
        <w:rPr>
          <w:rFonts w:ascii="Calibri" w:hAnsi="Calibri" w:cs="Calibri"/>
          <w:noProof/>
        </w:rPr>
        <w:drawing>
          <wp:anchor distT="0" distB="0" distL="114300" distR="114300" simplePos="0" relativeHeight="251928576" behindDoc="1" locked="0" layoutInCell="1" allowOverlap="1" wp14:anchorId="651BF78B" wp14:editId="63D57D10">
            <wp:simplePos x="0" y="0"/>
            <wp:positionH relativeFrom="margin">
              <wp:align>center</wp:align>
            </wp:positionH>
            <wp:positionV relativeFrom="paragraph">
              <wp:posOffset>512445</wp:posOffset>
            </wp:positionV>
            <wp:extent cx="3041650" cy="728695"/>
            <wp:effectExtent l="0" t="0" r="6350" b="0"/>
            <wp:wrapNone/>
            <wp:docPr id="271" name="Immagine 27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magine 271" descr="Immagine che contiene testo&#10;&#10;Descrizione generata automaticament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7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 xml:space="preserve">I polinomi </w:t>
      </w:r>
      <w:proofErr w:type="spellStart"/>
      <w:r>
        <w:rPr>
          <w:rFonts w:ascii="Calibri" w:hAnsi="Calibri" w:cs="Calibri"/>
        </w:rPr>
        <w:t>p</w:t>
      </w:r>
      <w:r>
        <w:rPr>
          <w:rFonts w:ascii="Calibri" w:hAnsi="Calibri" w:cs="Calibri"/>
          <w:vertAlign w:val="subscript"/>
        </w:rPr>
        <w:t>i</w:t>
      </w:r>
      <w:proofErr w:type="spellEnd"/>
      <w:r>
        <w:rPr>
          <w:rFonts w:ascii="Calibri" w:hAnsi="Calibri" w:cs="Calibri"/>
        </w:rPr>
        <w:t>(x) verificano i primi tre gruppi di condizioni per essere una funzione spline qualunque siano i valori m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,m</w:t>
      </w:r>
      <w:proofErr w:type="gramStart"/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</w:t>
      </w:r>
      <w:proofErr w:type="spellStart"/>
      <w:r>
        <w:rPr>
          <w:rFonts w:ascii="Calibri" w:hAnsi="Calibri" w:cs="Calibri"/>
        </w:rPr>
        <w:t>m</w:t>
      </w:r>
      <w:r>
        <w:rPr>
          <w:rFonts w:ascii="Calibri" w:hAnsi="Calibri" w:cs="Calibri"/>
          <w:vertAlign w:val="subscript"/>
        </w:rPr>
        <w:t>k</w:t>
      </w:r>
      <w:proofErr w:type="spellEnd"/>
      <w:r>
        <w:rPr>
          <w:rFonts w:ascii="Calibri" w:hAnsi="Calibri" w:cs="Calibri"/>
        </w:rPr>
        <w:t>. Per determinare tali k+1 valori si utilizzano le ultime condizioni delle funzioni spline e le due condizioni di spline naturale. Essendo:</w:t>
      </w:r>
      <w:r w:rsidRPr="00B458DB">
        <w:rPr>
          <w:noProof/>
        </w:rPr>
        <w:t xml:space="preserve"> </w:t>
      </w:r>
    </w:p>
    <w:p w14:paraId="693533A5" w14:textId="4585E2AE" w:rsidR="00B458DB" w:rsidRDefault="00B458DB" w:rsidP="00A21C8C">
      <w:pPr>
        <w:rPr>
          <w:rFonts w:ascii="Calibri" w:hAnsi="Calibri" w:cs="Calibri"/>
          <w:b/>
          <w:bCs/>
        </w:rPr>
      </w:pPr>
    </w:p>
    <w:p w14:paraId="7EEBE454" w14:textId="20BC9FD8" w:rsidR="00B458DB" w:rsidRDefault="00B458DB" w:rsidP="00A21C8C">
      <w:pPr>
        <w:rPr>
          <w:rFonts w:ascii="Calibri" w:hAnsi="Calibri" w:cs="Calibri"/>
          <w:b/>
          <w:bCs/>
        </w:rPr>
      </w:pPr>
    </w:p>
    <w:p w14:paraId="273CA975" w14:textId="73E3EC24" w:rsidR="00B458DB" w:rsidRDefault="00B458DB" w:rsidP="00A21C8C">
      <w:pPr>
        <w:rPr>
          <w:rFonts w:ascii="Calibri" w:hAnsi="Calibri" w:cs="Calibri"/>
        </w:rPr>
      </w:pPr>
      <w:r w:rsidRPr="00B458DB">
        <w:rPr>
          <w:rFonts w:ascii="Calibri" w:hAnsi="Calibri" w:cs="Calibri"/>
          <w:noProof/>
        </w:rPr>
        <w:drawing>
          <wp:anchor distT="0" distB="0" distL="114300" distR="114300" simplePos="0" relativeHeight="251929600" behindDoc="1" locked="0" layoutInCell="1" allowOverlap="1" wp14:anchorId="5E563813" wp14:editId="2A142096">
            <wp:simplePos x="0" y="0"/>
            <wp:positionH relativeFrom="margin">
              <wp:align>left</wp:align>
            </wp:positionH>
            <wp:positionV relativeFrom="paragraph">
              <wp:posOffset>201930</wp:posOffset>
            </wp:positionV>
            <wp:extent cx="3453366" cy="1257300"/>
            <wp:effectExtent l="0" t="0" r="0" b="0"/>
            <wp:wrapNone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36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si arriva al sistema lineare:</w:t>
      </w:r>
    </w:p>
    <w:p w14:paraId="78A17329" w14:textId="4B3F2AE7" w:rsidR="00B458DB" w:rsidRPr="00B458DB" w:rsidRDefault="00B458DB" w:rsidP="00A21C8C">
      <w:pPr>
        <w:rPr>
          <w:rFonts w:ascii="Calibri" w:hAnsi="Calibri" w:cs="Calibri"/>
        </w:rPr>
      </w:pPr>
    </w:p>
    <w:p w14:paraId="21C29E6F" w14:textId="39F4801F" w:rsidR="00B458DB" w:rsidRDefault="00B458DB" w:rsidP="00A21C8C">
      <w:pPr>
        <w:rPr>
          <w:rFonts w:ascii="Calibri" w:hAnsi="Calibri" w:cs="Calibri"/>
          <w:b/>
          <w:bCs/>
        </w:rPr>
      </w:pPr>
    </w:p>
    <w:p w14:paraId="09E57BF4" w14:textId="77777777" w:rsidR="00B458DB" w:rsidRDefault="00B458DB" w:rsidP="00A21C8C">
      <w:pPr>
        <w:rPr>
          <w:rFonts w:ascii="Calibri" w:hAnsi="Calibri" w:cs="Calibri"/>
          <w:b/>
          <w:bCs/>
        </w:rPr>
      </w:pPr>
    </w:p>
    <w:p w14:paraId="41340145" w14:textId="77777777" w:rsidR="00B458DB" w:rsidRDefault="00B458DB" w:rsidP="00A21C8C">
      <w:pPr>
        <w:rPr>
          <w:rFonts w:ascii="Calibri" w:hAnsi="Calibri" w:cs="Calibri"/>
          <w:b/>
          <w:bCs/>
        </w:rPr>
      </w:pPr>
    </w:p>
    <w:p w14:paraId="3EC58CCC" w14:textId="6132D65C" w:rsidR="00B458DB" w:rsidRDefault="00B458DB" w:rsidP="00A21C8C">
      <w:pPr>
        <w:rPr>
          <w:rFonts w:ascii="Calibri" w:hAnsi="Calibri" w:cs="Calibri"/>
          <w:b/>
          <w:bCs/>
        </w:rPr>
      </w:pPr>
    </w:p>
    <w:p w14:paraId="77F9E342" w14:textId="77777777" w:rsidR="00B458DB" w:rsidRDefault="00B458DB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La matrice dei coefficienti di questo sistema è a predominanza diagonale forte per cui è non degenere quindi la soluzione esiste ed è unica. Esistono quindi, univocamente determinati, i polinomi p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(x),p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>(x</w:t>
      </w:r>
      <w:proofErr w:type="gramStart"/>
      <w:r>
        <w:rPr>
          <w:rFonts w:ascii="Calibri" w:hAnsi="Calibri" w:cs="Calibri"/>
        </w:rPr>
        <w:t>),…</w:t>
      </w:r>
      <w:proofErr w:type="gramEnd"/>
      <w:r>
        <w:rPr>
          <w:rFonts w:ascii="Calibri" w:hAnsi="Calibri" w:cs="Calibri"/>
        </w:rPr>
        <w:t>,</w:t>
      </w:r>
      <w:proofErr w:type="spellStart"/>
      <w:r>
        <w:rPr>
          <w:rFonts w:ascii="Calibri" w:hAnsi="Calibri" w:cs="Calibri"/>
        </w:rPr>
        <w:t>p</w:t>
      </w:r>
      <w:r>
        <w:rPr>
          <w:rFonts w:ascii="Calibri" w:hAnsi="Calibri" w:cs="Calibri"/>
          <w:vertAlign w:val="subscript"/>
        </w:rPr>
        <w:t>k</w:t>
      </w:r>
      <w:proofErr w:type="spellEnd"/>
      <w:r>
        <w:rPr>
          <w:rFonts w:ascii="Calibri" w:hAnsi="Calibri" w:cs="Calibri"/>
        </w:rPr>
        <w:t>(x).</w:t>
      </w:r>
    </w:p>
    <w:p w14:paraId="65DE5BD5" w14:textId="29C0BD8E" w:rsidR="00B458DB" w:rsidRDefault="00425982" w:rsidP="00A21C8C">
      <w:pPr>
        <w:rPr>
          <w:rFonts w:ascii="Calibri" w:hAnsi="Calibri" w:cs="Calibri"/>
          <w:b/>
          <w:bCs/>
        </w:rPr>
      </w:pPr>
      <w:r w:rsidRPr="00425982"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930624" behindDoc="1" locked="0" layoutInCell="1" allowOverlap="1" wp14:anchorId="472A7ADB" wp14:editId="183B94EC">
            <wp:simplePos x="0" y="0"/>
            <wp:positionH relativeFrom="margin">
              <wp:align>left</wp:align>
            </wp:positionH>
            <wp:positionV relativeFrom="paragraph">
              <wp:posOffset>186055</wp:posOffset>
            </wp:positionV>
            <wp:extent cx="4017835" cy="3879850"/>
            <wp:effectExtent l="0" t="0" r="1905" b="6350"/>
            <wp:wrapNone/>
            <wp:docPr id="279" name="Immagine 27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magine 279" descr="Immagine che contiene tavolo&#10;&#10;Descrizione generata automaticamente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742" cy="3884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8DB">
        <w:rPr>
          <w:rFonts w:ascii="Calibri" w:hAnsi="Calibri" w:cs="Calibri"/>
          <w:b/>
          <w:bCs/>
        </w:rPr>
        <w:t>Esempio</w:t>
      </w:r>
    </w:p>
    <w:p w14:paraId="6F8BF5C8" w14:textId="1FE4DB60" w:rsidR="00425982" w:rsidRPr="00B458DB" w:rsidRDefault="00425982" w:rsidP="00A21C8C">
      <w:pPr>
        <w:rPr>
          <w:rFonts w:ascii="Calibri" w:hAnsi="Calibri" w:cs="Calibri"/>
          <w:b/>
          <w:bCs/>
        </w:rPr>
      </w:pPr>
    </w:p>
    <w:p w14:paraId="2B0D467D" w14:textId="77777777" w:rsidR="00B458DB" w:rsidRDefault="00B458DB" w:rsidP="00A21C8C">
      <w:pPr>
        <w:rPr>
          <w:rFonts w:ascii="Calibri" w:hAnsi="Calibri" w:cs="Calibri"/>
        </w:rPr>
      </w:pPr>
    </w:p>
    <w:p w14:paraId="78716F4F" w14:textId="77777777" w:rsidR="00B458DB" w:rsidRDefault="00B458DB" w:rsidP="00A21C8C">
      <w:pPr>
        <w:rPr>
          <w:rFonts w:ascii="Calibri" w:hAnsi="Calibri" w:cs="Calibri"/>
        </w:rPr>
      </w:pPr>
    </w:p>
    <w:p w14:paraId="42AC03DF" w14:textId="77777777" w:rsidR="00B458DB" w:rsidRDefault="00B458DB" w:rsidP="00A21C8C">
      <w:pPr>
        <w:rPr>
          <w:rFonts w:ascii="Calibri" w:hAnsi="Calibri" w:cs="Calibri"/>
        </w:rPr>
      </w:pPr>
    </w:p>
    <w:p w14:paraId="6CE3B12B" w14:textId="77777777" w:rsidR="00B458DB" w:rsidRDefault="00B458DB" w:rsidP="00A21C8C">
      <w:pPr>
        <w:rPr>
          <w:rFonts w:ascii="Calibri" w:hAnsi="Calibri" w:cs="Calibri"/>
        </w:rPr>
      </w:pPr>
    </w:p>
    <w:p w14:paraId="77F77E8B" w14:textId="77777777" w:rsidR="00B458DB" w:rsidRDefault="00B458DB" w:rsidP="00A21C8C">
      <w:pPr>
        <w:rPr>
          <w:rFonts w:ascii="Calibri" w:hAnsi="Calibri" w:cs="Calibri"/>
        </w:rPr>
      </w:pPr>
    </w:p>
    <w:p w14:paraId="5F82EDE5" w14:textId="77777777" w:rsidR="00425982" w:rsidRDefault="00425982" w:rsidP="00A21C8C">
      <w:pPr>
        <w:rPr>
          <w:rFonts w:ascii="Calibri" w:hAnsi="Calibri" w:cs="Calibri"/>
          <w:b/>
          <w:bCs/>
        </w:rPr>
      </w:pPr>
    </w:p>
    <w:p w14:paraId="7959EA68" w14:textId="77777777" w:rsidR="00425982" w:rsidRDefault="00425982" w:rsidP="00A21C8C">
      <w:pPr>
        <w:rPr>
          <w:rFonts w:ascii="Calibri" w:hAnsi="Calibri" w:cs="Calibri"/>
          <w:b/>
          <w:bCs/>
        </w:rPr>
      </w:pPr>
    </w:p>
    <w:p w14:paraId="6FF9A84B" w14:textId="77777777" w:rsidR="00425982" w:rsidRDefault="00425982" w:rsidP="00A21C8C">
      <w:pPr>
        <w:rPr>
          <w:rFonts w:ascii="Calibri" w:hAnsi="Calibri" w:cs="Calibri"/>
          <w:b/>
          <w:bCs/>
        </w:rPr>
      </w:pPr>
    </w:p>
    <w:p w14:paraId="1B91F1F2" w14:textId="77777777" w:rsidR="00425982" w:rsidRDefault="00425982" w:rsidP="00A21C8C">
      <w:pPr>
        <w:rPr>
          <w:rFonts w:ascii="Calibri" w:hAnsi="Calibri" w:cs="Calibri"/>
          <w:b/>
          <w:bCs/>
        </w:rPr>
      </w:pPr>
    </w:p>
    <w:p w14:paraId="740FE220" w14:textId="6D430970" w:rsidR="00425982" w:rsidRDefault="00425982" w:rsidP="00A21C8C">
      <w:pPr>
        <w:rPr>
          <w:rFonts w:ascii="Calibri" w:hAnsi="Calibri" w:cs="Calibri"/>
          <w:b/>
          <w:bCs/>
        </w:rPr>
      </w:pPr>
    </w:p>
    <w:p w14:paraId="3FCDF5B0" w14:textId="77777777" w:rsidR="0073543D" w:rsidRDefault="0073543D" w:rsidP="00A21C8C">
      <w:pPr>
        <w:rPr>
          <w:rFonts w:ascii="Calibri" w:hAnsi="Calibri" w:cs="Calibri"/>
          <w:b/>
          <w:bCs/>
        </w:rPr>
      </w:pPr>
    </w:p>
    <w:p w14:paraId="0DA4A15B" w14:textId="77777777" w:rsidR="00425982" w:rsidRDefault="00425982" w:rsidP="00A21C8C">
      <w:pPr>
        <w:rPr>
          <w:rFonts w:ascii="Calibri" w:hAnsi="Calibri" w:cs="Calibri"/>
          <w:b/>
          <w:bCs/>
        </w:rPr>
      </w:pPr>
    </w:p>
    <w:p w14:paraId="3B00B2AD" w14:textId="77777777" w:rsidR="00425982" w:rsidRDefault="00425982" w:rsidP="00A21C8C">
      <w:pPr>
        <w:rPr>
          <w:rFonts w:ascii="Calibri" w:hAnsi="Calibri" w:cs="Calibri"/>
          <w:b/>
          <w:bCs/>
        </w:rPr>
      </w:pPr>
    </w:p>
    <w:p w14:paraId="3CA22668" w14:textId="7FCEC8F7" w:rsidR="00F836F4" w:rsidRDefault="00F836F4" w:rsidP="00A21C8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Approssimazione polinomiale</w:t>
      </w:r>
    </w:p>
    <w:p w14:paraId="296A32CB" w14:textId="29B3F643" w:rsidR="00F836F4" w:rsidRDefault="00F836F4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Non sempre i polinomi di interpolazione sono adatti per approssimare una funzione continua con una data accuratezza su tutto un intervallo. Infatti, per un noto teorema di Bernstein, dato un intervallo [a,b] e fissati in esso k+1 punti, esiste certamente qualche funzione f(x) continua su [a,b] con la proprietà che la successione di polinomi interpolanti P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(x), P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(x)…, di grado pari all’indice, non converge uniformemente ad f(x). </w:t>
      </w:r>
      <w:r w:rsidR="0073543D">
        <w:rPr>
          <w:rFonts w:ascii="Calibri" w:hAnsi="Calibri" w:cs="Calibri"/>
        </w:rPr>
        <w:t>Tuttavia,</w:t>
      </w:r>
      <w:r>
        <w:rPr>
          <w:rFonts w:ascii="Calibri" w:hAnsi="Calibri" w:cs="Calibri"/>
        </w:rPr>
        <w:t xml:space="preserve"> se per una funzione f(x) si cerca nella classe di tutti i polinomi anziché fra quelli della particolare successione sopra definita, allora esiste qualche polinomio che approssima f(x) quanto si vuole, uniformemente su [a,b]. Vale infatti il seguente teorema fondamentale.</w:t>
      </w:r>
    </w:p>
    <w:p w14:paraId="793713A7" w14:textId="028537FD" w:rsidR="00F836F4" w:rsidRDefault="00F836F4" w:rsidP="00A21C8C">
      <w:pPr>
        <w:rPr>
          <w:rFonts w:ascii="Calibri" w:hAnsi="Calibri" w:cs="Calibri"/>
        </w:rPr>
      </w:pPr>
      <w:r w:rsidRPr="00F836F4">
        <w:rPr>
          <w:rFonts w:ascii="Calibri" w:hAnsi="Calibri" w:cs="Calibri"/>
          <w:noProof/>
        </w:rPr>
        <w:drawing>
          <wp:anchor distT="0" distB="0" distL="114300" distR="114300" simplePos="0" relativeHeight="251831296" behindDoc="1" locked="0" layoutInCell="1" allowOverlap="1" wp14:anchorId="0AA6EE73" wp14:editId="5BAF8EC5">
            <wp:simplePos x="0" y="0"/>
            <wp:positionH relativeFrom="margin">
              <wp:align>center</wp:align>
            </wp:positionH>
            <wp:positionV relativeFrom="paragraph">
              <wp:posOffset>426980</wp:posOffset>
            </wp:positionV>
            <wp:extent cx="2251075" cy="251460"/>
            <wp:effectExtent l="0" t="0" r="0" b="0"/>
            <wp:wrapNone/>
            <wp:docPr id="287" name="Im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 xml:space="preserve">Teorema di Weierstrass: </w:t>
      </w:r>
      <w:r>
        <w:rPr>
          <w:rFonts w:ascii="Calibri" w:hAnsi="Calibri" w:cs="Calibri"/>
        </w:rPr>
        <w:t>sia f(x) ε C</w:t>
      </w:r>
      <w:r>
        <w:rPr>
          <w:rFonts w:ascii="Calibri" w:hAnsi="Calibri" w:cs="Calibri"/>
          <w:vertAlign w:val="superscript"/>
        </w:rPr>
        <w:t>0</w:t>
      </w:r>
      <w:r>
        <w:rPr>
          <w:rFonts w:ascii="Calibri" w:hAnsi="Calibri" w:cs="Calibri"/>
        </w:rPr>
        <w:t xml:space="preserve"> ([a,b]); allora per ogni ε &gt; 0 esiste un intero n, dipendente da ε, ed un polinomio p(x) di grado al più n, tale che sia</w:t>
      </w:r>
    </w:p>
    <w:p w14:paraId="33828311" w14:textId="30C5F699" w:rsidR="00F836F4" w:rsidRPr="00F836F4" w:rsidRDefault="00F836F4" w:rsidP="00A21C8C">
      <w:pPr>
        <w:rPr>
          <w:rFonts w:ascii="Calibri" w:hAnsi="Calibri" w:cs="Calibri"/>
        </w:rPr>
      </w:pPr>
    </w:p>
    <w:p w14:paraId="63D9CB6C" w14:textId="18E7E064" w:rsidR="002F166E" w:rsidRDefault="002F166E" w:rsidP="00A21C8C">
      <w:pPr>
        <w:rPr>
          <w:rFonts w:ascii="Calibri" w:hAnsi="Calibri" w:cs="Calibri"/>
        </w:rPr>
      </w:pPr>
    </w:p>
    <w:p w14:paraId="12982CBB" w14:textId="4711BF45" w:rsidR="001B6E21" w:rsidRDefault="001B6E21" w:rsidP="00A21C8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Metodo dei minimi quadrati nel discreto</w:t>
      </w:r>
    </w:p>
    <w:p w14:paraId="0EE382FA" w14:textId="0527A0EC" w:rsidR="001B6E21" w:rsidRDefault="001B6E21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Siano dati k+1 punti x</w:t>
      </w:r>
      <w:r>
        <w:rPr>
          <w:rFonts w:ascii="Calibri" w:hAnsi="Calibri" w:cs="Calibri"/>
          <w:vertAlign w:val="subscript"/>
        </w:rPr>
        <w:t>j</w:t>
      </w:r>
      <w:r>
        <w:rPr>
          <w:rFonts w:ascii="Calibri" w:hAnsi="Calibri" w:cs="Calibri"/>
        </w:rPr>
        <w:t xml:space="preserve"> ε I, j = 0,</w:t>
      </w:r>
      <w:proofErr w:type="gramStart"/>
      <w:r>
        <w:rPr>
          <w:rFonts w:ascii="Calibri" w:hAnsi="Calibri" w:cs="Calibri"/>
        </w:rPr>
        <w:t>1,…</w:t>
      </w:r>
      <w:proofErr w:type="gramEnd"/>
      <w:r>
        <w:rPr>
          <w:rFonts w:ascii="Calibri" w:hAnsi="Calibri" w:cs="Calibri"/>
        </w:rPr>
        <w:t>,k e si abbiano valori f(x</w:t>
      </w:r>
      <w:r>
        <w:rPr>
          <w:rFonts w:ascii="Calibri" w:hAnsi="Calibri" w:cs="Calibri"/>
          <w:vertAlign w:val="subscript"/>
        </w:rPr>
        <w:t>j</w:t>
      </w:r>
      <w:r>
        <w:rPr>
          <w:rFonts w:ascii="Calibri" w:hAnsi="Calibri" w:cs="Calibri"/>
        </w:rPr>
        <w:t>) per ogni x</w:t>
      </w:r>
      <w:r>
        <w:rPr>
          <w:rFonts w:ascii="Calibri" w:hAnsi="Calibri" w:cs="Calibri"/>
          <w:vertAlign w:val="subscript"/>
        </w:rPr>
        <w:t>j</w:t>
      </w:r>
      <w:r>
        <w:rPr>
          <w:rFonts w:ascii="Calibri" w:hAnsi="Calibri" w:cs="Calibri"/>
        </w:rPr>
        <w:t xml:space="preserve">. Si scelgono m+1 funzioni </w:t>
      </w:r>
      <w:proofErr w:type="spellStart"/>
      <w:r>
        <w:rPr>
          <w:rFonts w:ascii="Calibri" w:hAnsi="Calibri" w:cs="Calibri"/>
        </w:rPr>
        <w:t>φ</w:t>
      </w:r>
      <w:r>
        <w:rPr>
          <w:rFonts w:ascii="Calibri" w:hAnsi="Calibri" w:cs="Calibri"/>
          <w:vertAlign w:val="subscript"/>
        </w:rPr>
        <w:t>i</w:t>
      </w:r>
      <w:proofErr w:type="spellEnd"/>
      <w:r>
        <w:rPr>
          <w:rFonts w:ascii="Calibri" w:hAnsi="Calibri" w:cs="Calibri"/>
        </w:rPr>
        <w:t>(x),           i = 0,</w:t>
      </w:r>
      <w:proofErr w:type="gramStart"/>
      <w:r>
        <w:rPr>
          <w:rFonts w:ascii="Calibri" w:hAnsi="Calibri" w:cs="Calibri"/>
        </w:rPr>
        <w:t>1,…</w:t>
      </w:r>
      <w:proofErr w:type="gramEnd"/>
      <w:r>
        <w:rPr>
          <w:rFonts w:ascii="Calibri" w:hAnsi="Calibri" w:cs="Calibri"/>
        </w:rPr>
        <w:t xml:space="preserve">,m con m ≤ k, continue almeno sull’insieme I e linearmente indipendenti. Si considera la funzione combinazione lineare delle </w:t>
      </w:r>
      <w:proofErr w:type="spellStart"/>
      <w:r>
        <w:rPr>
          <w:rFonts w:ascii="Calibri" w:hAnsi="Calibri" w:cs="Calibri"/>
        </w:rPr>
        <w:t>φ</w:t>
      </w:r>
      <w:r>
        <w:rPr>
          <w:rFonts w:ascii="Calibri" w:hAnsi="Calibri" w:cs="Calibri"/>
          <w:vertAlign w:val="subscript"/>
        </w:rPr>
        <w:t>i</w:t>
      </w:r>
      <w:proofErr w:type="spellEnd"/>
      <w:r>
        <w:rPr>
          <w:rFonts w:ascii="Calibri" w:hAnsi="Calibri" w:cs="Calibri"/>
        </w:rPr>
        <w:t>(x):</w:t>
      </w:r>
    </w:p>
    <w:p w14:paraId="28ABA31C" w14:textId="5C552A17" w:rsidR="001B6E21" w:rsidRPr="001B6E21" w:rsidRDefault="001B6E21" w:rsidP="00A21C8C">
      <w:pPr>
        <w:rPr>
          <w:rFonts w:ascii="Calibri" w:hAnsi="Calibri" w:cs="Calibri"/>
        </w:rPr>
      </w:pPr>
      <w:r w:rsidRPr="001B6E21">
        <w:rPr>
          <w:rFonts w:ascii="Calibri" w:hAnsi="Calibri" w:cs="Calibri"/>
          <w:noProof/>
        </w:rPr>
        <w:drawing>
          <wp:anchor distT="0" distB="0" distL="114300" distR="114300" simplePos="0" relativeHeight="251931648" behindDoc="1" locked="0" layoutInCell="1" allowOverlap="1" wp14:anchorId="5C74BB7E" wp14:editId="456BC8A7">
            <wp:simplePos x="0" y="0"/>
            <wp:positionH relativeFrom="margin">
              <wp:posOffset>1606550</wp:posOffset>
            </wp:positionH>
            <wp:positionV relativeFrom="paragraph">
              <wp:posOffset>34</wp:posOffset>
            </wp:positionV>
            <wp:extent cx="2733438" cy="234950"/>
            <wp:effectExtent l="0" t="0" r="0" b="0"/>
            <wp:wrapNone/>
            <wp:docPr id="345" name="Immagin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438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1B569" w14:textId="540D1F3B" w:rsidR="001B6E21" w:rsidRDefault="001B6E21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dove c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 xml:space="preserve"> ε R e si vuole approssimare f(x) con φ(x). La funzione φ(x) dipende dalla scelta dei coefficienti c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>. Bisogna quindi stabilire un criterio che permetta di determinare i valori c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>. Poiché l’obiettivo è l’approssimazione di f(x) sembra logico mettere a confronto i valori f(x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>) con i valori φ(x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>) ed in particolare valutare le differenze fra i due numeri φ(x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>) – f(x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>).</w:t>
      </w:r>
    </w:p>
    <w:p w14:paraId="167406C8" w14:textId="405E3C18" w:rsidR="001B6E21" w:rsidRDefault="001B6E21" w:rsidP="00A21C8C">
      <w:pPr>
        <w:rPr>
          <w:rFonts w:ascii="Calibri" w:hAnsi="Calibri" w:cs="Calibri"/>
        </w:rPr>
      </w:pPr>
      <w:r w:rsidRPr="001B6E21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932672" behindDoc="1" locked="0" layoutInCell="1" allowOverlap="1" wp14:anchorId="414140A3" wp14:editId="4292B723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2139950" cy="415674"/>
            <wp:effectExtent l="0" t="0" r="0" b="3810"/>
            <wp:wrapNone/>
            <wp:docPr id="357" name="Immagin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415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Un’ultima possibilità potrebbe essere quella di prendere in esame la funzione</w:t>
      </w:r>
    </w:p>
    <w:p w14:paraId="52E61D8C" w14:textId="6862143F" w:rsidR="001B6E21" w:rsidRPr="001B6E21" w:rsidRDefault="001B6E21" w:rsidP="00A21C8C">
      <w:pPr>
        <w:rPr>
          <w:rFonts w:ascii="Calibri" w:hAnsi="Calibri" w:cs="Calibri"/>
        </w:rPr>
      </w:pPr>
    </w:p>
    <w:p w14:paraId="001FFF31" w14:textId="66B3AB91" w:rsidR="001B6E21" w:rsidRDefault="00C74C13" w:rsidP="00A21C8C">
      <w:pPr>
        <w:rPr>
          <w:rFonts w:ascii="Calibri" w:hAnsi="Calibri" w:cs="Calibri"/>
        </w:rPr>
      </w:pPr>
      <w:r w:rsidRPr="00C74C13">
        <w:rPr>
          <w:rFonts w:ascii="Calibri" w:hAnsi="Calibri" w:cs="Calibri"/>
          <w:noProof/>
        </w:rPr>
        <w:drawing>
          <wp:anchor distT="0" distB="0" distL="114300" distR="114300" simplePos="0" relativeHeight="251933696" behindDoc="1" locked="0" layoutInCell="1" allowOverlap="1" wp14:anchorId="3653366A" wp14:editId="78D2BFC6">
            <wp:simplePos x="0" y="0"/>
            <wp:positionH relativeFrom="margin">
              <wp:align>center</wp:align>
            </wp:positionH>
            <wp:positionV relativeFrom="paragraph">
              <wp:posOffset>548005</wp:posOffset>
            </wp:positionV>
            <wp:extent cx="2101850" cy="387958"/>
            <wp:effectExtent l="0" t="0" r="0" b="0"/>
            <wp:wrapNone/>
            <wp:docPr id="358" name="Immagin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38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E21">
        <w:rPr>
          <w:rFonts w:ascii="Calibri" w:hAnsi="Calibri" w:cs="Calibri"/>
        </w:rPr>
        <w:t>Questa però non sembra la migliore scelta perché le differenze calcolate tra i due punti sono in segno per cui si potrebbe avere una somma degli scarti uguale a zero anche avendo considerevoli differenze in alcuni punti.</w:t>
      </w:r>
      <w:r>
        <w:rPr>
          <w:rFonts w:ascii="Calibri" w:hAnsi="Calibri" w:cs="Calibri"/>
        </w:rPr>
        <w:t xml:space="preserve"> Quindi viene naturale pensare ad una modifica del tipo:</w:t>
      </w:r>
    </w:p>
    <w:p w14:paraId="0EF53939" w14:textId="6106FD09" w:rsidR="00C74C13" w:rsidRDefault="00C74C13" w:rsidP="00A21C8C">
      <w:pPr>
        <w:rPr>
          <w:rFonts w:ascii="Calibri" w:hAnsi="Calibri" w:cs="Calibri"/>
        </w:rPr>
      </w:pPr>
    </w:p>
    <w:p w14:paraId="621945D9" w14:textId="59D413D6" w:rsidR="001B6E21" w:rsidRPr="00C74C13" w:rsidRDefault="00C74C13" w:rsidP="00A21C8C">
      <w:pPr>
        <w:rPr>
          <w:rFonts w:ascii="Calibri" w:hAnsi="Calibri" w:cs="Calibri"/>
        </w:rPr>
      </w:pPr>
      <w:r w:rsidRPr="00C74C13">
        <w:rPr>
          <w:rFonts w:ascii="Calibri" w:hAnsi="Calibri" w:cs="Calibri"/>
          <w:noProof/>
        </w:rPr>
        <w:drawing>
          <wp:anchor distT="0" distB="0" distL="114300" distR="114300" simplePos="0" relativeHeight="251934720" behindDoc="1" locked="0" layoutInCell="1" allowOverlap="1" wp14:anchorId="5D7C6A65" wp14:editId="6B3C972C">
            <wp:simplePos x="0" y="0"/>
            <wp:positionH relativeFrom="margin">
              <wp:align>center</wp:align>
            </wp:positionH>
            <wp:positionV relativeFrom="paragraph">
              <wp:posOffset>516890</wp:posOffset>
            </wp:positionV>
            <wp:extent cx="2180019" cy="482600"/>
            <wp:effectExtent l="0" t="0" r="0" b="0"/>
            <wp:wrapNone/>
            <wp:docPr id="359" name="Immagin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019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dove non risulta possibile l’eliminazione di alcuni addendi visto che ne è considerato solo il modulo. In questo caso l’inconveniente si presenta nella non differenziabilità della funzione in tutto lo spazio R</w:t>
      </w:r>
      <w:r>
        <w:rPr>
          <w:rFonts w:ascii="Calibri" w:hAnsi="Calibri" w:cs="Calibri"/>
          <w:vertAlign w:val="superscript"/>
        </w:rPr>
        <w:t>m+1</w:t>
      </w:r>
      <w:r>
        <w:rPr>
          <w:rFonts w:ascii="Calibri" w:hAnsi="Calibri" w:cs="Calibri"/>
        </w:rPr>
        <w:t xml:space="preserve"> a cui appartiene il vettore c = (c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,c</w:t>
      </w:r>
      <w:proofErr w:type="gramStart"/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,c</w:t>
      </w:r>
      <w:r>
        <w:rPr>
          <w:rFonts w:ascii="Calibri" w:hAnsi="Calibri" w:cs="Calibri"/>
          <w:vertAlign w:val="subscript"/>
        </w:rPr>
        <w:t>m</w:t>
      </w:r>
      <w:r>
        <w:rPr>
          <w:rFonts w:ascii="Calibri" w:hAnsi="Calibri" w:cs="Calibri"/>
        </w:rPr>
        <w:t>). Si arriva quindi a prendere in considerazione la funzione:</w:t>
      </w:r>
    </w:p>
    <w:p w14:paraId="26473529" w14:textId="1DB71746" w:rsidR="002F166E" w:rsidRPr="002F166E" w:rsidRDefault="002F166E" w:rsidP="00A21C8C">
      <w:pPr>
        <w:rPr>
          <w:rFonts w:ascii="Calibri" w:hAnsi="Calibri" w:cs="Calibri"/>
        </w:rPr>
      </w:pPr>
    </w:p>
    <w:p w14:paraId="66CB6ED9" w14:textId="64250AC3" w:rsidR="00C74C13" w:rsidRDefault="00C74C13" w:rsidP="00ED748E">
      <w:pPr>
        <w:tabs>
          <w:tab w:val="left" w:pos="441"/>
        </w:tabs>
        <w:rPr>
          <w:rFonts w:ascii="Calibri" w:hAnsi="Calibri" w:cs="Calibri"/>
        </w:rPr>
      </w:pPr>
    </w:p>
    <w:p w14:paraId="35D0CF0C" w14:textId="6F157FB8" w:rsidR="00C74C13" w:rsidRDefault="00C74C13" w:rsidP="00ED748E">
      <w:pPr>
        <w:tabs>
          <w:tab w:val="left" w:pos="441"/>
        </w:tabs>
        <w:rPr>
          <w:rFonts w:ascii="Calibri" w:hAnsi="Calibri" w:cs="Calibri"/>
        </w:rPr>
      </w:pPr>
      <w:r>
        <w:rPr>
          <w:rFonts w:ascii="Calibri" w:hAnsi="Calibri" w:cs="Calibri"/>
        </w:rPr>
        <w:t>che assume sicuramente valori non negativi e risulta differenziabile in tutto R</w:t>
      </w:r>
      <w:r>
        <w:rPr>
          <w:rFonts w:ascii="Calibri" w:hAnsi="Calibri" w:cs="Calibri"/>
          <w:vertAlign w:val="superscript"/>
        </w:rPr>
        <w:t>m+1</w:t>
      </w:r>
      <w:r>
        <w:rPr>
          <w:rFonts w:ascii="Calibri" w:hAnsi="Calibri" w:cs="Calibri"/>
        </w:rPr>
        <w:t xml:space="preserve">. </w:t>
      </w:r>
    </w:p>
    <w:p w14:paraId="2CF05E54" w14:textId="146F3C26" w:rsidR="00C74C13" w:rsidRDefault="00C74C13" w:rsidP="00ED748E">
      <w:pPr>
        <w:tabs>
          <w:tab w:val="left" w:pos="441"/>
        </w:tabs>
        <w:rPr>
          <w:rFonts w:ascii="Calibri" w:hAnsi="Calibri" w:cs="Calibri"/>
        </w:rPr>
      </w:pPr>
      <w:r w:rsidRPr="00C74C13">
        <w:rPr>
          <w:rFonts w:ascii="Calibri" w:hAnsi="Calibri" w:cs="Calibri"/>
          <w:noProof/>
        </w:rPr>
        <w:drawing>
          <wp:anchor distT="0" distB="0" distL="114300" distR="114300" simplePos="0" relativeHeight="251935744" behindDoc="1" locked="0" layoutInCell="1" allowOverlap="1" wp14:anchorId="22ED6D43" wp14:editId="1B691D31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2509839" cy="393700"/>
            <wp:effectExtent l="0" t="0" r="5080" b="6350"/>
            <wp:wrapNone/>
            <wp:docPr id="360" name="Immagine 360" descr="Immagine che contiene test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magine 360" descr="Immagine che contiene testo, orologio&#10;&#10;Descrizione generata automaticamente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839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Il metodo dei minimi quadrati consiste nello scegliere i coefficienti c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 xml:space="preserve"> per i quali la funzione </w:t>
      </w:r>
    </w:p>
    <w:p w14:paraId="1AA42ECF" w14:textId="0740E62F" w:rsidR="00C74C13" w:rsidRPr="00C74C13" w:rsidRDefault="00C74C13" w:rsidP="00ED748E">
      <w:pPr>
        <w:tabs>
          <w:tab w:val="left" w:pos="441"/>
        </w:tabs>
        <w:rPr>
          <w:rFonts w:ascii="Calibri" w:hAnsi="Calibri" w:cs="Calibri"/>
        </w:rPr>
      </w:pPr>
    </w:p>
    <w:p w14:paraId="6D6B098A" w14:textId="5E66B5A3" w:rsidR="00C74C13" w:rsidRDefault="00C74C13" w:rsidP="00ED748E">
      <w:pPr>
        <w:tabs>
          <w:tab w:val="left" w:pos="441"/>
        </w:tabs>
        <w:rPr>
          <w:rFonts w:ascii="Calibri" w:hAnsi="Calibri" w:cs="Calibri"/>
        </w:rPr>
      </w:pPr>
      <w:r w:rsidRPr="00C74C13">
        <w:rPr>
          <w:rFonts w:ascii="Calibri" w:hAnsi="Calibri" w:cs="Calibri"/>
          <w:noProof/>
        </w:rPr>
        <w:drawing>
          <wp:anchor distT="0" distB="0" distL="114300" distR="114300" simplePos="0" relativeHeight="251936768" behindDoc="1" locked="0" layoutInCell="1" allowOverlap="1" wp14:anchorId="1D1BEED6" wp14:editId="0281D80C">
            <wp:simplePos x="0" y="0"/>
            <wp:positionH relativeFrom="margin">
              <wp:align>center</wp:align>
            </wp:positionH>
            <wp:positionV relativeFrom="paragraph">
              <wp:posOffset>1108710</wp:posOffset>
            </wp:positionV>
            <wp:extent cx="3524250" cy="440988"/>
            <wp:effectExtent l="0" t="0" r="0" b="0"/>
            <wp:wrapNone/>
            <wp:docPr id="361" name="Immagine 361" descr="Immagine che contiene testo, lavagnabian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magine 361" descr="Immagine che contiene testo, lavagnabianca&#10;&#10;Descrizione generata automaticamente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40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assume valore minimo. Questa funzione rappresenta la somma degli scarti quadratici tra la funzione φ(x) e la funzione f(x) nei punti x</w:t>
      </w:r>
      <w:r>
        <w:rPr>
          <w:rFonts w:ascii="Calibri" w:hAnsi="Calibri" w:cs="Calibri"/>
          <w:vertAlign w:val="subscript"/>
        </w:rPr>
        <w:t>j</w:t>
      </w:r>
      <w:r>
        <w:rPr>
          <w:rFonts w:ascii="Calibri" w:hAnsi="Calibri" w:cs="Calibri"/>
        </w:rPr>
        <w:t xml:space="preserve"> e coincide con il quadrato della norma euclidea del vettore dei componenti   φ(x</w:t>
      </w:r>
      <w:r>
        <w:rPr>
          <w:rFonts w:ascii="Calibri" w:hAnsi="Calibri" w:cs="Calibri"/>
          <w:vertAlign w:val="subscript"/>
        </w:rPr>
        <w:t>j</w:t>
      </w:r>
      <w:r>
        <w:rPr>
          <w:rFonts w:ascii="Calibri" w:hAnsi="Calibri" w:cs="Calibri"/>
        </w:rPr>
        <w:t>) – f(x</w:t>
      </w:r>
      <w:r>
        <w:rPr>
          <w:rFonts w:ascii="Calibri" w:hAnsi="Calibri" w:cs="Calibri"/>
          <w:vertAlign w:val="subscript"/>
        </w:rPr>
        <w:t>j</w:t>
      </w:r>
      <w:r>
        <w:rPr>
          <w:rFonts w:ascii="Calibri" w:hAnsi="Calibri" w:cs="Calibri"/>
        </w:rPr>
        <w:t>). È una funzione continua di m+1 variabili, per cui il punto di minimo assoluto (se esiste) è da ricercarti tra i punti di R</w:t>
      </w:r>
      <w:r>
        <w:rPr>
          <w:rFonts w:ascii="Calibri" w:hAnsi="Calibri" w:cs="Calibri"/>
          <w:vertAlign w:val="superscript"/>
        </w:rPr>
        <w:t>m+1</w:t>
      </w:r>
      <w:r>
        <w:rPr>
          <w:rFonts w:ascii="Calibri" w:hAnsi="Calibri" w:cs="Calibri"/>
        </w:rPr>
        <w:t xml:space="preserve"> per i quali sono nulle tutte le derivate parziali di ψ rispetto a c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,c</w:t>
      </w:r>
      <w:proofErr w:type="gramStart"/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,c</w:t>
      </w:r>
      <w:r>
        <w:rPr>
          <w:rFonts w:ascii="Calibri" w:hAnsi="Calibri" w:cs="Calibri"/>
          <w:vertAlign w:val="subscript"/>
        </w:rPr>
        <w:t>m</w:t>
      </w:r>
      <w:r>
        <w:rPr>
          <w:rFonts w:ascii="Calibri" w:hAnsi="Calibri" w:cs="Calibri"/>
        </w:rPr>
        <w:t>. La funzione ψ(c ) assume valori non negativi quindi se per un c* si avesse ψ(c*) = 0  la funzione φ(x) risulta interpolante. Si hanno quindi le relazioni</w:t>
      </w:r>
    </w:p>
    <w:p w14:paraId="0B6F7799" w14:textId="1FFA6FA1" w:rsidR="00C74C13" w:rsidRDefault="00C74C13" w:rsidP="00ED748E">
      <w:pPr>
        <w:tabs>
          <w:tab w:val="left" w:pos="441"/>
        </w:tabs>
        <w:rPr>
          <w:rFonts w:ascii="Calibri" w:hAnsi="Calibri" w:cs="Calibri"/>
        </w:rPr>
      </w:pPr>
    </w:p>
    <w:p w14:paraId="4DE74CE6" w14:textId="5B9D7574" w:rsidR="00C74C13" w:rsidRDefault="00C74C13" w:rsidP="00ED748E">
      <w:pPr>
        <w:tabs>
          <w:tab w:val="left" w:pos="441"/>
        </w:tabs>
        <w:rPr>
          <w:rFonts w:ascii="Calibri" w:hAnsi="Calibri" w:cs="Calibri"/>
        </w:rPr>
      </w:pPr>
    </w:p>
    <w:p w14:paraId="3A6BE226" w14:textId="73C3B9B9" w:rsidR="007A579E" w:rsidRDefault="00C74C13" w:rsidP="00ED748E">
      <w:pPr>
        <w:tabs>
          <w:tab w:val="left" w:pos="441"/>
        </w:tabs>
        <w:rPr>
          <w:rFonts w:ascii="Calibri" w:hAnsi="Calibri" w:cs="Calibri"/>
        </w:rPr>
      </w:pPr>
      <w:r>
        <w:rPr>
          <w:rFonts w:ascii="Calibri" w:hAnsi="Calibri" w:cs="Calibri"/>
        </w:rPr>
        <w:t>che costituiscono un sistema lineare di m+1 equazioni nelle m+1 incognite c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,c</w:t>
      </w:r>
      <w:proofErr w:type="gramStart"/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,c</w:t>
      </w:r>
      <w:r>
        <w:rPr>
          <w:rFonts w:ascii="Calibri" w:hAnsi="Calibri" w:cs="Calibri"/>
          <w:vertAlign w:val="subscript"/>
        </w:rPr>
        <w:t>m</w:t>
      </w:r>
      <w:r>
        <w:rPr>
          <w:rFonts w:ascii="Calibri" w:hAnsi="Calibri" w:cs="Calibri"/>
        </w:rPr>
        <w:t xml:space="preserve">. </w:t>
      </w:r>
    </w:p>
    <w:p w14:paraId="23930728" w14:textId="5E279229" w:rsidR="00C74C13" w:rsidRDefault="00C74C13" w:rsidP="00ED748E">
      <w:pPr>
        <w:tabs>
          <w:tab w:val="left" w:pos="441"/>
        </w:tabs>
        <w:rPr>
          <w:rFonts w:ascii="Calibri" w:hAnsi="Calibri" w:cs="Calibri"/>
        </w:rPr>
      </w:pPr>
      <w:r>
        <w:rPr>
          <w:rFonts w:ascii="Calibri" w:hAnsi="Calibri" w:cs="Calibri"/>
        </w:rPr>
        <w:t>Poniamo</w:t>
      </w:r>
      <w:r w:rsidR="007A579E">
        <w:rPr>
          <w:rFonts w:ascii="Calibri" w:hAnsi="Calibri" w:cs="Calibri"/>
        </w:rPr>
        <w:t xml:space="preserve"> c= (c</w:t>
      </w:r>
      <w:r w:rsidR="007A579E">
        <w:rPr>
          <w:rFonts w:ascii="Calibri" w:hAnsi="Calibri" w:cs="Calibri"/>
          <w:vertAlign w:val="subscript"/>
        </w:rPr>
        <w:t>0</w:t>
      </w:r>
      <w:r w:rsidR="007A579E">
        <w:rPr>
          <w:rFonts w:ascii="Calibri" w:hAnsi="Calibri" w:cs="Calibri"/>
        </w:rPr>
        <w:t>,c</w:t>
      </w:r>
      <w:proofErr w:type="gramStart"/>
      <w:r w:rsidR="007A579E">
        <w:rPr>
          <w:rFonts w:ascii="Calibri" w:hAnsi="Calibri" w:cs="Calibri"/>
          <w:vertAlign w:val="subscript"/>
        </w:rPr>
        <w:t>1</w:t>
      </w:r>
      <w:r w:rsidR="007A579E">
        <w:rPr>
          <w:rFonts w:ascii="Calibri" w:hAnsi="Calibri" w:cs="Calibri"/>
        </w:rPr>
        <w:t>,..</w:t>
      </w:r>
      <w:proofErr w:type="gramEnd"/>
      <w:r w:rsidR="007A579E">
        <w:rPr>
          <w:rFonts w:ascii="Calibri" w:hAnsi="Calibri" w:cs="Calibri"/>
        </w:rPr>
        <w:t>c</w:t>
      </w:r>
      <w:r w:rsidR="007A579E">
        <w:rPr>
          <w:rFonts w:ascii="Calibri" w:hAnsi="Calibri" w:cs="Calibri"/>
          <w:vertAlign w:val="subscript"/>
        </w:rPr>
        <w:t>m</w:t>
      </w:r>
      <w:r w:rsidR="007A579E">
        <w:rPr>
          <w:rFonts w:ascii="Calibri" w:hAnsi="Calibri" w:cs="Calibri"/>
        </w:rPr>
        <w:t>)</w:t>
      </w:r>
      <w:r w:rsidR="007A579E">
        <w:rPr>
          <w:rFonts w:ascii="Calibri" w:hAnsi="Calibri" w:cs="Calibri"/>
          <w:vertAlign w:val="superscript"/>
        </w:rPr>
        <w:t>T</w:t>
      </w:r>
      <w:r w:rsidR="007A579E">
        <w:rPr>
          <w:rFonts w:ascii="Calibri" w:hAnsi="Calibri" w:cs="Calibri"/>
        </w:rPr>
        <w:t>, b = ( f(x</w:t>
      </w:r>
      <w:r w:rsidR="007A579E">
        <w:rPr>
          <w:rFonts w:ascii="Calibri" w:hAnsi="Calibri" w:cs="Calibri"/>
          <w:vertAlign w:val="subscript"/>
        </w:rPr>
        <w:t>0</w:t>
      </w:r>
      <w:r w:rsidR="007A579E">
        <w:rPr>
          <w:rFonts w:ascii="Calibri" w:hAnsi="Calibri" w:cs="Calibri"/>
        </w:rPr>
        <w:t>), f(x</w:t>
      </w:r>
      <w:r w:rsidR="007A579E">
        <w:rPr>
          <w:rFonts w:ascii="Calibri" w:hAnsi="Calibri" w:cs="Calibri"/>
          <w:vertAlign w:val="subscript"/>
        </w:rPr>
        <w:t>1</w:t>
      </w:r>
      <w:r w:rsidR="007A579E">
        <w:rPr>
          <w:rFonts w:ascii="Calibri" w:hAnsi="Calibri" w:cs="Calibri"/>
        </w:rPr>
        <w:t>),…,f(x</w:t>
      </w:r>
      <w:r w:rsidR="007A579E">
        <w:rPr>
          <w:rFonts w:ascii="Calibri" w:hAnsi="Calibri" w:cs="Calibri"/>
          <w:vertAlign w:val="subscript"/>
        </w:rPr>
        <w:t>k</w:t>
      </w:r>
      <w:r w:rsidR="007A579E">
        <w:rPr>
          <w:rFonts w:ascii="Calibri" w:hAnsi="Calibri" w:cs="Calibri"/>
        </w:rPr>
        <w:t>))</w:t>
      </w:r>
      <w:r w:rsidR="007A579E">
        <w:rPr>
          <w:rFonts w:ascii="Calibri" w:hAnsi="Calibri" w:cs="Calibri"/>
          <w:vertAlign w:val="superscript"/>
        </w:rPr>
        <w:t>T</w:t>
      </w:r>
      <w:r w:rsidR="007A579E">
        <w:rPr>
          <w:rFonts w:ascii="Calibri" w:hAnsi="Calibri" w:cs="Calibri"/>
        </w:rPr>
        <w:t xml:space="preserve">, </w:t>
      </w:r>
    </w:p>
    <w:p w14:paraId="74694F5D" w14:textId="38DED6B8" w:rsidR="007A579E" w:rsidRPr="007A579E" w:rsidRDefault="007A579E" w:rsidP="00ED748E">
      <w:pPr>
        <w:tabs>
          <w:tab w:val="left" w:pos="441"/>
        </w:tabs>
        <w:rPr>
          <w:rFonts w:ascii="Calibri" w:hAnsi="Calibri" w:cs="Calibri"/>
        </w:rPr>
      </w:pPr>
      <w:r w:rsidRPr="007A579E">
        <w:rPr>
          <w:rFonts w:ascii="Calibri" w:hAnsi="Calibri" w:cs="Calibri"/>
          <w:noProof/>
        </w:rPr>
        <w:drawing>
          <wp:anchor distT="0" distB="0" distL="114300" distR="114300" simplePos="0" relativeHeight="251937792" behindDoc="1" locked="0" layoutInCell="1" allowOverlap="1" wp14:anchorId="414663AA" wp14:editId="4F08BF47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1922518" cy="635000"/>
            <wp:effectExtent l="0" t="0" r="1905" b="0"/>
            <wp:wrapNone/>
            <wp:docPr id="362" name="Immagin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018" cy="636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7D04E" w14:textId="25542651" w:rsidR="00C74C13" w:rsidRDefault="00C74C13" w:rsidP="00ED748E">
      <w:pPr>
        <w:tabs>
          <w:tab w:val="left" w:pos="441"/>
        </w:tabs>
        <w:rPr>
          <w:rFonts w:ascii="Calibri" w:hAnsi="Calibri" w:cs="Calibri"/>
        </w:rPr>
      </w:pPr>
    </w:p>
    <w:p w14:paraId="58197317" w14:textId="5AF511C6" w:rsidR="00C74C13" w:rsidRDefault="007A579E" w:rsidP="00ED748E">
      <w:pPr>
        <w:tabs>
          <w:tab w:val="left" w:pos="441"/>
        </w:tabs>
        <w:rPr>
          <w:rFonts w:ascii="Calibri" w:hAnsi="Calibri" w:cs="Calibri"/>
        </w:rPr>
      </w:pPr>
      <w:r w:rsidRPr="007A579E">
        <w:rPr>
          <w:rFonts w:ascii="Calibri" w:hAnsi="Calibri" w:cs="Calibri"/>
          <w:noProof/>
        </w:rPr>
        <w:drawing>
          <wp:anchor distT="0" distB="0" distL="114300" distR="114300" simplePos="0" relativeHeight="251938816" behindDoc="1" locked="0" layoutInCell="1" allowOverlap="1" wp14:anchorId="2B65D7EC" wp14:editId="4421257A">
            <wp:simplePos x="0" y="0"/>
            <wp:positionH relativeFrom="column">
              <wp:posOffset>2283460</wp:posOffset>
            </wp:positionH>
            <wp:positionV relativeFrom="paragraph">
              <wp:posOffset>227330</wp:posOffset>
            </wp:positionV>
            <wp:extent cx="3105150" cy="332105"/>
            <wp:effectExtent l="0" t="0" r="0" b="0"/>
            <wp:wrapNone/>
            <wp:docPr id="363" name="Immagin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DA7E5" w14:textId="0074E538" w:rsidR="00C74C13" w:rsidRPr="007A579E" w:rsidRDefault="007A579E" w:rsidP="00ED748E">
      <w:pPr>
        <w:tabs>
          <w:tab w:val="left" w:pos="441"/>
        </w:tabs>
        <w:rPr>
          <w:rFonts w:ascii="Cambria Math" w:hAnsi="Cambria Math" w:cs="Calibri"/>
          <w:lang w:eastAsia="zh-CN"/>
        </w:rPr>
      </w:pPr>
      <w:r>
        <w:rPr>
          <w:rFonts w:ascii="Calibri" w:hAnsi="Calibri" w:cs="Calibri"/>
        </w:rPr>
        <w:t>La funzione ψ(c) può essere scritta come</w:t>
      </w:r>
    </w:p>
    <w:p w14:paraId="5C9A3560" w14:textId="649C538A" w:rsidR="00C74C13" w:rsidRDefault="007A579E" w:rsidP="00ED748E">
      <w:pPr>
        <w:tabs>
          <w:tab w:val="left" w:pos="441"/>
        </w:tabs>
        <w:rPr>
          <w:rFonts w:ascii="Calibri" w:hAnsi="Calibri" w:cs="Calibri"/>
        </w:rPr>
      </w:pPr>
      <w:r w:rsidRPr="007A579E">
        <w:rPr>
          <w:rFonts w:ascii="Calibri" w:hAnsi="Calibri" w:cs="Calibri"/>
          <w:noProof/>
        </w:rPr>
        <w:drawing>
          <wp:anchor distT="0" distB="0" distL="114300" distR="114300" simplePos="0" relativeHeight="251939840" behindDoc="1" locked="0" layoutInCell="1" allowOverlap="1" wp14:anchorId="5150C86C" wp14:editId="1389CEC5">
            <wp:simplePos x="0" y="0"/>
            <wp:positionH relativeFrom="column">
              <wp:posOffset>607060</wp:posOffset>
            </wp:positionH>
            <wp:positionV relativeFrom="paragraph">
              <wp:posOffset>93980</wp:posOffset>
            </wp:positionV>
            <wp:extent cx="1289538" cy="304800"/>
            <wp:effectExtent l="0" t="0" r="6350" b="0"/>
            <wp:wrapNone/>
            <wp:docPr id="364" name="Immagine 364" descr="Immagine che contiene test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magine 364" descr="Immagine che contiene testo, orologio&#10;&#10;Descrizione generata automaticamente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53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Il sistema dato dalle derivate parziali uguagliato a zero, detto sistema delle equazioni normali, può scriversi nella forma:                                       Questo sistema ha soluzione perché r(A</w:t>
      </w:r>
      <w:r>
        <w:rPr>
          <w:rFonts w:ascii="Calibri" w:hAnsi="Calibri" w:cs="Calibri"/>
          <w:vertAlign w:val="superscript"/>
        </w:rPr>
        <w:t>T</w:t>
      </w:r>
      <w:r>
        <w:rPr>
          <w:rFonts w:ascii="Calibri" w:hAnsi="Calibri" w:cs="Calibri"/>
        </w:rPr>
        <w:t>A) = r(A</w:t>
      </w:r>
      <w:r>
        <w:rPr>
          <w:rFonts w:ascii="Calibri" w:hAnsi="Calibri" w:cs="Calibri"/>
          <w:vertAlign w:val="superscript"/>
        </w:rPr>
        <w:t>T</w:t>
      </w:r>
      <w:r>
        <w:rPr>
          <w:rFonts w:ascii="Calibri" w:hAnsi="Calibri" w:cs="Calibri"/>
        </w:rPr>
        <w:t>A |A</w:t>
      </w:r>
      <w:r>
        <w:rPr>
          <w:rFonts w:ascii="Calibri" w:hAnsi="Calibri" w:cs="Calibri"/>
          <w:vertAlign w:val="superscript"/>
        </w:rPr>
        <w:t>T</w:t>
      </w:r>
      <w:r>
        <w:rPr>
          <w:rFonts w:ascii="Calibri" w:hAnsi="Calibri" w:cs="Calibri"/>
        </w:rPr>
        <w:t>b). Nel caso in cui la matrice A ε R</w:t>
      </w:r>
      <w:r>
        <w:rPr>
          <w:rFonts w:ascii="Calibri" w:hAnsi="Calibri" w:cs="Calibri"/>
          <w:vertAlign w:val="superscript"/>
        </w:rPr>
        <w:t>(k+1) * (m+1)</w:t>
      </w:r>
      <w:r>
        <w:rPr>
          <w:rFonts w:ascii="Calibri" w:hAnsi="Calibri" w:cs="Calibri"/>
        </w:rPr>
        <w:t xml:space="preserve"> abbia rango uguale a m+1, per il teorema di Binet nella sua versione estesa, la matrice A</w:t>
      </w:r>
      <w:r>
        <w:rPr>
          <w:rFonts w:ascii="Calibri" w:hAnsi="Calibri" w:cs="Calibri"/>
          <w:vertAlign w:val="superscript"/>
        </w:rPr>
        <w:t>T</w:t>
      </w:r>
      <w:r>
        <w:rPr>
          <w:rFonts w:ascii="Calibri" w:hAnsi="Calibri" w:cs="Calibri"/>
        </w:rPr>
        <w:t>A ε R</w:t>
      </w:r>
      <w:r>
        <w:rPr>
          <w:rFonts w:ascii="Calibri" w:hAnsi="Calibri" w:cs="Calibri"/>
          <w:vertAlign w:val="superscript"/>
        </w:rPr>
        <w:t>(m+1)*(m+1)</w:t>
      </w:r>
      <w:r>
        <w:rPr>
          <w:rFonts w:ascii="Calibri" w:hAnsi="Calibri" w:cs="Calibri"/>
        </w:rPr>
        <w:t xml:space="preserve"> ha determinante diverso da 0 quindi il sistema delle equazioni normali ha una sola soluzione e la funzione ψ(c) ha un unico punto stazionario (tale punto risulta essere il minimo assoluto). La scelta delle funzioni </w:t>
      </w:r>
      <w:proofErr w:type="spellStart"/>
      <w:r>
        <w:rPr>
          <w:rFonts w:ascii="Calibri" w:hAnsi="Calibri" w:cs="Calibri"/>
        </w:rPr>
        <w:t>φ</w:t>
      </w:r>
      <w:r>
        <w:rPr>
          <w:rFonts w:ascii="Calibri" w:hAnsi="Calibri" w:cs="Calibri"/>
          <w:vertAlign w:val="subscript"/>
        </w:rPr>
        <w:t>i</w:t>
      </w:r>
      <w:proofErr w:type="spellEnd"/>
      <w:r>
        <w:rPr>
          <w:rFonts w:ascii="Calibri" w:hAnsi="Calibri" w:cs="Calibri"/>
        </w:rPr>
        <w:t>(x) può dipendere dalla distribuzione sul piano cartesiano dei punti di coordinate    (x</w:t>
      </w:r>
      <w:r>
        <w:rPr>
          <w:rFonts w:ascii="Calibri" w:hAnsi="Calibri" w:cs="Calibri"/>
          <w:vertAlign w:val="subscript"/>
        </w:rPr>
        <w:t>j</w:t>
      </w:r>
      <w:r>
        <w:rPr>
          <w:rFonts w:ascii="Calibri" w:hAnsi="Calibri" w:cs="Calibri"/>
        </w:rPr>
        <w:t>, f(x</w:t>
      </w:r>
      <w:r>
        <w:rPr>
          <w:rFonts w:ascii="Calibri" w:hAnsi="Calibri" w:cs="Calibri"/>
          <w:vertAlign w:val="subscript"/>
        </w:rPr>
        <w:t>j</w:t>
      </w:r>
      <w:r>
        <w:rPr>
          <w:rFonts w:ascii="Calibri" w:hAnsi="Calibri" w:cs="Calibri"/>
        </w:rPr>
        <w:t>) ), j = 0,</w:t>
      </w:r>
      <w:proofErr w:type="gramStart"/>
      <w:r>
        <w:rPr>
          <w:rFonts w:ascii="Calibri" w:hAnsi="Calibri" w:cs="Calibri"/>
        </w:rPr>
        <w:t>1,…</w:t>
      </w:r>
      <w:proofErr w:type="gramEnd"/>
      <w:r>
        <w:rPr>
          <w:rFonts w:ascii="Calibri" w:hAnsi="Calibri" w:cs="Calibri"/>
        </w:rPr>
        <w:t>,k . Le scelte più comuni sono:</w:t>
      </w:r>
    </w:p>
    <w:p w14:paraId="29CBAEF5" w14:textId="5C3DC095" w:rsidR="007A579E" w:rsidRPr="007A579E" w:rsidRDefault="007A579E" w:rsidP="00ED748E">
      <w:pPr>
        <w:tabs>
          <w:tab w:val="left" w:pos="441"/>
        </w:tabs>
        <w:rPr>
          <w:rFonts w:ascii="Calibri" w:hAnsi="Calibri" w:cs="Calibri"/>
        </w:rPr>
      </w:pPr>
      <w:r w:rsidRPr="007A579E">
        <w:rPr>
          <w:rFonts w:ascii="Calibri" w:hAnsi="Calibri" w:cs="Calibri"/>
          <w:noProof/>
        </w:rPr>
        <w:drawing>
          <wp:anchor distT="0" distB="0" distL="114300" distR="114300" simplePos="0" relativeHeight="251940864" behindDoc="1" locked="0" layoutInCell="1" allowOverlap="1" wp14:anchorId="5BDE66F2" wp14:editId="4811F0B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997200" cy="1000860"/>
            <wp:effectExtent l="0" t="0" r="0" b="8890"/>
            <wp:wrapNone/>
            <wp:docPr id="365" name="Immagine 36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magine 365" descr="Immagine che contiene testo&#10;&#10;Descrizione generata automaticamente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0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CDCA8B" w14:textId="12BA0F87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06F25FCD" w14:textId="5576F5FF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Esempio</w:t>
      </w:r>
    </w:p>
    <w:p w14:paraId="4FC80B42" w14:textId="395531ED" w:rsidR="00D14B45" w:rsidRPr="00D14B45" w:rsidRDefault="00D14B45" w:rsidP="00ED748E">
      <w:pPr>
        <w:tabs>
          <w:tab w:val="left" w:pos="441"/>
        </w:tabs>
        <w:rPr>
          <w:rFonts w:ascii="Calibri" w:hAnsi="Calibri" w:cs="Calibri"/>
        </w:rPr>
      </w:pPr>
      <w:r>
        <w:rPr>
          <w:rFonts w:ascii="Calibri" w:hAnsi="Calibri" w:cs="Calibri"/>
        </w:rPr>
        <w:t>Calcolare l’equazione della retta e della parabola che approssimano nel senso dei minimi quadrati la funzione f(x) di cui si conoscono i seguenti valori e indicare quale delle due è da preferi</w:t>
      </w:r>
      <w:r w:rsidR="007245EC">
        <w:rPr>
          <w:rFonts w:ascii="Calibri" w:hAnsi="Calibri" w:cs="Calibri"/>
        </w:rPr>
        <w:t>r</w:t>
      </w:r>
      <w:r>
        <w:rPr>
          <w:rFonts w:ascii="Calibri" w:hAnsi="Calibri" w:cs="Calibri"/>
        </w:rPr>
        <w:t>si.</w:t>
      </w:r>
    </w:p>
    <w:p w14:paraId="1DFB3EA3" w14:textId="271A7064" w:rsidR="007A579E" w:rsidRDefault="007245EC" w:rsidP="00ED748E">
      <w:pPr>
        <w:tabs>
          <w:tab w:val="left" w:pos="441"/>
        </w:tabs>
        <w:rPr>
          <w:rFonts w:ascii="Calibri" w:hAnsi="Calibri" w:cs="Calibri"/>
          <w:b/>
          <w:bCs/>
        </w:rPr>
      </w:pPr>
      <w:r w:rsidRPr="007245EC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942912" behindDoc="1" locked="0" layoutInCell="1" allowOverlap="1" wp14:anchorId="48898D73" wp14:editId="765E4039">
            <wp:simplePos x="0" y="0"/>
            <wp:positionH relativeFrom="column">
              <wp:posOffset>3153410</wp:posOffset>
            </wp:positionH>
            <wp:positionV relativeFrom="paragraph">
              <wp:posOffset>15240</wp:posOffset>
            </wp:positionV>
            <wp:extent cx="3624016" cy="1355528"/>
            <wp:effectExtent l="0" t="0" r="0" b="0"/>
            <wp:wrapNone/>
            <wp:docPr id="367" name="Immagine 367" descr="Immagine che contiene testo, parcheggi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magine 367" descr="Immagine che contiene testo, parcheggio, linea&#10;&#10;Descrizione generata automaticamente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016" cy="1355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45EC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941888" behindDoc="1" locked="0" layoutInCell="1" allowOverlap="1" wp14:anchorId="1690F0AA" wp14:editId="236AB66F">
            <wp:simplePos x="0" y="0"/>
            <wp:positionH relativeFrom="margin">
              <wp:posOffset>-586740</wp:posOffset>
            </wp:positionH>
            <wp:positionV relativeFrom="paragraph">
              <wp:posOffset>8890</wp:posOffset>
            </wp:positionV>
            <wp:extent cx="3655721" cy="3730443"/>
            <wp:effectExtent l="0" t="0" r="1905" b="3810"/>
            <wp:wrapNone/>
            <wp:docPr id="366" name="Immagine 36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magine 366" descr="Immagine che contiene tavolo&#10;&#10;Descrizione generata automaticamente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721" cy="373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67559" w14:textId="7433AFA7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4579914C" w14:textId="0479086D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082687B2" w14:textId="1323E68B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5EEA7403" w14:textId="5AD86BE6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12BE23DC" w14:textId="3BB04167" w:rsidR="007A579E" w:rsidRDefault="007245EC" w:rsidP="00ED748E">
      <w:pPr>
        <w:tabs>
          <w:tab w:val="left" w:pos="441"/>
        </w:tabs>
        <w:rPr>
          <w:rFonts w:ascii="Calibri" w:hAnsi="Calibri" w:cs="Calibri"/>
          <w:b/>
          <w:bCs/>
        </w:rPr>
      </w:pPr>
      <w:r w:rsidRPr="007245EC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943936" behindDoc="1" locked="0" layoutInCell="1" allowOverlap="1" wp14:anchorId="172488E4" wp14:editId="2C88065E">
            <wp:simplePos x="0" y="0"/>
            <wp:positionH relativeFrom="margin">
              <wp:posOffset>3619500</wp:posOffset>
            </wp:positionH>
            <wp:positionV relativeFrom="paragraph">
              <wp:posOffset>8890</wp:posOffset>
            </wp:positionV>
            <wp:extent cx="2221230" cy="908050"/>
            <wp:effectExtent l="0" t="0" r="7620" b="6350"/>
            <wp:wrapNone/>
            <wp:docPr id="368" name="Immagine 36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magine 368" descr="Immagine che contiene testo&#10;&#10;Descrizione generata automaticamente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C6D39" w14:textId="72C9403C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05A5036E" w14:textId="77777777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4B499365" w14:textId="6BD9CED6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38314C45" w14:textId="38C627E9" w:rsidR="007A579E" w:rsidRDefault="007245EC" w:rsidP="00ED748E">
      <w:pPr>
        <w:tabs>
          <w:tab w:val="left" w:pos="441"/>
        </w:tabs>
        <w:rPr>
          <w:rFonts w:ascii="Calibri" w:hAnsi="Calibri" w:cs="Calibri"/>
          <w:b/>
          <w:bCs/>
        </w:rPr>
      </w:pPr>
      <w:r w:rsidRPr="007245EC">
        <w:rPr>
          <w:rFonts w:ascii="Calibri" w:hAnsi="Calibri" w:cs="Calibri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24F5F27C" wp14:editId="0A9523F9">
                <wp:simplePos x="0" y="0"/>
                <wp:positionH relativeFrom="column">
                  <wp:posOffset>3467735</wp:posOffset>
                </wp:positionH>
                <wp:positionV relativeFrom="paragraph">
                  <wp:posOffset>11430</wp:posOffset>
                </wp:positionV>
                <wp:extent cx="2360930" cy="1404620"/>
                <wp:effectExtent l="0" t="0" r="22860" b="11430"/>
                <wp:wrapSquare wrapText="bothSides"/>
                <wp:docPr id="369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D5451" w14:textId="3C06B1B2" w:rsidR="007245EC" w:rsidRPr="007245EC" w:rsidRDefault="007245EC">
                            <w:r>
                              <w:t>Risulta quindi da preferirsi l’approssimazione φ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  <w:r>
                              <w:t>(x)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F5F27C" id="_x0000_s1032" type="#_x0000_t202" style="position:absolute;margin-left:273.05pt;margin-top:.9pt;width:185.9pt;height:110.6pt;z-index:2519459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">
                <v:textbox style="mso-fit-shape-to-text:t">
                  <w:txbxContent>
                    <w:p w14:paraId="50DD5451" w14:textId="3C06B1B2" w:rsidR="007245EC" w:rsidRPr="007245EC" w:rsidRDefault="007245EC">
                      <w:r>
                        <w:t>Risulta quindi da preferirsi l’approssimazione φ</w:t>
                      </w:r>
                      <w:r>
                        <w:rPr>
                          <w:vertAlign w:val="subscript"/>
                        </w:rPr>
                        <w:t>2</w:t>
                      </w:r>
                      <w:r>
                        <w:t>(x)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6D95E9" w14:textId="74D65681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4C0263C3" w14:textId="468955C5" w:rsidR="007A579E" w:rsidRDefault="007A579E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2EB0B5BC" w14:textId="2DC668FB" w:rsidR="007245EC" w:rsidRDefault="007245EC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39E03404" w14:textId="0F1AE708" w:rsidR="007245EC" w:rsidRDefault="007245EC" w:rsidP="00ED748E">
      <w:pPr>
        <w:tabs>
          <w:tab w:val="left" w:pos="441"/>
        </w:tabs>
        <w:rPr>
          <w:rFonts w:ascii="Calibri" w:hAnsi="Calibri" w:cs="Calibri"/>
          <w:b/>
          <w:bCs/>
        </w:rPr>
      </w:pPr>
    </w:p>
    <w:p w14:paraId="3229BFF6" w14:textId="28D9F572" w:rsidR="00DA0979" w:rsidRDefault="00DA0979" w:rsidP="00ED748E">
      <w:pPr>
        <w:tabs>
          <w:tab w:val="left" w:pos="44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Sistemi lineari sovradeterminati</w:t>
      </w:r>
    </w:p>
    <w:p w14:paraId="1CAD879D" w14:textId="79E9B48F" w:rsidR="00DA0979" w:rsidRDefault="00C2165A" w:rsidP="00ED748E">
      <w:pPr>
        <w:tabs>
          <w:tab w:val="left" w:pos="441"/>
        </w:tabs>
        <w:rPr>
          <w:rFonts w:ascii="Calibri" w:hAnsi="Calibri" w:cs="Calibri"/>
        </w:rPr>
      </w:pPr>
      <w:r w:rsidRPr="00C2165A">
        <w:rPr>
          <w:rFonts w:ascii="Calibri" w:hAnsi="Calibri" w:cs="Calibri"/>
          <w:noProof/>
        </w:rPr>
        <w:drawing>
          <wp:anchor distT="0" distB="0" distL="114300" distR="114300" simplePos="0" relativeHeight="251843584" behindDoc="1" locked="0" layoutInCell="1" allowOverlap="1" wp14:anchorId="11CCC10A" wp14:editId="2E46D85C">
            <wp:simplePos x="0" y="0"/>
            <wp:positionH relativeFrom="margin">
              <wp:align>center</wp:align>
            </wp:positionH>
            <wp:positionV relativeFrom="paragraph">
              <wp:posOffset>933227</wp:posOffset>
            </wp:positionV>
            <wp:extent cx="2967593" cy="410412"/>
            <wp:effectExtent l="0" t="0" r="4445" b="8890"/>
            <wp:wrapNone/>
            <wp:docPr id="36" name="Immagine 36" descr="Immagine che contiene testo, orologio, ca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, orologio, calibro&#10;&#10;Descrizione generata automaticament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593" cy="410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979">
        <w:rPr>
          <w:rFonts w:ascii="Calibri" w:hAnsi="Calibri" w:cs="Calibri"/>
        </w:rPr>
        <w:t xml:space="preserve">Siano k e m due numeri naturali con k &gt; m e inoltre si abbiano A ε </w:t>
      </w:r>
      <w:proofErr w:type="spellStart"/>
      <w:r w:rsidR="00DA0979">
        <w:rPr>
          <w:rFonts w:ascii="Calibri" w:hAnsi="Calibri" w:cs="Calibri"/>
        </w:rPr>
        <w:t>R</w:t>
      </w:r>
      <w:r w:rsidR="00DA0979">
        <w:rPr>
          <w:rFonts w:ascii="Calibri" w:hAnsi="Calibri" w:cs="Calibri"/>
          <w:vertAlign w:val="superscript"/>
        </w:rPr>
        <w:t>k</w:t>
      </w:r>
      <w:proofErr w:type="spellEnd"/>
      <w:r w:rsidR="00DA0979">
        <w:rPr>
          <w:rFonts w:ascii="Calibri" w:hAnsi="Calibri" w:cs="Calibri"/>
          <w:vertAlign w:val="superscript"/>
        </w:rPr>
        <w:t>*m</w:t>
      </w:r>
      <w:r w:rsidR="00DA0979">
        <w:rPr>
          <w:rFonts w:ascii="Calibri" w:hAnsi="Calibri" w:cs="Calibri"/>
        </w:rPr>
        <w:t xml:space="preserve"> e b ε </w:t>
      </w:r>
      <w:proofErr w:type="spellStart"/>
      <w:r w:rsidR="00DA0979">
        <w:rPr>
          <w:rFonts w:ascii="Calibri" w:hAnsi="Calibri" w:cs="Calibri"/>
        </w:rPr>
        <w:t>R</w:t>
      </w:r>
      <w:r w:rsidR="00DA0979">
        <w:rPr>
          <w:rFonts w:ascii="Calibri" w:hAnsi="Calibri" w:cs="Calibri"/>
          <w:vertAlign w:val="superscript"/>
        </w:rPr>
        <w:t>k</w:t>
      </w:r>
      <w:proofErr w:type="spellEnd"/>
      <w:r w:rsidR="00DA0979">
        <w:rPr>
          <w:rFonts w:ascii="Calibri" w:hAnsi="Calibri" w:cs="Calibri"/>
        </w:rPr>
        <w:t>. Il sistema sovradeterminata Ax = b ha soluzione se e solo se r(A) = r(</w:t>
      </w:r>
      <w:proofErr w:type="spellStart"/>
      <w:r w:rsidR="00DA0979">
        <w:rPr>
          <w:rFonts w:ascii="Calibri" w:hAnsi="Calibri" w:cs="Calibri"/>
        </w:rPr>
        <w:t>A|b</w:t>
      </w:r>
      <w:proofErr w:type="spellEnd"/>
      <w:r w:rsidR="00DA0979">
        <w:rPr>
          <w:rFonts w:ascii="Calibri" w:hAnsi="Calibri" w:cs="Calibri"/>
        </w:rPr>
        <w:t xml:space="preserve">). Nel caso in cui r(A) </w:t>
      </w:r>
      <w:r>
        <w:rPr>
          <w:rFonts w:ascii="Calibri" w:hAnsi="Calibri" w:cs="Calibri"/>
        </w:rPr>
        <w:t>&lt;</w:t>
      </w:r>
      <w:r w:rsidR="00DA0979">
        <w:rPr>
          <w:rFonts w:ascii="Calibri" w:hAnsi="Calibri" w:cs="Calibri"/>
        </w:rPr>
        <w:t xml:space="preserve"> r(</w:t>
      </w:r>
      <w:proofErr w:type="spellStart"/>
      <w:r w:rsidR="00DA0979">
        <w:rPr>
          <w:rFonts w:ascii="Calibri" w:hAnsi="Calibri" w:cs="Calibri"/>
        </w:rPr>
        <w:t>A|b</w:t>
      </w:r>
      <w:proofErr w:type="spellEnd"/>
      <w:r w:rsidR="00DA0979">
        <w:rPr>
          <w:rFonts w:ascii="Calibri" w:hAnsi="Calibri" w:cs="Calibri"/>
        </w:rPr>
        <w:t>), il sistema non ha soluzione e quindi per ogni vettore x ε R</w:t>
      </w:r>
      <w:r w:rsidR="00DA0979">
        <w:rPr>
          <w:rFonts w:ascii="Calibri" w:hAnsi="Calibri" w:cs="Calibri"/>
          <w:vertAlign w:val="superscript"/>
        </w:rPr>
        <w:t>m</w:t>
      </w:r>
      <w:r w:rsidR="00DA0979">
        <w:rPr>
          <w:rFonts w:ascii="Calibri" w:hAnsi="Calibri" w:cs="Calibri"/>
        </w:rPr>
        <w:t xml:space="preserve"> si ha b-Ax = r dove r ε </w:t>
      </w:r>
      <w:proofErr w:type="spellStart"/>
      <w:r w:rsidR="00DA0979">
        <w:rPr>
          <w:rFonts w:ascii="Calibri" w:hAnsi="Calibri" w:cs="Calibri"/>
        </w:rPr>
        <w:t>R</w:t>
      </w:r>
      <w:r w:rsidR="00DA0979">
        <w:rPr>
          <w:rFonts w:ascii="Calibri" w:hAnsi="Calibri" w:cs="Calibri"/>
          <w:vertAlign w:val="superscript"/>
        </w:rPr>
        <w:t>k</w:t>
      </w:r>
      <w:proofErr w:type="spellEnd"/>
      <w:r w:rsidR="00DA0979">
        <w:rPr>
          <w:rFonts w:ascii="Calibri" w:hAnsi="Calibri" w:cs="Calibri"/>
        </w:rPr>
        <w:t>, il vettore residuo risulta nullo.</w:t>
      </w:r>
      <w:r>
        <w:rPr>
          <w:rFonts w:ascii="Calibri" w:hAnsi="Calibri" w:cs="Calibri"/>
        </w:rPr>
        <w:t xml:space="preserve"> Si dice che si risolve il sistema nel senso dei minimi quadrati se si determina un vettore x ε R</w:t>
      </w:r>
      <w:r>
        <w:rPr>
          <w:rFonts w:ascii="Calibri" w:hAnsi="Calibri" w:cs="Calibri"/>
          <w:vertAlign w:val="superscript"/>
        </w:rPr>
        <w:t>m</w:t>
      </w:r>
      <w:r>
        <w:rPr>
          <w:rFonts w:ascii="Calibri" w:hAnsi="Calibri" w:cs="Calibri"/>
        </w:rPr>
        <w:t xml:space="preserve"> che renda minimo il prodotto scalare:</w:t>
      </w:r>
    </w:p>
    <w:p w14:paraId="573E0D98" w14:textId="157F6303" w:rsidR="00C2165A" w:rsidRPr="00C2165A" w:rsidRDefault="00C2165A" w:rsidP="00ED748E">
      <w:pPr>
        <w:tabs>
          <w:tab w:val="left" w:pos="441"/>
        </w:tabs>
        <w:rPr>
          <w:rFonts w:ascii="Calibri" w:hAnsi="Calibri" w:cs="Calibri"/>
        </w:rPr>
      </w:pPr>
    </w:p>
    <w:p w14:paraId="7DAEBCF8" w14:textId="18D2B973" w:rsidR="00C2165A" w:rsidRDefault="00C2165A" w:rsidP="00A21C8C">
      <w:pPr>
        <w:rPr>
          <w:rFonts w:ascii="Calibri" w:hAnsi="Calibri" w:cs="Calibri"/>
        </w:rPr>
      </w:pPr>
    </w:p>
    <w:p w14:paraId="47CEF54E" w14:textId="24E06C6F" w:rsidR="00C2165A" w:rsidRDefault="007245EC" w:rsidP="00C2165A">
      <w:pPr>
        <w:rPr>
          <w:rFonts w:ascii="Calibri" w:hAnsi="Calibri" w:cs="Calibri"/>
        </w:rPr>
      </w:pPr>
      <w:r w:rsidRPr="007245EC">
        <w:rPr>
          <w:rFonts w:ascii="Calibri" w:hAnsi="Calibri" w:cs="Calibri"/>
          <w:noProof/>
        </w:rPr>
        <w:drawing>
          <wp:anchor distT="0" distB="0" distL="114300" distR="114300" simplePos="0" relativeHeight="251947008" behindDoc="1" locked="0" layoutInCell="1" allowOverlap="1" wp14:anchorId="63D777C0" wp14:editId="3BD99255">
            <wp:simplePos x="0" y="0"/>
            <wp:positionH relativeFrom="margin">
              <wp:align>center</wp:align>
            </wp:positionH>
            <wp:positionV relativeFrom="paragraph">
              <wp:posOffset>347980</wp:posOffset>
            </wp:positionV>
            <wp:extent cx="3073080" cy="412750"/>
            <wp:effectExtent l="0" t="0" r="0" b="6350"/>
            <wp:wrapNone/>
            <wp:docPr id="370" name="Immagin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08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La determinazione di un punto di minimo è ricondotta alla ricerca dei punti che annullano tutte le derivate parziali prime della ψ(x) ossia alla risoluzione del sistema lineare</w:t>
      </w:r>
    </w:p>
    <w:p w14:paraId="118AEFFC" w14:textId="622E4061" w:rsidR="00C2165A" w:rsidRDefault="00C2165A" w:rsidP="00C2165A">
      <w:pPr>
        <w:rPr>
          <w:rFonts w:ascii="Calibri" w:hAnsi="Calibri" w:cs="Calibri"/>
        </w:rPr>
      </w:pPr>
    </w:p>
    <w:p w14:paraId="30E11942" w14:textId="77777777" w:rsidR="0073543D" w:rsidRDefault="0073543D" w:rsidP="00C2165A">
      <w:pPr>
        <w:rPr>
          <w:rFonts w:ascii="Calibri" w:hAnsi="Calibri" w:cs="Calibri"/>
          <w:b/>
          <w:bCs/>
        </w:rPr>
      </w:pPr>
    </w:p>
    <w:p w14:paraId="51445734" w14:textId="51C70B72" w:rsidR="0073543D" w:rsidRDefault="007245EC" w:rsidP="00C2165A">
      <w:pPr>
        <w:rPr>
          <w:rFonts w:ascii="Calibri" w:hAnsi="Calibri" w:cs="Calibri"/>
        </w:rPr>
      </w:pPr>
      <w:r>
        <w:rPr>
          <w:rFonts w:ascii="Calibri" w:hAnsi="Calibri" w:cs="Calibri"/>
        </w:rPr>
        <w:t>Il sistema delle derivate parziali uguagliate a zero si può scrivere nella forma: A</w:t>
      </w:r>
      <w:r>
        <w:rPr>
          <w:rFonts w:ascii="Calibri" w:hAnsi="Calibri" w:cs="Calibri"/>
          <w:vertAlign w:val="superscript"/>
        </w:rPr>
        <w:t>T</w:t>
      </w:r>
      <w:r>
        <w:rPr>
          <w:rFonts w:ascii="Calibri" w:hAnsi="Calibri" w:cs="Calibri"/>
        </w:rPr>
        <w:t>Ax = A</w:t>
      </w:r>
      <w:r>
        <w:rPr>
          <w:rFonts w:ascii="Calibri" w:hAnsi="Calibri" w:cs="Calibri"/>
          <w:vertAlign w:val="superscript"/>
        </w:rPr>
        <w:t>T</w:t>
      </w:r>
      <w:r>
        <w:rPr>
          <w:rFonts w:ascii="Calibri" w:hAnsi="Calibri" w:cs="Calibri"/>
        </w:rPr>
        <w:t>b la cui risolubilità risulta da quanto si è detto per il sistema delle equazioni normali.</w:t>
      </w:r>
    </w:p>
    <w:p w14:paraId="7E2BADB9" w14:textId="77777777" w:rsidR="003E508B" w:rsidRDefault="003E508B" w:rsidP="00C2165A">
      <w:pPr>
        <w:rPr>
          <w:rFonts w:ascii="Calibri" w:hAnsi="Calibri" w:cs="Calibri"/>
          <w:b/>
          <w:bCs/>
        </w:rPr>
      </w:pPr>
    </w:p>
    <w:p w14:paraId="682203B7" w14:textId="77777777" w:rsidR="003E508B" w:rsidRDefault="003E508B" w:rsidP="00C2165A">
      <w:pPr>
        <w:rPr>
          <w:rFonts w:ascii="Calibri" w:hAnsi="Calibri" w:cs="Calibri"/>
          <w:b/>
          <w:bCs/>
        </w:rPr>
      </w:pPr>
    </w:p>
    <w:p w14:paraId="116B490C" w14:textId="77777777" w:rsidR="003E508B" w:rsidRDefault="003E508B" w:rsidP="00C2165A">
      <w:pPr>
        <w:rPr>
          <w:rFonts w:ascii="Calibri" w:hAnsi="Calibri" w:cs="Calibri"/>
          <w:b/>
          <w:bCs/>
        </w:rPr>
      </w:pPr>
    </w:p>
    <w:p w14:paraId="5C0EF6CB" w14:textId="7BF56D33" w:rsidR="007245EC" w:rsidRDefault="007245EC" w:rsidP="00C2165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Esempio</w:t>
      </w:r>
    </w:p>
    <w:p w14:paraId="5D4B50AF" w14:textId="78EB4EF9" w:rsidR="007245EC" w:rsidRDefault="003E508B" w:rsidP="00C2165A">
      <w:pPr>
        <w:rPr>
          <w:rFonts w:ascii="Calibri" w:hAnsi="Calibri" w:cs="Calibri"/>
        </w:rPr>
      </w:pPr>
      <w:r w:rsidRPr="003E508B">
        <w:rPr>
          <w:rFonts w:ascii="Calibri" w:hAnsi="Calibri" w:cs="Calibri"/>
          <w:noProof/>
        </w:rPr>
        <w:drawing>
          <wp:anchor distT="0" distB="0" distL="114300" distR="114300" simplePos="0" relativeHeight="251948032" behindDoc="1" locked="0" layoutInCell="1" allowOverlap="1" wp14:anchorId="00779551" wp14:editId="7E3983B1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828919" cy="3099314"/>
            <wp:effectExtent l="0" t="0" r="635" b="6350"/>
            <wp:wrapNone/>
            <wp:docPr id="371" name="Immagine 371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magine 371" descr="Immagine che contiene tavolo&#10;&#10;Descrizione generata automaticamente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919" cy="3099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5EC">
        <w:rPr>
          <w:rFonts w:ascii="Calibri" w:hAnsi="Calibri" w:cs="Calibri"/>
        </w:rPr>
        <w:t>Si consideri il sistema lineare sovradeterminato e si calcoli la soluzione nel senso dei minimi quadrati:</w:t>
      </w:r>
    </w:p>
    <w:p w14:paraId="43190B32" w14:textId="3616D9FB" w:rsidR="007245EC" w:rsidRPr="007245EC" w:rsidRDefault="007245EC" w:rsidP="00C2165A">
      <w:pPr>
        <w:rPr>
          <w:rFonts w:ascii="Calibri" w:hAnsi="Calibri" w:cs="Calibri"/>
        </w:rPr>
      </w:pPr>
    </w:p>
    <w:p w14:paraId="30509EAC" w14:textId="30784CEB" w:rsidR="0073543D" w:rsidRDefault="0073543D" w:rsidP="00C2165A">
      <w:pPr>
        <w:rPr>
          <w:rFonts w:ascii="Calibri" w:hAnsi="Calibri" w:cs="Calibri"/>
          <w:b/>
          <w:bCs/>
        </w:rPr>
      </w:pPr>
    </w:p>
    <w:p w14:paraId="08973E0E" w14:textId="14322FBF" w:rsidR="0073543D" w:rsidRDefault="0073543D" w:rsidP="00C2165A">
      <w:pPr>
        <w:rPr>
          <w:rFonts w:ascii="Calibri" w:hAnsi="Calibri" w:cs="Calibri"/>
          <w:b/>
          <w:bCs/>
        </w:rPr>
      </w:pPr>
    </w:p>
    <w:p w14:paraId="4A30BCEB" w14:textId="2774C23D" w:rsidR="0073543D" w:rsidRDefault="0073543D" w:rsidP="00C2165A">
      <w:pPr>
        <w:rPr>
          <w:rFonts w:ascii="Calibri" w:hAnsi="Calibri" w:cs="Calibri"/>
          <w:b/>
          <w:bCs/>
        </w:rPr>
      </w:pPr>
    </w:p>
    <w:p w14:paraId="1B940423" w14:textId="2182B6B4" w:rsidR="0073543D" w:rsidRDefault="0073543D" w:rsidP="00C2165A">
      <w:pPr>
        <w:rPr>
          <w:rFonts w:ascii="Calibri" w:hAnsi="Calibri" w:cs="Calibri"/>
          <w:b/>
          <w:bCs/>
        </w:rPr>
      </w:pPr>
    </w:p>
    <w:p w14:paraId="095C01AD" w14:textId="46B95014" w:rsidR="0073543D" w:rsidRDefault="0073543D" w:rsidP="00C2165A">
      <w:pPr>
        <w:rPr>
          <w:rFonts w:ascii="Calibri" w:hAnsi="Calibri" w:cs="Calibri"/>
          <w:b/>
          <w:bCs/>
        </w:rPr>
      </w:pPr>
    </w:p>
    <w:p w14:paraId="3A95D6E9" w14:textId="59ED0AFE" w:rsidR="0073543D" w:rsidRDefault="0073543D" w:rsidP="00C2165A">
      <w:pPr>
        <w:rPr>
          <w:rFonts w:ascii="Calibri" w:hAnsi="Calibri" w:cs="Calibri"/>
          <w:b/>
          <w:bCs/>
        </w:rPr>
      </w:pPr>
    </w:p>
    <w:p w14:paraId="58044572" w14:textId="69ED4024" w:rsidR="0073543D" w:rsidRDefault="0073543D" w:rsidP="00C2165A">
      <w:pPr>
        <w:rPr>
          <w:rFonts w:ascii="Calibri" w:hAnsi="Calibri" w:cs="Calibri"/>
          <w:b/>
          <w:bCs/>
        </w:rPr>
      </w:pPr>
    </w:p>
    <w:p w14:paraId="2695AE70" w14:textId="7CE502AE" w:rsidR="0073543D" w:rsidRDefault="0073543D" w:rsidP="00C2165A">
      <w:pPr>
        <w:rPr>
          <w:rFonts w:ascii="Calibri" w:hAnsi="Calibri" w:cs="Calibri"/>
          <w:b/>
          <w:bCs/>
        </w:rPr>
      </w:pPr>
    </w:p>
    <w:p w14:paraId="7837985F" w14:textId="318A5F0B" w:rsidR="0073543D" w:rsidRDefault="0073543D" w:rsidP="00C2165A">
      <w:pPr>
        <w:rPr>
          <w:rFonts w:ascii="Calibri" w:hAnsi="Calibri" w:cs="Calibri"/>
          <w:b/>
          <w:bCs/>
        </w:rPr>
      </w:pPr>
    </w:p>
    <w:p w14:paraId="51E54F7E" w14:textId="49A0DF19" w:rsidR="0073543D" w:rsidRDefault="0073543D" w:rsidP="00C2165A">
      <w:pPr>
        <w:rPr>
          <w:rFonts w:ascii="Calibri" w:hAnsi="Calibri" w:cs="Calibri"/>
          <w:b/>
          <w:bCs/>
        </w:rPr>
      </w:pPr>
    </w:p>
    <w:p w14:paraId="33753E19" w14:textId="18EA10A5" w:rsidR="0073543D" w:rsidRDefault="0073543D" w:rsidP="00C2165A">
      <w:pPr>
        <w:rPr>
          <w:rFonts w:ascii="Calibri" w:hAnsi="Calibri" w:cs="Calibri"/>
          <w:b/>
          <w:bCs/>
        </w:rPr>
      </w:pPr>
    </w:p>
    <w:p w14:paraId="452C19DB" w14:textId="02121274" w:rsidR="003E508B" w:rsidRDefault="003E508B" w:rsidP="00C2165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Esempio 2</w:t>
      </w:r>
    </w:p>
    <w:p w14:paraId="1CC6D0D3" w14:textId="52CB29DE" w:rsidR="003E508B" w:rsidRPr="003E508B" w:rsidRDefault="003E508B" w:rsidP="00C2165A">
      <w:pPr>
        <w:rPr>
          <w:rFonts w:ascii="Calibri" w:hAnsi="Calibri" w:cs="Calibri"/>
        </w:rPr>
      </w:pPr>
      <w:r>
        <w:rPr>
          <w:rFonts w:ascii="Calibri" w:hAnsi="Calibri" w:cs="Calibri"/>
        </w:rPr>
        <w:t>Si consideri il sistema lineare sovradeterminato. Determinare le coppie di valori di α e β per le quali il sistema non ha una soluzione unica nel senso dei minimi quadrati:</w:t>
      </w:r>
      <w:r w:rsidR="007F4038" w:rsidRPr="007F4038">
        <w:rPr>
          <w:noProof/>
        </w:rPr>
        <w:t xml:space="preserve"> </w:t>
      </w:r>
    </w:p>
    <w:p w14:paraId="6B117C1F" w14:textId="57121E29" w:rsidR="003E508B" w:rsidRDefault="007F4038" w:rsidP="00C2165A">
      <w:pPr>
        <w:rPr>
          <w:rFonts w:ascii="Calibri" w:hAnsi="Calibri" w:cs="Calibri"/>
          <w:b/>
          <w:bCs/>
        </w:rPr>
      </w:pPr>
      <w:r w:rsidRPr="007F4038">
        <w:rPr>
          <w:rFonts w:ascii="Calibri" w:hAnsi="Calibri" w:cs="Calibri"/>
          <w:noProof/>
        </w:rPr>
        <w:drawing>
          <wp:anchor distT="0" distB="0" distL="114300" distR="114300" simplePos="0" relativeHeight="251949056" behindDoc="1" locked="0" layoutInCell="1" allowOverlap="1" wp14:anchorId="1E1E5A0B" wp14:editId="6D1BF60A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935479" cy="3825638"/>
            <wp:effectExtent l="0" t="0" r="8255" b="3810"/>
            <wp:wrapNone/>
            <wp:docPr id="372" name="Immagine 372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magine 372" descr="Immagine che contiene tavolo&#10;&#10;Descrizione generata automaticamente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479" cy="3825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3669B" w14:textId="39911C60" w:rsidR="003E508B" w:rsidRDefault="003E508B" w:rsidP="00C2165A">
      <w:pPr>
        <w:rPr>
          <w:rFonts w:ascii="Calibri" w:hAnsi="Calibri" w:cs="Calibri"/>
          <w:b/>
          <w:bCs/>
        </w:rPr>
      </w:pPr>
    </w:p>
    <w:p w14:paraId="7298B629" w14:textId="67912978" w:rsidR="003E508B" w:rsidRDefault="003E508B" w:rsidP="00C2165A">
      <w:pPr>
        <w:rPr>
          <w:rFonts w:ascii="Calibri" w:hAnsi="Calibri" w:cs="Calibri"/>
          <w:b/>
          <w:bCs/>
        </w:rPr>
      </w:pPr>
    </w:p>
    <w:p w14:paraId="46F0D40F" w14:textId="200419C5" w:rsidR="003E508B" w:rsidRDefault="003E508B" w:rsidP="00C2165A">
      <w:pPr>
        <w:rPr>
          <w:rFonts w:ascii="Calibri" w:hAnsi="Calibri" w:cs="Calibri"/>
          <w:b/>
          <w:bCs/>
        </w:rPr>
      </w:pPr>
    </w:p>
    <w:p w14:paraId="585D57A2" w14:textId="0FF7BD1E" w:rsidR="003E508B" w:rsidRDefault="003E508B" w:rsidP="00C2165A">
      <w:pPr>
        <w:rPr>
          <w:rFonts w:ascii="Calibri" w:hAnsi="Calibri" w:cs="Calibri"/>
          <w:b/>
          <w:bCs/>
        </w:rPr>
      </w:pPr>
    </w:p>
    <w:p w14:paraId="2E1EE484" w14:textId="723173C4" w:rsidR="003E508B" w:rsidRDefault="003E508B" w:rsidP="00C2165A">
      <w:pPr>
        <w:rPr>
          <w:rFonts w:ascii="Calibri" w:hAnsi="Calibri" w:cs="Calibri"/>
          <w:b/>
          <w:bCs/>
        </w:rPr>
      </w:pPr>
    </w:p>
    <w:p w14:paraId="6E3321E8" w14:textId="3AA8BD4A" w:rsidR="003E508B" w:rsidRDefault="003E508B" w:rsidP="00C2165A">
      <w:pPr>
        <w:rPr>
          <w:rFonts w:ascii="Calibri" w:hAnsi="Calibri" w:cs="Calibri"/>
          <w:b/>
          <w:bCs/>
        </w:rPr>
      </w:pPr>
    </w:p>
    <w:p w14:paraId="76728B08" w14:textId="234CB93B" w:rsidR="003E508B" w:rsidRDefault="003E508B" w:rsidP="00C2165A">
      <w:pPr>
        <w:rPr>
          <w:rFonts w:ascii="Calibri" w:hAnsi="Calibri" w:cs="Calibri"/>
          <w:b/>
          <w:bCs/>
        </w:rPr>
      </w:pPr>
    </w:p>
    <w:p w14:paraId="516AC1B5" w14:textId="07961C37" w:rsidR="003E508B" w:rsidRDefault="003E508B" w:rsidP="00C2165A">
      <w:pPr>
        <w:rPr>
          <w:rFonts w:ascii="Calibri" w:hAnsi="Calibri" w:cs="Calibri"/>
          <w:b/>
          <w:bCs/>
        </w:rPr>
      </w:pPr>
    </w:p>
    <w:p w14:paraId="24C52D31" w14:textId="3B638805" w:rsidR="003E508B" w:rsidRDefault="003E508B" w:rsidP="00C2165A">
      <w:pPr>
        <w:rPr>
          <w:rFonts w:ascii="Calibri" w:hAnsi="Calibri" w:cs="Calibri"/>
          <w:b/>
          <w:bCs/>
        </w:rPr>
      </w:pPr>
    </w:p>
    <w:p w14:paraId="7465EBC6" w14:textId="77777777" w:rsidR="003E508B" w:rsidRDefault="003E508B" w:rsidP="00C2165A">
      <w:pPr>
        <w:rPr>
          <w:rFonts w:ascii="Calibri" w:hAnsi="Calibri" w:cs="Calibri"/>
          <w:b/>
          <w:bCs/>
        </w:rPr>
      </w:pPr>
    </w:p>
    <w:p w14:paraId="1D4AC48A" w14:textId="77777777" w:rsidR="0073543D" w:rsidRDefault="0073543D" w:rsidP="00C2165A">
      <w:pPr>
        <w:rPr>
          <w:rFonts w:ascii="Calibri" w:hAnsi="Calibri" w:cs="Calibri"/>
          <w:b/>
          <w:bCs/>
        </w:rPr>
      </w:pPr>
    </w:p>
    <w:p w14:paraId="5C458E7C" w14:textId="77777777" w:rsidR="0073543D" w:rsidRDefault="0073543D" w:rsidP="00C2165A">
      <w:pPr>
        <w:rPr>
          <w:rFonts w:ascii="Calibri" w:hAnsi="Calibri" w:cs="Calibri"/>
          <w:b/>
          <w:bCs/>
        </w:rPr>
      </w:pPr>
    </w:p>
    <w:p w14:paraId="6085516F" w14:textId="77777777" w:rsidR="0073543D" w:rsidRDefault="0073543D" w:rsidP="00C2165A">
      <w:pPr>
        <w:rPr>
          <w:rFonts w:ascii="Calibri" w:hAnsi="Calibri" w:cs="Calibri"/>
          <w:b/>
          <w:bCs/>
        </w:rPr>
      </w:pPr>
    </w:p>
    <w:p w14:paraId="6C0A704F" w14:textId="364C48EC" w:rsidR="007F4038" w:rsidRDefault="007F4038" w:rsidP="00C2165A">
      <w:pPr>
        <w:rPr>
          <w:rFonts w:ascii="Calibri" w:hAnsi="Calibri" w:cs="Calibri"/>
          <w:b/>
          <w:bCs/>
        </w:rPr>
      </w:pPr>
    </w:p>
    <w:p w14:paraId="27964786" w14:textId="2EDFC2C6" w:rsidR="007F4038" w:rsidRDefault="007F4038" w:rsidP="00C2165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Esempio</w:t>
      </w:r>
    </w:p>
    <w:p w14:paraId="593FE2D8" w14:textId="13D6D484" w:rsidR="007F4038" w:rsidRPr="007F4038" w:rsidRDefault="007F4038" w:rsidP="00C2165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Si consideri il sistema lineare sovradeterminato. Determinare i valori reali α per i quali il sistema ha un’unica soluzione nel senso dei minimi quadrati. </w:t>
      </w:r>
    </w:p>
    <w:p w14:paraId="396B59CE" w14:textId="33A37F5B" w:rsidR="007F4038" w:rsidRDefault="00F71AED" w:rsidP="00C2165A">
      <w:pPr>
        <w:rPr>
          <w:rFonts w:ascii="Calibri" w:hAnsi="Calibri" w:cs="Calibri"/>
          <w:b/>
          <w:bCs/>
        </w:rPr>
      </w:pPr>
      <w:r w:rsidRPr="00F71AED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950080" behindDoc="1" locked="0" layoutInCell="1" allowOverlap="1" wp14:anchorId="5CE5328B" wp14:editId="225990C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845426" cy="2178050"/>
            <wp:effectExtent l="0" t="0" r="3175" b="0"/>
            <wp:wrapNone/>
            <wp:docPr id="373" name="Immagin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426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52DE5" w14:textId="11DBCDA5" w:rsidR="007F4038" w:rsidRDefault="007F4038" w:rsidP="00C2165A">
      <w:pPr>
        <w:rPr>
          <w:rFonts w:ascii="Calibri" w:hAnsi="Calibri" w:cs="Calibri"/>
          <w:b/>
          <w:bCs/>
        </w:rPr>
      </w:pPr>
    </w:p>
    <w:p w14:paraId="4FC674E6" w14:textId="0B7F892E" w:rsidR="007F4038" w:rsidRDefault="007F4038" w:rsidP="00C2165A">
      <w:pPr>
        <w:rPr>
          <w:rFonts w:ascii="Calibri" w:hAnsi="Calibri" w:cs="Calibri"/>
          <w:b/>
          <w:bCs/>
        </w:rPr>
      </w:pPr>
    </w:p>
    <w:p w14:paraId="36BE5339" w14:textId="3E8B7D4F" w:rsidR="007F4038" w:rsidRDefault="007F4038" w:rsidP="00C2165A">
      <w:pPr>
        <w:rPr>
          <w:rFonts w:ascii="Calibri" w:hAnsi="Calibri" w:cs="Calibri"/>
          <w:b/>
          <w:bCs/>
        </w:rPr>
      </w:pPr>
    </w:p>
    <w:p w14:paraId="0853241B" w14:textId="789CE291" w:rsidR="007F4038" w:rsidRDefault="007F4038" w:rsidP="00C2165A">
      <w:pPr>
        <w:rPr>
          <w:rFonts w:ascii="Calibri" w:hAnsi="Calibri" w:cs="Calibri"/>
          <w:b/>
          <w:bCs/>
        </w:rPr>
      </w:pPr>
    </w:p>
    <w:p w14:paraId="35ACCECF" w14:textId="4186B809" w:rsidR="007F4038" w:rsidRDefault="007F4038" w:rsidP="00C2165A">
      <w:pPr>
        <w:rPr>
          <w:rFonts w:ascii="Calibri" w:hAnsi="Calibri" w:cs="Calibri"/>
          <w:b/>
          <w:bCs/>
        </w:rPr>
      </w:pPr>
    </w:p>
    <w:p w14:paraId="684F0D21" w14:textId="3BB79F5A" w:rsidR="007F4038" w:rsidRDefault="007F4038" w:rsidP="00C2165A">
      <w:pPr>
        <w:rPr>
          <w:rFonts w:ascii="Calibri" w:hAnsi="Calibri" w:cs="Calibri"/>
          <w:b/>
          <w:bCs/>
        </w:rPr>
      </w:pPr>
    </w:p>
    <w:p w14:paraId="0E691CE9" w14:textId="7186C89E" w:rsidR="007F4038" w:rsidRDefault="007F4038" w:rsidP="00C2165A">
      <w:pPr>
        <w:rPr>
          <w:rFonts w:ascii="Calibri" w:hAnsi="Calibri" w:cs="Calibri"/>
          <w:b/>
          <w:bCs/>
        </w:rPr>
      </w:pPr>
    </w:p>
    <w:p w14:paraId="5ACB5B85" w14:textId="4682DC8D" w:rsidR="007F4038" w:rsidRDefault="007F4038" w:rsidP="00C2165A">
      <w:pPr>
        <w:rPr>
          <w:rFonts w:ascii="Calibri" w:hAnsi="Calibri" w:cs="Calibri"/>
          <w:b/>
          <w:bCs/>
        </w:rPr>
      </w:pPr>
    </w:p>
    <w:p w14:paraId="24C64C25" w14:textId="3F920728" w:rsidR="00C2165A" w:rsidRDefault="00C2165A" w:rsidP="00C2165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Integrazione numerica</w:t>
      </w:r>
    </w:p>
    <w:p w14:paraId="3D838E87" w14:textId="74CA435C" w:rsidR="00C2165A" w:rsidRDefault="00C2165A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Di molte funzioni integrabili non si conosce una funzione primitiva esprimibile con funzioni elementar</w:t>
      </w:r>
      <w:r w:rsidR="00F71AED">
        <w:rPr>
          <w:rFonts w:ascii="Calibri" w:hAnsi="Calibri" w:cs="Calibri"/>
        </w:rPr>
        <w:t>i. Spessa della funzione integranda è nota solo una restrizione a un insieme discreto.</w:t>
      </w:r>
    </w:p>
    <w:p w14:paraId="70466BD6" w14:textId="7D6EC945" w:rsidR="00C2165A" w:rsidRDefault="00C2165A" w:rsidP="00A21C8C">
      <w:pPr>
        <w:rPr>
          <w:rFonts w:ascii="Calibri" w:hAnsi="Calibri" w:cs="Calibri"/>
        </w:rPr>
      </w:pPr>
    </w:p>
    <w:p w14:paraId="1FC1DABE" w14:textId="374BD665" w:rsidR="00C2165A" w:rsidRDefault="00C2165A" w:rsidP="00A21C8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Grado di precisione ed errore</w:t>
      </w:r>
    </w:p>
    <w:p w14:paraId="3E3DB281" w14:textId="21CC6021" w:rsidR="00C2165A" w:rsidRDefault="00C2165A" w:rsidP="00A21C8C">
      <w:pPr>
        <w:rPr>
          <w:rFonts w:ascii="Calibri" w:hAnsi="Calibri" w:cs="Calibri"/>
        </w:rPr>
      </w:pPr>
      <w:r w:rsidRPr="00C2165A">
        <w:rPr>
          <w:rFonts w:ascii="Calibri" w:hAnsi="Calibri" w:cs="Calibri"/>
          <w:noProof/>
        </w:rPr>
        <w:drawing>
          <wp:anchor distT="0" distB="0" distL="114300" distR="114300" simplePos="0" relativeHeight="251844608" behindDoc="1" locked="0" layoutInCell="1" allowOverlap="1" wp14:anchorId="1BB0D6FB" wp14:editId="1BC02371">
            <wp:simplePos x="0" y="0"/>
            <wp:positionH relativeFrom="margin">
              <wp:align>center</wp:align>
            </wp:positionH>
            <wp:positionV relativeFrom="paragraph">
              <wp:posOffset>364583</wp:posOffset>
            </wp:positionV>
            <wp:extent cx="3231254" cy="423363"/>
            <wp:effectExtent l="0" t="0" r="0" b="0"/>
            <wp:wrapNone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254" cy="423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Sia f(x) sufficientemente regolare nell’intervallo [a,b] dell’asse reale. Sia ρ(x) una funzione peso non negativa in [a,b] e tale che esistano finiti i momenti:</w:t>
      </w:r>
    </w:p>
    <w:p w14:paraId="610A64C1" w14:textId="0EB71651" w:rsidR="00C2165A" w:rsidRPr="00C2165A" w:rsidRDefault="00C2165A" w:rsidP="00A21C8C">
      <w:pPr>
        <w:rPr>
          <w:rFonts w:ascii="Calibri" w:hAnsi="Calibri" w:cs="Calibri"/>
        </w:rPr>
      </w:pPr>
    </w:p>
    <w:p w14:paraId="7C51127E" w14:textId="1B5309CC" w:rsidR="00C2165A" w:rsidRDefault="00C2165A" w:rsidP="00A21C8C">
      <w:pPr>
        <w:rPr>
          <w:rFonts w:ascii="Calibri" w:hAnsi="Calibri" w:cs="Calibri"/>
        </w:rPr>
      </w:pPr>
      <w:r w:rsidRPr="00C2165A">
        <w:rPr>
          <w:rFonts w:ascii="Calibri" w:hAnsi="Calibri" w:cs="Calibri"/>
          <w:noProof/>
        </w:rPr>
        <w:drawing>
          <wp:anchor distT="0" distB="0" distL="114300" distR="114300" simplePos="0" relativeHeight="251846656" behindDoc="1" locked="0" layoutInCell="1" allowOverlap="1" wp14:anchorId="046D75D9" wp14:editId="69625679">
            <wp:simplePos x="0" y="0"/>
            <wp:positionH relativeFrom="margin">
              <wp:posOffset>2081242</wp:posOffset>
            </wp:positionH>
            <wp:positionV relativeFrom="paragraph">
              <wp:posOffset>198077</wp:posOffset>
            </wp:positionV>
            <wp:extent cx="1239770" cy="339353"/>
            <wp:effectExtent l="0" t="0" r="0" b="3810"/>
            <wp:wrapNone/>
            <wp:docPr id="55" name="Immagine 55" descr="Immagine che contiene test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, orologio&#10;&#10;Descrizione generata automaticamente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770" cy="339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D5884E" w14:textId="5E7171E3" w:rsidR="00C2165A" w:rsidRDefault="00C2165A" w:rsidP="00C2165A">
      <w:pPr>
        <w:rPr>
          <w:rFonts w:ascii="Calibri" w:hAnsi="Calibri" w:cs="Calibri"/>
        </w:rPr>
      </w:pPr>
      <w:r>
        <w:rPr>
          <w:rFonts w:ascii="Calibri" w:hAnsi="Calibri" w:cs="Calibri"/>
        </w:rPr>
        <w:t>Si pone il problema di approssimare</w:t>
      </w:r>
    </w:p>
    <w:p w14:paraId="7DE5307D" w14:textId="45ACF44D" w:rsidR="00C2165A" w:rsidRDefault="00F71AED" w:rsidP="00C2165A">
      <w:pPr>
        <w:rPr>
          <w:rFonts w:ascii="Calibri" w:hAnsi="Calibri" w:cs="Calibri"/>
        </w:rPr>
      </w:pPr>
      <w:r w:rsidRPr="00C2165A">
        <w:rPr>
          <w:rFonts w:ascii="Calibri" w:hAnsi="Calibri" w:cs="Calibri"/>
          <w:noProof/>
        </w:rPr>
        <w:drawing>
          <wp:anchor distT="0" distB="0" distL="114300" distR="114300" simplePos="0" relativeHeight="251845632" behindDoc="1" locked="0" layoutInCell="1" allowOverlap="1" wp14:anchorId="7FBB5390" wp14:editId="6D464199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1225185" cy="471225"/>
            <wp:effectExtent l="0" t="0" r="0" b="5080"/>
            <wp:wrapNone/>
            <wp:docPr id="295" name="Immagine 295" descr="Immagine che contiene test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magine 295" descr="Immagine che contiene testo, orologio&#10;&#10;Descrizione generata automaticamente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185" cy="47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65A">
        <w:rPr>
          <w:rFonts w:ascii="Calibri" w:hAnsi="Calibri" w:cs="Calibri"/>
        </w:rPr>
        <w:t>con una formula di quadratura del</w:t>
      </w:r>
      <w:r w:rsidR="00497200">
        <w:rPr>
          <w:rFonts w:ascii="Calibri" w:hAnsi="Calibri" w:cs="Calibri"/>
        </w:rPr>
        <w:t xml:space="preserve"> tipo:</w:t>
      </w:r>
    </w:p>
    <w:p w14:paraId="283C7EEC" w14:textId="63773EF3" w:rsidR="00C2165A" w:rsidRDefault="00C2165A" w:rsidP="00A21C8C">
      <w:pPr>
        <w:rPr>
          <w:rFonts w:ascii="Calibri" w:hAnsi="Calibri" w:cs="Calibri"/>
        </w:rPr>
      </w:pPr>
    </w:p>
    <w:p w14:paraId="5113C742" w14:textId="70153296" w:rsidR="00C2165A" w:rsidRDefault="00497200" w:rsidP="00A21C8C">
      <w:pPr>
        <w:rPr>
          <w:rFonts w:ascii="Calibri" w:hAnsi="Calibri" w:cs="Calibri"/>
        </w:rPr>
      </w:pPr>
      <w:r w:rsidRPr="00C95526">
        <w:rPr>
          <w:rFonts w:ascii="Calibri" w:hAnsi="Calibri" w:cs="Calibri"/>
          <w:noProof/>
        </w:rPr>
        <w:drawing>
          <wp:anchor distT="0" distB="0" distL="114300" distR="114300" simplePos="0" relativeHeight="251847680" behindDoc="1" locked="0" layoutInCell="1" allowOverlap="1" wp14:anchorId="383E532E" wp14:editId="78429CC0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1660506" cy="305381"/>
            <wp:effectExtent l="0" t="0" r="0" b="0"/>
            <wp:wrapNone/>
            <wp:docPr id="296" name="Immagin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506" cy="305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65A">
        <w:rPr>
          <w:rFonts w:ascii="Calibri" w:hAnsi="Calibri" w:cs="Calibri"/>
        </w:rPr>
        <w:t>dove i numeri a</w:t>
      </w:r>
      <w:r w:rsidR="00C2165A">
        <w:rPr>
          <w:rFonts w:ascii="Calibri" w:hAnsi="Calibri" w:cs="Calibri"/>
          <w:vertAlign w:val="subscript"/>
        </w:rPr>
        <w:t>i</w:t>
      </w:r>
      <w:r w:rsidR="00C2165A">
        <w:rPr>
          <w:rFonts w:ascii="Calibri" w:hAnsi="Calibri" w:cs="Calibri"/>
        </w:rPr>
        <w:t xml:space="preserve"> (detti pesi o coefficienti) sono reali. I punti x</w:t>
      </w:r>
      <w:r w:rsidR="00C2165A">
        <w:rPr>
          <w:rFonts w:ascii="Calibri" w:hAnsi="Calibri" w:cs="Calibri"/>
          <w:vertAlign w:val="subscript"/>
        </w:rPr>
        <w:t>i</w:t>
      </w:r>
      <w:r w:rsidR="00C2165A">
        <w:rPr>
          <w:rFonts w:ascii="Calibri" w:hAnsi="Calibri" w:cs="Calibri"/>
        </w:rPr>
        <w:t xml:space="preserve"> sono detti nodi e di solito appartengono all’intervallo [a,b]</w:t>
      </w:r>
      <w:r w:rsidR="00C95526">
        <w:rPr>
          <w:rFonts w:ascii="Calibri" w:hAnsi="Calibri" w:cs="Calibri"/>
        </w:rPr>
        <w:t>. L’errore è formalmente</w:t>
      </w:r>
    </w:p>
    <w:p w14:paraId="667EE1DD" w14:textId="274FEC76" w:rsidR="00C95526" w:rsidRPr="00C2165A" w:rsidRDefault="00C95526" w:rsidP="00A21C8C">
      <w:pPr>
        <w:rPr>
          <w:rFonts w:ascii="Calibri" w:hAnsi="Calibri" w:cs="Calibri"/>
        </w:rPr>
      </w:pPr>
    </w:p>
    <w:p w14:paraId="23726D06" w14:textId="4FED7A75" w:rsidR="00C95526" w:rsidRDefault="00C95526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Considerata la base 1,x,x</w:t>
      </w:r>
      <w:proofErr w:type="gramStart"/>
      <w:r>
        <w:rPr>
          <w:rFonts w:ascii="Calibri" w:hAnsi="Calibri" w:cs="Calibri"/>
          <w:vertAlign w:val="superscript"/>
        </w:rPr>
        <w:t>2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,x</w:t>
      </w:r>
      <w:r>
        <w:rPr>
          <w:rFonts w:ascii="Calibri" w:hAnsi="Calibri" w:cs="Calibri"/>
          <w:vertAlign w:val="superscript"/>
        </w:rPr>
        <w:t>m+1</w:t>
      </w:r>
      <w:r>
        <w:rPr>
          <w:rFonts w:ascii="Calibri" w:hAnsi="Calibri" w:cs="Calibri"/>
        </w:rPr>
        <w:t xml:space="preserve"> dello spazio vettoriale dei polinomi, si può dare la seguente definizione:</w:t>
      </w:r>
    </w:p>
    <w:p w14:paraId="6426DE8F" w14:textId="3190E35F" w:rsidR="00C95526" w:rsidRDefault="00C95526" w:rsidP="00A21C8C">
      <w:pPr>
        <w:rPr>
          <w:rFonts w:ascii="Calibri" w:hAnsi="Calibri" w:cs="Calibri"/>
        </w:rPr>
      </w:pPr>
      <w:r w:rsidRPr="00C95526">
        <w:rPr>
          <w:rFonts w:ascii="Calibri" w:hAnsi="Calibri" w:cs="Calibri"/>
          <w:noProof/>
        </w:rPr>
        <w:drawing>
          <wp:anchor distT="0" distB="0" distL="114300" distR="114300" simplePos="0" relativeHeight="251848704" behindDoc="1" locked="0" layoutInCell="1" allowOverlap="1" wp14:anchorId="1B4396E1" wp14:editId="3855FD1E">
            <wp:simplePos x="0" y="0"/>
            <wp:positionH relativeFrom="margin">
              <wp:align>center</wp:align>
            </wp:positionH>
            <wp:positionV relativeFrom="paragraph">
              <wp:posOffset>227747</wp:posOffset>
            </wp:positionV>
            <wp:extent cx="3427598" cy="262782"/>
            <wp:effectExtent l="0" t="0" r="1905" b="4445"/>
            <wp:wrapNone/>
            <wp:docPr id="297" name="Immagin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598" cy="262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Definizione</w:t>
      </w:r>
      <w:r>
        <w:rPr>
          <w:rFonts w:ascii="Calibri" w:hAnsi="Calibri" w:cs="Calibri"/>
        </w:rPr>
        <w:t>: la formul</w:t>
      </w:r>
      <w:r w:rsidR="00497200">
        <w:rPr>
          <w:rFonts w:ascii="Calibri" w:hAnsi="Calibri" w:cs="Calibri"/>
        </w:rPr>
        <w:t xml:space="preserve">a </w:t>
      </w:r>
      <w:proofErr w:type="spellStart"/>
      <w:r w:rsidR="00497200" w:rsidRPr="00497200">
        <w:rPr>
          <w:rFonts w:ascii="Calibri" w:hAnsi="Calibri" w:cs="Calibri"/>
        </w:rPr>
        <w:t>J</w:t>
      </w:r>
      <w:r w:rsidR="00497200">
        <w:rPr>
          <w:rFonts w:ascii="Calibri" w:hAnsi="Calibri" w:cs="Calibri"/>
          <w:vertAlign w:val="subscript"/>
        </w:rPr>
        <w:t>n</w:t>
      </w:r>
      <w:proofErr w:type="spellEnd"/>
      <w:r w:rsidR="00497200">
        <w:rPr>
          <w:rFonts w:ascii="Calibri" w:hAnsi="Calibri" w:cs="Calibri"/>
        </w:rPr>
        <w:t>(f)</w:t>
      </w:r>
      <w:r w:rsidRPr="00497200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 ha grado di precisione (algebrico) m ε N se si verifica:</w:t>
      </w:r>
    </w:p>
    <w:p w14:paraId="3F38FD27" w14:textId="22166F2B" w:rsidR="00C95526" w:rsidRPr="00C95526" w:rsidRDefault="00C95526" w:rsidP="00A21C8C">
      <w:pPr>
        <w:rPr>
          <w:rFonts w:ascii="Calibri" w:hAnsi="Calibri" w:cs="Calibri"/>
        </w:rPr>
      </w:pPr>
    </w:p>
    <w:p w14:paraId="1C54EB95" w14:textId="31B51F2D" w:rsidR="00960E08" w:rsidRDefault="00960E08" w:rsidP="00A21C8C">
      <w:pPr>
        <w:rPr>
          <w:rFonts w:ascii="Calibri" w:hAnsi="Calibri" w:cs="Calibri"/>
        </w:rPr>
      </w:pPr>
    </w:p>
    <w:p w14:paraId="06C6AFBF" w14:textId="77777777" w:rsidR="00497200" w:rsidRDefault="00497200" w:rsidP="00A21C8C">
      <w:pPr>
        <w:rPr>
          <w:rFonts w:ascii="Calibri" w:hAnsi="Calibri" w:cs="Calibri"/>
          <w:b/>
          <w:bCs/>
        </w:rPr>
      </w:pPr>
    </w:p>
    <w:p w14:paraId="376F144D" w14:textId="2293590E" w:rsidR="00497200" w:rsidRDefault="00497200" w:rsidP="00A21C8C">
      <w:pPr>
        <w:rPr>
          <w:rFonts w:ascii="Calibri" w:hAnsi="Calibri" w:cs="Calibri"/>
          <w:b/>
          <w:bCs/>
        </w:rPr>
      </w:pPr>
    </w:p>
    <w:p w14:paraId="09CC399E" w14:textId="08E8657B" w:rsidR="00497200" w:rsidRDefault="00497200" w:rsidP="00A21C8C">
      <w:pPr>
        <w:rPr>
          <w:rFonts w:ascii="Calibri" w:hAnsi="Calibri" w:cs="Calibri"/>
          <w:b/>
          <w:bCs/>
        </w:rPr>
      </w:pPr>
      <w:r w:rsidRPr="00497200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951104" behindDoc="1" locked="0" layoutInCell="1" allowOverlap="1" wp14:anchorId="62A91476" wp14:editId="7F9C2764">
            <wp:simplePos x="0" y="0"/>
            <wp:positionH relativeFrom="column">
              <wp:posOffset>1807210</wp:posOffset>
            </wp:positionH>
            <wp:positionV relativeFrom="paragraph">
              <wp:posOffset>173355</wp:posOffset>
            </wp:positionV>
            <wp:extent cx="806450" cy="432819"/>
            <wp:effectExtent l="0" t="0" r="0" b="5715"/>
            <wp:wrapNone/>
            <wp:docPr id="374" name="Immagin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432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Esempio</w:t>
      </w:r>
    </w:p>
    <w:p w14:paraId="0B23040F" w14:textId="48776856" w:rsidR="00497200" w:rsidRDefault="00497200" w:rsidP="00A21C8C">
      <w:pPr>
        <w:rPr>
          <w:rFonts w:ascii="Calibri" w:hAnsi="Calibri" w:cs="Calibri"/>
        </w:rPr>
      </w:pPr>
      <w:r w:rsidRPr="00497200">
        <w:rPr>
          <w:rFonts w:ascii="Calibri" w:hAnsi="Calibri" w:cs="Calibri"/>
          <w:noProof/>
        </w:rPr>
        <w:drawing>
          <wp:anchor distT="0" distB="0" distL="114300" distR="114300" simplePos="0" relativeHeight="251952128" behindDoc="1" locked="0" layoutInCell="1" allowOverlap="1" wp14:anchorId="662BD922" wp14:editId="77A5BCCA">
            <wp:simplePos x="0" y="0"/>
            <wp:positionH relativeFrom="margin">
              <wp:posOffset>-133350</wp:posOffset>
            </wp:positionH>
            <wp:positionV relativeFrom="paragraph">
              <wp:posOffset>293370</wp:posOffset>
            </wp:positionV>
            <wp:extent cx="2317750" cy="228853"/>
            <wp:effectExtent l="0" t="0" r="6350" b="0"/>
            <wp:wrapNone/>
            <wp:docPr id="375" name="Immagin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228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Consideriamo l’integrale definito                       . Si vuole calcolare i pesi reali a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e a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della formula</w:t>
      </w:r>
    </w:p>
    <w:p w14:paraId="14249899" w14:textId="03A26A2A" w:rsidR="00497200" w:rsidRDefault="00497200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>per avere il massimo grado di precisione:</w:t>
      </w:r>
    </w:p>
    <w:p w14:paraId="16FDFEA3" w14:textId="08CF8AC7" w:rsidR="000C7353" w:rsidRPr="00497200" w:rsidRDefault="000C7353" w:rsidP="00A21C8C">
      <w:pPr>
        <w:rPr>
          <w:rFonts w:ascii="Calibri" w:hAnsi="Calibri" w:cs="Calibri"/>
        </w:rPr>
      </w:pPr>
      <w:r w:rsidRPr="000C7353">
        <w:rPr>
          <w:rFonts w:ascii="Calibri" w:hAnsi="Calibri" w:cs="Calibri"/>
          <w:noProof/>
        </w:rPr>
        <w:drawing>
          <wp:anchor distT="0" distB="0" distL="114300" distR="114300" simplePos="0" relativeHeight="251953152" behindDoc="1" locked="0" layoutInCell="1" allowOverlap="1" wp14:anchorId="475E5B68" wp14:editId="3AACB30A">
            <wp:simplePos x="0" y="0"/>
            <wp:positionH relativeFrom="margin">
              <wp:align>left</wp:align>
            </wp:positionH>
            <wp:positionV relativeFrom="paragraph">
              <wp:posOffset>34290</wp:posOffset>
            </wp:positionV>
            <wp:extent cx="3995678" cy="3086100"/>
            <wp:effectExtent l="0" t="0" r="5080" b="0"/>
            <wp:wrapNone/>
            <wp:docPr id="376" name="Immagine 37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magine 376" descr="Immagine che contiene tavolo&#10;&#10;Descrizione generata automaticament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67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7FA16" w14:textId="53697D67" w:rsidR="00497200" w:rsidRDefault="00497200" w:rsidP="00A21C8C">
      <w:pPr>
        <w:rPr>
          <w:rFonts w:ascii="Calibri" w:hAnsi="Calibri" w:cs="Calibri"/>
          <w:b/>
          <w:bCs/>
        </w:rPr>
      </w:pPr>
    </w:p>
    <w:p w14:paraId="1BA9C6AF" w14:textId="3F73FD41" w:rsidR="00497200" w:rsidRDefault="00497200" w:rsidP="00A21C8C">
      <w:pPr>
        <w:rPr>
          <w:rFonts w:ascii="Calibri" w:hAnsi="Calibri" w:cs="Calibri"/>
          <w:b/>
          <w:bCs/>
        </w:rPr>
      </w:pPr>
    </w:p>
    <w:p w14:paraId="0A95FF7B" w14:textId="1D48DE1D" w:rsidR="00497200" w:rsidRDefault="00497200" w:rsidP="00A21C8C">
      <w:pPr>
        <w:rPr>
          <w:rFonts w:ascii="Calibri" w:hAnsi="Calibri" w:cs="Calibri"/>
          <w:b/>
          <w:bCs/>
        </w:rPr>
      </w:pPr>
    </w:p>
    <w:p w14:paraId="6505EA14" w14:textId="0102D9B3" w:rsidR="00497200" w:rsidRDefault="00497200" w:rsidP="00A21C8C">
      <w:pPr>
        <w:rPr>
          <w:rFonts w:ascii="Calibri" w:hAnsi="Calibri" w:cs="Calibri"/>
          <w:b/>
          <w:bCs/>
        </w:rPr>
      </w:pPr>
    </w:p>
    <w:p w14:paraId="12498BA3" w14:textId="77777777" w:rsidR="00497200" w:rsidRDefault="00497200" w:rsidP="00A21C8C">
      <w:pPr>
        <w:rPr>
          <w:rFonts w:ascii="Calibri" w:hAnsi="Calibri" w:cs="Calibri"/>
          <w:b/>
          <w:bCs/>
        </w:rPr>
      </w:pPr>
    </w:p>
    <w:p w14:paraId="550C2EA1" w14:textId="77777777" w:rsidR="00497200" w:rsidRDefault="00497200" w:rsidP="00A21C8C">
      <w:pPr>
        <w:rPr>
          <w:rFonts w:ascii="Calibri" w:hAnsi="Calibri" w:cs="Calibri"/>
          <w:b/>
          <w:bCs/>
        </w:rPr>
      </w:pPr>
    </w:p>
    <w:p w14:paraId="0CFC033D" w14:textId="77777777" w:rsidR="00497200" w:rsidRDefault="00497200" w:rsidP="00A21C8C">
      <w:pPr>
        <w:rPr>
          <w:rFonts w:ascii="Calibri" w:hAnsi="Calibri" w:cs="Calibri"/>
          <w:b/>
          <w:bCs/>
        </w:rPr>
      </w:pPr>
    </w:p>
    <w:p w14:paraId="30720E17" w14:textId="77777777" w:rsidR="00497200" w:rsidRDefault="00497200" w:rsidP="00A21C8C">
      <w:pPr>
        <w:rPr>
          <w:rFonts w:ascii="Calibri" w:hAnsi="Calibri" w:cs="Calibri"/>
          <w:b/>
          <w:bCs/>
        </w:rPr>
      </w:pPr>
    </w:p>
    <w:p w14:paraId="68D1486A" w14:textId="77777777" w:rsidR="000C7353" w:rsidRDefault="000C7353" w:rsidP="00A21C8C">
      <w:pPr>
        <w:rPr>
          <w:rFonts w:ascii="Calibri" w:hAnsi="Calibri" w:cs="Calibri"/>
          <w:b/>
          <w:bCs/>
        </w:rPr>
      </w:pPr>
    </w:p>
    <w:p w14:paraId="40E8C51D" w14:textId="77777777" w:rsidR="000C7353" w:rsidRDefault="000C7353" w:rsidP="00A21C8C">
      <w:pPr>
        <w:rPr>
          <w:rFonts w:ascii="Calibri" w:hAnsi="Calibri" w:cs="Calibri"/>
          <w:b/>
          <w:bCs/>
        </w:rPr>
      </w:pPr>
    </w:p>
    <w:p w14:paraId="48D4AD3A" w14:textId="77777777" w:rsidR="000C7353" w:rsidRDefault="000C7353" w:rsidP="00A21C8C">
      <w:pPr>
        <w:rPr>
          <w:rFonts w:ascii="Calibri" w:hAnsi="Calibri" w:cs="Calibri"/>
          <w:b/>
          <w:bCs/>
        </w:rPr>
      </w:pPr>
    </w:p>
    <w:p w14:paraId="6C69F9D6" w14:textId="75B7DC97" w:rsidR="000C7353" w:rsidRPr="000C7353" w:rsidRDefault="000C7353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La formula trovata risulta esatta per qualunque potenza dispari di x.</w:t>
      </w:r>
    </w:p>
    <w:p w14:paraId="4D1FEF3F" w14:textId="77777777" w:rsidR="000C7353" w:rsidRDefault="000C7353" w:rsidP="00A21C8C">
      <w:pPr>
        <w:rPr>
          <w:rFonts w:ascii="Calibri" w:hAnsi="Calibri" w:cs="Calibri"/>
          <w:b/>
          <w:bCs/>
        </w:rPr>
      </w:pPr>
    </w:p>
    <w:p w14:paraId="282A424A" w14:textId="38A28047" w:rsidR="00960E08" w:rsidRPr="00960E08" w:rsidRDefault="00960E08" w:rsidP="00A21C8C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Formule di Newton-Cotes</w:t>
      </w:r>
    </w:p>
    <w:p w14:paraId="6964F11C" w14:textId="5B7B882C" w:rsidR="00960E08" w:rsidRDefault="00960E08" w:rsidP="00A21C8C">
      <w:pPr>
        <w:rPr>
          <w:rFonts w:ascii="Calibri" w:hAnsi="Calibri" w:cs="Calibri"/>
        </w:rPr>
      </w:pPr>
      <w:r w:rsidRPr="00960E08">
        <w:rPr>
          <w:rFonts w:ascii="Calibri" w:hAnsi="Calibri" w:cs="Calibri"/>
          <w:noProof/>
        </w:rPr>
        <w:drawing>
          <wp:anchor distT="0" distB="0" distL="114300" distR="114300" simplePos="0" relativeHeight="251851776" behindDoc="1" locked="0" layoutInCell="1" allowOverlap="1" wp14:anchorId="48434CCB" wp14:editId="4B4B5A9F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1681783" cy="901142"/>
            <wp:effectExtent l="0" t="0" r="0" b="0"/>
            <wp:wrapNone/>
            <wp:docPr id="300" name="Immagine 300" descr="Immagine che contiene testo, ci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magine 300" descr="Immagine che contiene testo, cielo&#10;&#10;Descrizione generata automaticament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783" cy="901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Se i nodi sono prefissati arbitrariamente (a due a due distinti), i pesi sono determinati dalle prime n+1 equazioni che formano il sistema lineare Vα = μ con V:</w:t>
      </w:r>
    </w:p>
    <w:p w14:paraId="08E8A12D" w14:textId="5D80DD55" w:rsidR="00960E08" w:rsidRDefault="00960E08" w:rsidP="00A21C8C">
      <w:pPr>
        <w:rPr>
          <w:rFonts w:ascii="Calibri" w:hAnsi="Calibri" w:cs="Calibri"/>
        </w:rPr>
      </w:pPr>
    </w:p>
    <w:p w14:paraId="18E594B4" w14:textId="06B96231" w:rsidR="00960E08" w:rsidRDefault="00960E08" w:rsidP="00A21C8C">
      <w:pPr>
        <w:rPr>
          <w:rFonts w:ascii="Calibri" w:hAnsi="Calibri" w:cs="Calibri"/>
        </w:rPr>
      </w:pPr>
    </w:p>
    <w:p w14:paraId="00049F6D" w14:textId="2410A4C2" w:rsidR="00960E08" w:rsidRDefault="00960E08" w:rsidP="00A21C8C">
      <w:pPr>
        <w:rPr>
          <w:rFonts w:ascii="Calibri" w:hAnsi="Calibri" w:cs="Calibri"/>
        </w:rPr>
      </w:pPr>
    </w:p>
    <w:p w14:paraId="4F2FC685" w14:textId="2F6EAD6D" w:rsidR="00960E08" w:rsidRDefault="00960E08" w:rsidP="00A21C8C">
      <w:pPr>
        <w:rPr>
          <w:rFonts w:ascii="Calibri" w:hAnsi="Calibri" w:cs="Calibri"/>
        </w:rPr>
      </w:pPr>
    </w:p>
    <w:p w14:paraId="7EAF75F6" w14:textId="553710EC" w:rsidR="00960E08" w:rsidRDefault="00960E08" w:rsidP="00960E08">
      <w:pPr>
        <w:spacing w:before="240"/>
        <w:rPr>
          <w:rFonts w:ascii="Calibri" w:hAnsi="Calibri" w:cs="Calibri"/>
        </w:rPr>
      </w:pPr>
      <w:r>
        <w:rPr>
          <w:rFonts w:ascii="Calibri" w:hAnsi="Calibri" w:cs="Calibri"/>
        </w:rPr>
        <w:t>α</w:t>
      </w:r>
      <w:r>
        <w:rPr>
          <w:rFonts w:ascii="Calibri" w:hAnsi="Calibri" w:cs="Calibri"/>
          <w:vertAlign w:val="superscript"/>
        </w:rPr>
        <w:t>t</w:t>
      </w:r>
      <w:r>
        <w:rPr>
          <w:rFonts w:ascii="Calibri" w:hAnsi="Calibri" w:cs="Calibri"/>
        </w:rPr>
        <w:t xml:space="preserve"> = (a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,a</w:t>
      </w:r>
      <w:proofErr w:type="gramStart"/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,…</w:t>
      </w:r>
      <w:proofErr w:type="gramEnd"/>
      <w:r>
        <w:rPr>
          <w:rFonts w:ascii="Calibri" w:hAnsi="Calibri" w:cs="Calibri"/>
        </w:rPr>
        <w:t>,a</w:t>
      </w:r>
      <w:r>
        <w:rPr>
          <w:rFonts w:ascii="Calibri" w:hAnsi="Calibri" w:cs="Calibri"/>
          <w:vertAlign w:val="subscript"/>
        </w:rPr>
        <w:t>n</w:t>
      </w:r>
      <w:r>
        <w:rPr>
          <w:rFonts w:ascii="Calibri" w:hAnsi="Calibri" w:cs="Calibri"/>
        </w:rPr>
        <w:t xml:space="preserve">), </w:t>
      </w:r>
      <w:proofErr w:type="spellStart"/>
      <w:r>
        <w:rPr>
          <w:rFonts w:ascii="Calibri" w:hAnsi="Calibri" w:cs="Calibri"/>
        </w:rPr>
        <w:t>μ</w:t>
      </w:r>
      <w:r>
        <w:rPr>
          <w:rFonts w:ascii="Calibri" w:hAnsi="Calibri" w:cs="Calibri"/>
          <w:vertAlign w:val="superscript"/>
        </w:rPr>
        <w:t>T</w:t>
      </w:r>
      <w:proofErr w:type="spellEnd"/>
      <w:r>
        <w:rPr>
          <w:rFonts w:ascii="Calibri" w:hAnsi="Calibri" w:cs="Calibri"/>
        </w:rPr>
        <w:t xml:space="preserve"> = (m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>,m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>,…,</w:t>
      </w:r>
      <w:proofErr w:type="spellStart"/>
      <w:r>
        <w:rPr>
          <w:rFonts w:ascii="Calibri" w:hAnsi="Calibri" w:cs="Calibri"/>
        </w:rPr>
        <w:t>m</w:t>
      </w:r>
      <w:r>
        <w:rPr>
          <w:rFonts w:ascii="Calibri" w:hAnsi="Calibri" w:cs="Calibri"/>
          <w:vertAlign w:val="subscript"/>
        </w:rPr>
        <w:t>n</w:t>
      </w:r>
      <w:proofErr w:type="spellEnd"/>
      <w:r>
        <w:rPr>
          <w:rFonts w:ascii="Calibri" w:hAnsi="Calibri" w:cs="Calibri"/>
        </w:rPr>
        <w:t>). Poiché V</w:t>
      </w:r>
      <w:r>
        <w:rPr>
          <w:rFonts w:ascii="Calibri" w:hAnsi="Calibri" w:cs="Calibri"/>
          <w:vertAlign w:val="superscript"/>
        </w:rPr>
        <w:t>T</w:t>
      </w:r>
      <w:r>
        <w:rPr>
          <w:rFonts w:ascii="Calibri" w:hAnsi="Calibri" w:cs="Calibri"/>
        </w:rPr>
        <w:t xml:space="preserve"> è una matrice di Vandermonde, nelle ipotesi attuali che det(V) ≠ 0 e quindi α esiste ed è unico. Il grado di precisione è almeno n poiché E</w:t>
      </w:r>
      <w:r>
        <w:rPr>
          <w:rFonts w:ascii="Calibri" w:hAnsi="Calibri" w:cs="Calibri"/>
          <w:vertAlign w:val="subscript"/>
        </w:rPr>
        <w:t>n</w:t>
      </w:r>
      <w:r>
        <w:rPr>
          <w:rFonts w:ascii="Calibri" w:hAnsi="Calibri" w:cs="Calibri"/>
        </w:rPr>
        <w:t>(1) = E</w:t>
      </w:r>
      <w:r>
        <w:rPr>
          <w:rFonts w:ascii="Calibri" w:hAnsi="Calibri" w:cs="Calibri"/>
          <w:vertAlign w:val="subscript"/>
        </w:rPr>
        <w:t>n</w:t>
      </w:r>
      <w:r>
        <w:rPr>
          <w:rFonts w:ascii="Calibri" w:hAnsi="Calibri" w:cs="Calibri"/>
        </w:rPr>
        <w:t>(x) = … = E</w:t>
      </w:r>
      <w:r>
        <w:rPr>
          <w:rFonts w:ascii="Calibri" w:hAnsi="Calibri" w:cs="Calibri"/>
          <w:vertAlign w:val="subscript"/>
        </w:rPr>
        <w:t>n</w:t>
      </w:r>
      <w:r>
        <w:rPr>
          <w:rFonts w:ascii="Calibri" w:hAnsi="Calibri" w:cs="Calibri"/>
        </w:rPr>
        <w:t>(x</w:t>
      </w:r>
      <w:r>
        <w:rPr>
          <w:rFonts w:ascii="Calibri" w:hAnsi="Calibri" w:cs="Calibri"/>
          <w:vertAlign w:val="superscript"/>
        </w:rPr>
        <w:t>n</w:t>
      </w:r>
      <w:r>
        <w:rPr>
          <w:rFonts w:ascii="Calibri" w:hAnsi="Calibri" w:cs="Calibri"/>
        </w:rPr>
        <w:t xml:space="preserve">) = 0. Se </w:t>
      </w:r>
      <w:r w:rsidR="000C7353">
        <w:rPr>
          <w:rFonts w:ascii="Calibri" w:hAnsi="Calibri" w:cs="Calibri"/>
        </w:rPr>
        <w:t xml:space="preserve">   </w:t>
      </w:r>
      <w:r>
        <w:rPr>
          <w:rFonts w:ascii="Calibri" w:hAnsi="Calibri" w:cs="Calibri"/>
        </w:rPr>
        <w:t>ρ(x) = 1 e i nodi sono fissati in progressione aritmetica di ragione h = (b-a)/n, cioè x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 xml:space="preserve"> = 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+ ih, i = 0,</w:t>
      </w:r>
      <w:proofErr w:type="gramStart"/>
      <w:r>
        <w:rPr>
          <w:rFonts w:ascii="Calibri" w:hAnsi="Calibri" w:cs="Calibri"/>
        </w:rPr>
        <w:t>1,…</w:t>
      </w:r>
      <w:proofErr w:type="gramEnd"/>
      <w:r>
        <w:rPr>
          <w:rFonts w:ascii="Calibri" w:hAnsi="Calibri" w:cs="Calibri"/>
        </w:rPr>
        <w:t>,n, e quindi con 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= a e x</w:t>
      </w:r>
      <w:r>
        <w:rPr>
          <w:rFonts w:ascii="Calibri" w:hAnsi="Calibri" w:cs="Calibri"/>
          <w:vertAlign w:val="subscript"/>
        </w:rPr>
        <w:t>n</w:t>
      </w:r>
      <w:r>
        <w:rPr>
          <w:rFonts w:ascii="Calibri" w:hAnsi="Calibri" w:cs="Calibri"/>
        </w:rPr>
        <w:t xml:space="preserve"> = b, si hanno le formule di Newton-Cotes; h si dice il </w:t>
      </w:r>
      <w:r>
        <w:rPr>
          <w:rFonts w:ascii="Calibri" w:hAnsi="Calibri" w:cs="Calibri"/>
          <w:b/>
          <w:bCs/>
        </w:rPr>
        <w:t>passo</w:t>
      </w:r>
      <w:r>
        <w:rPr>
          <w:rFonts w:ascii="Calibri" w:hAnsi="Calibri" w:cs="Calibri"/>
        </w:rPr>
        <w:t xml:space="preserve"> della formula</w:t>
      </w:r>
      <w:r w:rsidR="001B3908">
        <w:rPr>
          <w:rFonts w:ascii="Calibri" w:hAnsi="Calibri" w:cs="Calibri"/>
        </w:rPr>
        <w:t xml:space="preserve">. </w:t>
      </w:r>
      <w:r w:rsidR="00FB3B7C">
        <w:rPr>
          <w:rFonts w:ascii="Calibri" w:hAnsi="Calibri" w:cs="Calibri"/>
        </w:rPr>
        <w:t xml:space="preserve">I pesi delle formule di Newton-Cotes sono stati calcolati per vari valori di n. Fino a n = 7 (otto punti) i pesi sono positivi mentre per n &gt; 7 i pesi sono negativi e le formule diventano numericamente instabili. </w:t>
      </w:r>
      <w:r w:rsidR="001B3908">
        <w:rPr>
          <w:rFonts w:ascii="Calibri" w:hAnsi="Calibri" w:cs="Calibri"/>
        </w:rPr>
        <w:t>Una caratteristica importante delle formule di Newton-Cotes risiede nel fatto che per esse il nucleo di Peano G(t) non cambia segno in [a,b] per cui per l’errore si può utilizzare la:</w:t>
      </w:r>
    </w:p>
    <w:p w14:paraId="1160DA66" w14:textId="77777777" w:rsidR="00FB3B7C" w:rsidRDefault="00FB3B7C" w:rsidP="00FB3B7C">
      <w:pPr>
        <w:spacing w:before="240"/>
        <w:rPr>
          <w:rFonts w:ascii="Calibri" w:hAnsi="Calibri" w:cs="Calibri"/>
        </w:rPr>
      </w:pPr>
      <w:r w:rsidRPr="001B3908">
        <w:rPr>
          <w:rFonts w:ascii="Calibri" w:hAnsi="Calibri" w:cs="Calibri"/>
          <w:noProof/>
        </w:rPr>
        <w:drawing>
          <wp:anchor distT="0" distB="0" distL="114300" distR="114300" simplePos="0" relativeHeight="251852800" behindDoc="1" locked="0" layoutInCell="1" allowOverlap="1" wp14:anchorId="6A3524E0" wp14:editId="5D9BBD4F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2131731" cy="362946"/>
            <wp:effectExtent l="0" t="0" r="1905" b="0"/>
            <wp:wrapNone/>
            <wp:docPr id="301" name="Immagine 30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magine 301" descr="Immagine che contiene testo&#10;&#10;Descrizione generata automaticamente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731" cy="362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DCA4F" w14:textId="26836647" w:rsidR="001B3908" w:rsidRDefault="00FB3B7C" w:rsidP="00FB3B7C">
      <w:pPr>
        <w:spacing w:before="24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dove </w:t>
      </w:r>
      <w:r w:rsidR="001B3908">
        <w:rPr>
          <w:rFonts w:ascii="Calibri" w:hAnsi="Calibri" w:cs="Calibri"/>
        </w:rPr>
        <w:t>m si determina in base alla definizione, mentre il termine E</w:t>
      </w:r>
      <w:r w:rsidR="001B3908">
        <w:rPr>
          <w:rFonts w:ascii="Calibri" w:hAnsi="Calibri" w:cs="Calibri"/>
          <w:vertAlign w:val="subscript"/>
        </w:rPr>
        <w:t>n</w:t>
      </w:r>
      <w:r w:rsidR="001B3908">
        <w:rPr>
          <w:rFonts w:ascii="Calibri" w:hAnsi="Calibri" w:cs="Calibri"/>
        </w:rPr>
        <w:t>(x</w:t>
      </w:r>
      <w:r w:rsidR="001B3908">
        <w:rPr>
          <w:rFonts w:ascii="Calibri" w:hAnsi="Calibri" w:cs="Calibri"/>
          <w:vertAlign w:val="superscript"/>
        </w:rPr>
        <w:t>m+1</w:t>
      </w:r>
      <w:r w:rsidR="001B3908">
        <w:rPr>
          <w:rFonts w:ascii="Calibri" w:hAnsi="Calibri" w:cs="Calibri"/>
        </w:rPr>
        <w:t>) si calcola una volta noti i pesi. In tal modo, indicando con p = n+1 il numero dei nodi, l’errore assume la seguente forma caratteristica:</w:t>
      </w:r>
    </w:p>
    <w:p w14:paraId="114E054D" w14:textId="168A49C3" w:rsidR="001B3908" w:rsidRPr="001B3908" w:rsidRDefault="00FB3B7C" w:rsidP="00A21C8C">
      <w:pPr>
        <w:rPr>
          <w:rFonts w:ascii="Calibri" w:hAnsi="Calibri" w:cs="Calibri"/>
        </w:rPr>
      </w:pPr>
      <w:r w:rsidRPr="001B3908">
        <w:rPr>
          <w:rFonts w:ascii="Calibri" w:hAnsi="Calibri" w:cs="Calibri"/>
          <w:noProof/>
        </w:rPr>
        <w:drawing>
          <wp:anchor distT="0" distB="0" distL="114300" distR="114300" simplePos="0" relativeHeight="251853824" behindDoc="1" locked="0" layoutInCell="1" allowOverlap="1" wp14:anchorId="70D30243" wp14:editId="7280D15B">
            <wp:simplePos x="0" y="0"/>
            <wp:positionH relativeFrom="margin">
              <wp:posOffset>1914525</wp:posOffset>
            </wp:positionH>
            <wp:positionV relativeFrom="paragraph">
              <wp:posOffset>8255</wp:posOffset>
            </wp:positionV>
            <wp:extent cx="2291608" cy="482444"/>
            <wp:effectExtent l="0" t="0" r="0" b="0"/>
            <wp:wrapNone/>
            <wp:docPr id="302" name="Immagine 30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magine 302" descr="Immagine che contiene testo&#10;&#10;Descrizione generata automaticamente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608" cy="482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D5F90" w14:textId="1435A87E" w:rsidR="001B3908" w:rsidRDefault="001B3908" w:rsidP="00A21C8C">
      <w:pPr>
        <w:rPr>
          <w:rFonts w:ascii="Calibri" w:hAnsi="Calibri" w:cs="Calibri"/>
        </w:rPr>
      </w:pPr>
    </w:p>
    <w:p w14:paraId="642C2F98" w14:textId="091A544F" w:rsidR="001B3908" w:rsidRDefault="001B3908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con </w:t>
      </w:r>
      <w:proofErr w:type="spellStart"/>
      <w:r>
        <w:rPr>
          <w:rFonts w:ascii="Calibri" w:hAnsi="Calibri" w:cs="Calibri"/>
        </w:rPr>
        <w:t>c</w:t>
      </w:r>
      <w:r>
        <w:rPr>
          <w:rFonts w:ascii="Calibri" w:hAnsi="Calibri" w:cs="Calibri"/>
          <w:vertAlign w:val="subscript"/>
        </w:rPr>
        <w:t>p</w:t>
      </w:r>
      <w:proofErr w:type="spellEnd"/>
      <w:r>
        <w:rPr>
          <w:rFonts w:ascii="Calibri" w:hAnsi="Calibri" w:cs="Calibri"/>
          <w:vertAlign w:val="superscript"/>
        </w:rPr>
        <w:t xml:space="preserve"> </w:t>
      </w:r>
      <w:r>
        <w:rPr>
          <w:rFonts w:ascii="Calibri" w:hAnsi="Calibri" w:cs="Calibri"/>
        </w:rPr>
        <w:t>costante dipendente da p. Notiamo inoltre che le formule di Newton-Cotes qui definite vengono dette chiuse, per distinguerle dalle formule analoghe dette aperte nelle quali si ha: a &lt; 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&lt; 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&lt; … &lt; x</w:t>
      </w:r>
      <w:r>
        <w:rPr>
          <w:rFonts w:ascii="Calibri" w:hAnsi="Calibri" w:cs="Calibri"/>
          <w:vertAlign w:val="subscript"/>
        </w:rPr>
        <w:t>n</w:t>
      </w:r>
      <w:r>
        <w:rPr>
          <w:rFonts w:ascii="Calibri" w:hAnsi="Calibri" w:cs="Calibri"/>
        </w:rPr>
        <w:t xml:space="preserve"> &lt; b. </w:t>
      </w:r>
    </w:p>
    <w:p w14:paraId="7DA7BD4E" w14:textId="0D9D01E9" w:rsidR="001B3908" w:rsidRDefault="001B3908" w:rsidP="00A21C8C">
      <w:pPr>
        <w:rPr>
          <w:rFonts w:ascii="Calibri" w:hAnsi="Calibri" w:cs="Calibri"/>
          <w:b/>
          <w:bCs/>
        </w:rPr>
      </w:pPr>
      <w:r w:rsidRPr="001B3908">
        <w:rPr>
          <w:rFonts w:ascii="Calibri" w:hAnsi="Calibri" w:cs="Calibri"/>
          <w:noProof/>
        </w:rPr>
        <w:drawing>
          <wp:anchor distT="0" distB="0" distL="114300" distR="114300" simplePos="0" relativeHeight="251854848" behindDoc="1" locked="0" layoutInCell="1" allowOverlap="1" wp14:anchorId="4FE73124" wp14:editId="667B5E6E">
            <wp:simplePos x="0" y="0"/>
            <wp:positionH relativeFrom="margin">
              <wp:align>left</wp:align>
            </wp:positionH>
            <wp:positionV relativeFrom="paragraph">
              <wp:posOffset>283701</wp:posOffset>
            </wp:positionV>
            <wp:extent cx="2530027" cy="360696"/>
            <wp:effectExtent l="0" t="0" r="3810" b="1270"/>
            <wp:wrapNone/>
            <wp:docPr id="303" name="Immagin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36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Formula trapezoidale:</w:t>
      </w:r>
    </w:p>
    <w:p w14:paraId="704B0A3B" w14:textId="148F9A52" w:rsidR="001B3908" w:rsidRPr="001B3908" w:rsidRDefault="001B3908" w:rsidP="00A21C8C">
      <w:pPr>
        <w:rPr>
          <w:rFonts w:ascii="Calibri" w:hAnsi="Calibri" w:cs="Calibri"/>
        </w:rPr>
      </w:pPr>
    </w:p>
    <w:p w14:paraId="4BC47E36" w14:textId="0960FBF1" w:rsidR="001B3908" w:rsidRDefault="001B3908" w:rsidP="00A21C8C">
      <w:pPr>
        <w:rPr>
          <w:rFonts w:ascii="Calibri" w:hAnsi="Calibri" w:cs="Calibri"/>
        </w:rPr>
      </w:pPr>
    </w:p>
    <w:p w14:paraId="7DAD912A" w14:textId="38B69156" w:rsidR="001B3908" w:rsidRDefault="001B3908" w:rsidP="00A21C8C">
      <w:pPr>
        <w:rPr>
          <w:rFonts w:ascii="Calibri" w:hAnsi="Calibri" w:cs="Calibri"/>
          <w:b/>
          <w:bCs/>
        </w:rPr>
      </w:pPr>
      <w:r w:rsidRPr="001B3908">
        <w:rPr>
          <w:rFonts w:ascii="Calibri" w:hAnsi="Calibri" w:cs="Calibri"/>
          <w:noProof/>
        </w:rPr>
        <w:drawing>
          <wp:anchor distT="0" distB="0" distL="114300" distR="114300" simplePos="0" relativeHeight="251855872" behindDoc="1" locked="0" layoutInCell="1" allowOverlap="1" wp14:anchorId="68A70ABE" wp14:editId="44B43B1D">
            <wp:simplePos x="0" y="0"/>
            <wp:positionH relativeFrom="margin">
              <wp:align>left</wp:align>
            </wp:positionH>
            <wp:positionV relativeFrom="paragraph">
              <wp:posOffset>284753</wp:posOffset>
            </wp:positionV>
            <wp:extent cx="2956373" cy="360533"/>
            <wp:effectExtent l="0" t="0" r="0" b="1905"/>
            <wp:wrapNone/>
            <wp:docPr id="304" name="Immagin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373" cy="36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Formula di Simpson</w:t>
      </w:r>
    </w:p>
    <w:p w14:paraId="0FF74075" w14:textId="584A949B" w:rsidR="001B3908" w:rsidRDefault="001B3908" w:rsidP="00A21C8C">
      <w:pPr>
        <w:rPr>
          <w:rFonts w:ascii="Calibri" w:hAnsi="Calibri" w:cs="Calibri"/>
        </w:rPr>
      </w:pPr>
    </w:p>
    <w:p w14:paraId="34AEE552" w14:textId="5417FC8D" w:rsidR="001B3908" w:rsidRDefault="001B3908" w:rsidP="00A21C8C">
      <w:pPr>
        <w:rPr>
          <w:rFonts w:ascii="Calibri" w:hAnsi="Calibri" w:cs="Calibri"/>
        </w:rPr>
      </w:pPr>
    </w:p>
    <w:p w14:paraId="34CF506B" w14:textId="0FB16352" w:rsidR="001B3908" w:rsidRPr="001B3908" w:rsidRDefault="001B3908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Se il passo di integrazione h = (b-a)/n risulta troppo ampio, si divide [a,b] in m parti uguali, mediante i punti 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= a &lt; 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&lt; 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&lt;… &lt; x</w:t>
      </w:r>
      <w:r>
        <w:rPr>
          <w:rFonts w:ascii="Calibri" w:hAnsi="Calibri" w:cs="Calibri"/>
          <w:vertAlign w:val="subscript"/>
        </w:rPr>
        <w:t>m</w:t>
      </w:r>
      <w:r>
        <w:rPr>
          <w:rFonts w:ascii="Calibri" w:hAnsi="Calibri" w:cs="Calibri"/>
        </w:rPr>
        <w:t xml:space="preserve"> = b e si utilizza la proprietà:</w:t>
      </w:r>
      <w:r w:rsidRPr="001B3908">
        <w:rPr>
          <w:noProof/>
        </w:rPr>
        <w:t xml:space="preserve"> </w:t>
      </w:r>
    </w:p>
    <w:p w14:paraId="39316DFB" w14:textId="3B01CC71" w:rsidR="00FB3B7C" w:rsidRDefault="001B3908" w:rsidP="00A21C8C">
      <w:pPr>
        <w:rPr>
          <w:rFonts w:ascii="Calibri" w:hAnsi="Calibri" w:cs="Calibri"/>
        </w:rPr>
      </w:pPr>
      <w:r w:rsidRPr="001B3908">
        <w:rPr>
          <w:rFonts w:ascii="Calibri" w:hAnsi="Calibri" w:cs="Calibri"/>
          <w:noProof/>
        </w:rPr>
        <w:drawing>
          <wp:anchor distT="0" distB="0" distL="114300" distR="114300" simplePos="0" relativeHeight="251856896" behindDoc="1" locked="0" layoutInCell="1" allowOverlap="1" wp14:anchorId="65A4E1A6" wp14:editId="6686C00A">
            <wp:simplePos x="0" y="0"/>
            <wp:positionH relativeFrom="margin">
              <wp:align>center</wp:align>
            </wp:positionH>
            <wp:positionV relativeFrom="paragraph">
              <wp:posOffset>7126</wp:posOffset>
            </wp:positionV>
            <wp:extent cx="1652429" cy="471225"/>
            <wp:effectExtent l="0" t="0" r="5080" b="5080"/>
            <wp:wrapNone/>
            <wp:docPr id="305" name="Immagine 305" descr="Immagine che contiene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magine 305" descr="Immagine che contiene orologio&#10;&#10;Descrizione generata automaticamente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429" cy="47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C7D9B3" w14:textId="0189649B" w:rsidR="00FB3B7C" w:rsidRPr="00FB3B7C" w:rsidRDefault="00FB3B7C" w:rsidP="00FB3B7C">
      <w:pPr>
        <w:rPr>
          <w:rFonts w:ascii="Calibri" w:hAnsi="Calibri" w:cs="Calibri"/>
        </w:rPr>
      </w:pPr>
    </w:p>
    <w:p w14:paraId="49ACBBCA" w14:textId="0518607B" w:rsidR="00C70839" w:rsidRDefault="00FB3B7C" w:rsidP="00A21C8C">
      <w:pPr>
        <w:rPr>
          <w:rFonts w:ascii="Calibri" w:hAnsi="Calibri" w:cs="Calibri"/>
        </w:rPr>
      </w:pPr>
      <w:r>
        <w:rPr>
          <w:rFonts w:ascii="Calibri" w:hAnsi="Calibri" w:cs="Calibri"/>
        </w:rPr>
        <w:t>S</w:t>
      </w:r>
      <w:r w:rsidR="001B3908">
        <w:rPr>
          <w:rFonts w:ascii="Calibri" w:hAnsi="Calibri" w:cs="Calibri"/>
        </w:rPr>
        <w:t xml:space="preserve">i ottengono così le formule </w:t>
      </w:r>
      <w:r w:rsidR="00E829AD">
        <w:rPr>
          <w:rFonts w:ascii="Calibri" w:hAnsi="Calibri" w:cs="Calibri"/>
        </w:rPr>
        <w:t xml:space="preserve">di Newton-Cotes generalizzate. Le più usate sono la formula trapezoidale (n = </w:t>
      </w:r>
      <w:r w:rsidR="00E829AD" w:rsidRPr="00E829AD">
        <w:rPr>
          <w:rFonts w:ascii="Calibri" w:hAnsi="Calibri" w:cs="Calibri"/>
          <w:noProof/>
        </w:rPr>
        <w:drawing>
          <wp:anchor distT="0" distB="0" distL="114300" distR="114300" simplePos="0" relativeHeight="251857920" behindDoc="1" locked="0" layoutInCell="1" allowOverlap="1" wp14:anchorId="0B80BDD3" wp14:editId="39EB4ACE">
            <wp:simplePos x="0" y="0"/>
            <wp:positionH relativeFrom="margin">
              <wp:align>left</wp:align>
            </wp:positionH>
            <wp:positionV relativeFrom="paragraph">
              <wp:posOffset>406922</wp:posOffset>
            </wp:positionV>
            <wp:extent cx="3522965" cy="1217941"/>
            <wp:effectExtent l="0" t="0" r="1905" b="1270"/>
            <wp:wrapNone/>
            <wp:docPr id="306" name="Immagine 30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magine 306" descr="Immagine che contiene testo&#10;&#10;Descrizione generata automaticamente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965" cy="1217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9AD">
        <w:rPr>
          <w:rFonts w:ascii="Calibri" w:hAnsi="Calibri" w:cs="Calibri"/>
        </w:rPr>
        <w:t>1) e la formula di Simpson (n = 2) le quali danno luogo alle corrispondenti formule generalizzate:</w:t>
      </w:r>
    </w:p>
    <w:p w14:paraId="56394485" w14:textId="63B5AEF2" w:rsidR="00E829AD" w:rsidRDefault="00E829AD" w:rsidP="00A21C8C">
      <w:pPr>
        <w:rPr>
          <w:rFonts w:ascii="Calibri" w:hAnsi="Calibri" w:cs="Calibri"/>
        </w:rPr>
      </w:pPr>
    </w:p>
    <w:p w14:paraId="5908DAF0" w14:textId="2B87C80A" w:rsidR="00E829AD" w:rsidRPr="00E829AD" w:rsidRDefault="00E829AD" w:rsidP="00E829AD">
      <w:pPr>
        <w:rPr>
          <w:rFonts w:ascii="Calibri" w:hAnsi="Calibri" w:cs="Calibri"/>
        </w:rPr>
      </w:pPr>
    </w:p>
    <w:p w14:paraId="5092807A" w14:textId="58999A7D" w:rsidR="00E829AD" w:rsidRPr="00E829AD" w:rsidRDefault="00E829AD" w:rsidP="00E829AD">
      <w:pPr>
        <w:rPr>
          <w:rFonts w:ascii="Calibri" w:hAnsi="Calibri" w:cs="Calibri"/>
        </w:rPr>
      </w:pPr>
    </w:p>
    <w:p w14:paraId="024D958B" w14:textId="5A9E993D" w:rsidR="00E829AD" w:rsidRPr="00E829AD" w:rsidRDefault="00E829AD" w:rsidP="00E829AD">
      <w:pPr>
        <w:rPr>
          <w:rFonts w:ascii="Calibri" w:hAnsi="Calibri" w:cs="Calibri"/>
        </w:rPr>
      </w:pPr>
    </w:p>
    <w:p w14:paraId="2EABE8C8" w14:textId="3CE90B8D" w:rsidR="00E829AD" w:rsidRDefault="00E829AD" w:rsidP="00E829AD">
      <w:pPr>
        <w:rPr>
          <w:rFonts w:ascii="Calibri" w:hAnsi="Calibri" w:cs="Calibri"/>
        </w:rPr>
      </w:pPr>
    </w:p>
    <w:p w14:paraId="7C6048B4" w14:textId="396F8696" w:rsidR="00E829AD" w:rsidRDefault="00E829AD" w:rsidP="00E829AD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Queste formule presentano il vantaggio di un errore che tende a zero al crescere di m. Si noti che da </w:t>
      </w:r>
      <w:r w:rsidR="00FB3B7C">
        <w:rPr>
          <w:rFonts w:ascii="Calibri" w:hAnsi="Calibri" w:cs="Calibri"/>
        </w:rPr>
        <w:t xml:space="preserve">           </w:t>
      </w:r>
      <w:r>
        <w:rPr>
          <w:rFonts w:ascii="Calibri" w:hAnsi="Calibri" w:cs="Calibri"/>
        </w:rPr>
        <w:t>h = (b-a)/nm segue che gli errori sono rispettivamente di ordine h</w:t>
      </w:r>
      <w:r>
        <w:rPr>
          <w:rFonts w:ascii="Calibri" w:hAnsi="Calibri" w:cs="Calibri"/>
          <w:vertAlign w:val="superscript"/>
        </w:rPr>
        <w:t>2</w:t>
      </w:r>
      <w:r>
        <w:rPr>
          <w:rFonts w:ascii="Calibri" w:hAnsi="Calibri" w:cs="Calibri"/>
        </w:rPr>
        <w:t xml:space="preserve"> e di h</w:t>
      </w:r>
      <w:r>
        <w:rPr>
          <w:rFonts w:ascii="Calibri" w:hAnsi="Calibri" w:cs="Calibri"/>
          <w:vertAlign w:val="superscript"/>
        </w:rPr>
        <w:t>4</w:t>
      </w:r>
      <w:r>
        <w:rPr>
          <w:rFonts w:ascii="Calibri" w:hAnsi="Calibri" w:cs="Calibri"/>
        </w:rPr>
        <w:t>.</w:t>
      </w:r>
    </w:p>
    <w:p w14:paraId="3B5025A6" w14:textId="6E6C420E" w:rsidR="00E829AD" w:rsidRDefault="00FB3B7C" w:rsidP="00E829AD">
      <w:pPr>
        <w:rPr>
          <w:rFonts w:ascii="Calibri" w:hAnsi="Calibri" w:cs="Calibri"/>
          <w:b/>
          <w:bCs/>
        </w:rPr>
      </w:pPr>
      <w:r w:rsidRPr="00FB3B7C">
        <w:rPr>
          <w:rFonts w:ascii="Calibri" w:hAnsi="Calibri" w:cs="Calibri"/>
          <w:noProof/>
        </w:rPr>
        <w:drawing>
          <wp:anchor distT="0" distB="0" distL="114300" distR="114300" simplePos="0" relativeHeight="251954176" behindDoc="1" locked="0" layoutInCell="1" allowOverlap="1" wp14:anchorId="6F8421FB" wp14:editId="0B236E49">
            <wp:simplePos x="0" y="0"/>
            <wp:positionH relativeFrom="column">
              <wp:posOffset>1280160</wp:posOffset>
            </wp:positionH>
            <wp:positionV relativeFrom="paragraph">
              <wp:posOffset>151130</wp:posOffset>
            </wp:positionV>
            <wp:extent cx="1027418" cy="450850"/>
            <wp:effectExtent l="0" t="0" r="1905" b="6350"/>
            <wp:wrapNone/>
            <wp:docPr id="377" name="Immagin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18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Esempio</w:t>
      </w:r>
    </w:p>
    <w:p w14:paraId="681BFE75" w14:textId="0CF345E2" w:rsidR="00FB3B7C" w:rsidRDefault="00FB3B7C" w:rsidP="00E829AD">
      <w:pPr>
        <w:rPr>
          <w:rFonts w:ascii="Calibri" w:hAnsi="Calibri" w:cs="Calibri"/>
        </w:rPr>
      </w:pPr>
      <w:r>
        <w:rPr>
          <w:rFonts w:ascii="Calibri" w:hAnsi="Calibri" w:cs="Calibri"/>
        </w:rPr>
        <w:t>Si vuole approssimare</w:t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 xml:space="preserve">    con un massimo errore assoluto E con |E| ≤ 10</w:t>
      </w:r>
      <w:r>
        <w:rPr>
          <w:rFonts w:ascii="Calibri" w:hAnsi="Calibri" w:cs="Calibri"/>
          <w:vertAlign w:val="superscript"/>
        </w:rPr>
        <w:t>-2</w:t>
      </w:r>
      <w:r>
        <w:rPr>
          <w:rFonts w:ascii="Calibri" w:hAnsi="Calibri" w:cs="Calibri"/>
        </w:rPr>
        <w:t xml:space="preserve"> .</w:t>
      </w:r>
    </w:p>
    <w:p w14:paraId="271D818C" w14:textId="6C2ABCF0" w:rsidR="00FB3B7C" w:rsidRDefault="00FB3B7C" w:rsidP="00E829AD">
      <w:pPr>
        <w:rPr>
          <w:rFonts w:ascii="Calibri" w:hAnsi="Calibri" w:cs="Calibri"/>
        </w:rPr>
      </w:pPr>
      <w:r>
        <w:rPr>
          <w:rFonts w:ascii="Calibri" w:hAnsi="Calibri" w:cs="Calibri"/>
        </w:rPr>
        <w:t>Utilizziamo la formula trapezoidale e la formula i Cavalieri-Simpson e stabiliamo quale delle due è da preferirsi. L’errore che si commette nell’approssimare un integrale con una formula di quadratura è composto da due contributi:</w:t>
      </w:r>
    </w:p>
    <w:p w14:paraId="3761B014" w14:textId="20C3E343" w:rsidR="00FB3B7C" w:rsidRDefault="00C91DCB" w:rsidP="00FB3B7C">
      <w:pPr>
        <w:pStyle w:val="Paragrafoelenco"/>
        <w:numPr>
          <w:ilvl w:val="0"/>
          <w:numId w:val="38"/>
        </w:numPr>
        <w:rPr>
          <w:rFonts w:ascii="Calibri" w:hAnsi="Calibri" w:cs="Calibri"/>
        </w:rPr>
      </w:pPr>
      <w:r>
        <w:rPr>
          <w:rFonts w:ascii="Calibri" w:hAnsi="Calibri" w:cs="Calibri"/>
        </w:rPr>
        <w:t>Errore algoritmo dovuto alla sostituzione dell’integrale con un algoritmo di calcolo che è dato dalla formula considerata (coincide con l’errore della formula).</w:t>
      </w:r>
    </w:p>
    <w:p w14:paraId="58ACC556" w14:textId="51C51CF3" w:rsidR="00C91DCB" w:rsidRDefault="00C91DCB" w:rsidP="00FB3B7C">
      <w:pPr>
        <w:pStyle w:val="Paragrafoelenco"/>
        <w:numPr>
          <w:ilvl w:val="0"/>
          <w:numId w:val="38"/>
        </w:numPr>
        <w:rPr>
          <w:rFonts w:ascii="Calibri" w:hAnsi="Calibri" w:cs="Calibri"/>
        </w:rPr>
      </w:pPr>
      <w:r>
        <w:rPr>
          <w:rFonts w:ascii="Calibri" w:hAnsi="Calibri" w:cs="Calibri"/>
        </w:rPr>
        <w:t>Errore trasmesso dai dati dovuto al calcolo concreto del valore dato dalla formula. Difficile da calcolare perché dipende dagli strumenti che si hanno a disposizione.</w:t>
      </w:r>
    </w:p>
    <w:p w14:paraId="11F46A80" w14:textId="5044165E" w:rsidR="00C91DCB" w:rsidRPr="00C91DCB" w:rsidRDefault="00C91DCB" w:rsidP="00C91DCB">
      <w:pPr>
        <w:rPr>
          <w:rFonts w:ascii="Calibri" w:hAnsi="Calibri" w:cs="Calibri"/>
        </w:rPr>
      </w:pPr>
    </w:p>
    <w:p w14:paraId="784595E1" w14:textId="3E9F3468" w:rsidR="00FB3B7C" w:rsidRDefault="00C91DCB" w:rsidP="00E829AD">
      <w:pPr>
        <w:rPr>
          <w:rFonts w:ascii="Calibri" w:hAnsi="Calibri" w:cs="Calibri"/>
          <w:b/>
          <w:bCs/>
        </w:rPr>
      </w:pPr>
      <w:r w:rsidRPr="00C91DCB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955200" behindDoc="1" locked="0" layoutInCell="1" allowOverlap="1" wp14:anchorId="3E31DBCC" wp14:editId="4A492C27">
            <wp:simplePos x="0" y="0"/>
            <wp:positionH relativeFrom="margin">
              <wp:align>left</wp:align>
            </wp:positionH>
            <wp:positionV relativeFrom="paragraph">
              <wp:posOffset>-626745</wp:posOffset>
            </wp:positionV>
            <wp:extent cx="3676430" cy="1193800"/>
            <wp:effectExtent l="0" t="0" r="635" b="6350"/>
            <wp:wrapNone/>
            <wp:docPr id="378" name="Immagin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571" cy="1195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2125D" w14:textId="77777777" w:rsidR="00FB3B7C" w:rsidRDefault="00FB3B7C" w:rsidP="00E829AD">
      <w:pPr>
        <w:rPr>
          <w:rFonts w:ascii="Calibri" w:hAnsi="Calibri" w:cs="Calibri"/>
          <w:b/>
          <w:bCs/>
        </w:rPr>
      </w:pPr>
    </w:p>
    <w:p w14:paraId="5965F2DA" w14:textId="77777777" w:rsidR="00FB3B7C" w:rsidRDefault="00FB3B7C" w:rsidP="00E829AD">
      <w:pPr>
        <w:rPr>
          <w:rFonts w:ascii="Calibri" w:hAnsi="Calibri" w:cs="Calibri"/>
          <w:b/>
          <w:bCs/>
        </w:rPr>
      </w:pPr>
    </w:p>
    <w:p w14:paraId="41A83FCF" w14:textId="3B9C0D91" w:rsidR="00FB3B7C" w:rsidRPr="00C91DCB" w:rsidRDefault="00C91DCB" w:rsidP="00E829AD">
      <w:pPr>
        <w:rPr>
          <w:rFonts w:ascii="Calibri" w:hAnsi="Calibri" w:cs="Calibri"/>
        </w:rPr>
      </w:pPr>
      <w:r w:rsidRPr="00C91DCB">
        <w:rPr>
          <w:rFonts w:ascii="Calibri" w:hAnsi="Calibri" w:cs="Calibri"/>
          <w:noProof/>
        </w:rPr>
        <w:drawing>
          <wp:anchor distT="0" distB="0" distL="114300" distR="114300" simplePos="0" relativeHeight="251956224" behindDoc="1" locked="0" layoutInCell="1" allowOverlap="1" wp14:anchorId="54781759" wp14:editId="71E9AA5F">
            <wp:simplePos x="0" y="0"/>
            <wp:positionH relativeFrom="margin">
              <wp:align>center</wp:align>
            </wp:positionH>
            <wp:positionV relativeFrom="paragraph">
              <wp:posOffset>320040</wp:posOffset>
            </wp:positionV>
            <wp:extent cx="1244600" cy="395571"/>
            <wp:effectExtent l="0" t="0" r="0" b="5080"/>
            <wp:wrapNone/>
            <wp:docPr id="379" name="Immagin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395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Per determinare quanti devono essere gli L intervalli per rientrare nella limitazione dell’errore si risolve la disequazione</w:t>
      </w:r>
    </w:p>
    <w:p w14:paraId="41786E05" w14:textId="3E811423" w:rsidR="00FB3B7C" w:rsidRDefault="005F7629" w:rsidP="00E829AD">
      <w:pPr>
        <w:rPr>
          <w:rFonts w:ascii="Calibri" w:hAnsi="Calibri" w:cs="Calibri"/>
          <w:b/>
          <w:bCs/>
        </w:rPr>
      </w:pPr>
      <w:r w:rsidRPr="005F7629">
        <w:rPr>
          <w:rFonts w:ascii="Calibri" w:hAnsi="Calibri" w:cs="Calibri"/>
          <w:noProof/>
        </w:rPr>
        <w:drawing>
          <wp:anchor distT="0" distB="0" distL="114300" distR="114300" simplePos="0" relativeHeight="251958272" behindDoc="1" locked="0" layoutInCell="1" allowOverlap="1" wp14:anchorId="24218BA6" wp14:editId="0FE2DD30">
            <wp:simplePos x="0" y="0"/>
            <wp:positionH relativeFrom="column">
              <wp:posOffset>4232910</wp:posOffset>
            </wp:positionH>
            <wp:positionV relativeFrom="paragraph">
              <wp:posOffset>205740</wp:posOffset>
            </wp:positionV>
            <wp:extent cx="1035050" cy="375407"/>
            <wp:effectExtent l="0" t="0" r="0" b="5715"/>
            <wp:wrapNone/>
            <wp:docPr id="381" name="Immagin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375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DCB" w:rsidRPr="00C91DCB">
        <w:rPr>
          <w:rFonts w:ascii="Calibri" w:hAnsi="Calibri" w:cs="Calibri"/>
          <w:noProof/>
        </w:rPr>
        <w:drawing>
          <wp:anchor distT="0" distB="0" distL="114300" distR="114300" simplePos="0" relativeHeight="251957248" behindDoc="1" locked="0" layoutInCell="1" allowOverlap="1" wp14:anchorId="4DCFF9D2" wp14:editId="1936F439">
            <wp:simplePos x="0" y="0"/>
            <wp:positionH relativeFrom="column">
              <wp:posOffset>327660</wp:posOffset>
            </wp:positionH>
            <wp:positionV relativeFrom="paragraph">
              <wp:posOffset>246380</wp:posOffset>
            </wp:positionV>
            <wp:extent cx="1250950" cy="314220"/>
            <wp:effectExtent l="0" t="0" r="6350" b="0"/>
            <wp:wrapNone/>
            <wp:docPr id="380" name="Immagin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3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526DA" w14:textId="77777777" w:rsidR="005F7629" w:rsidRDefault="00C91DCB" w:rsidP="00E829AD">
      <w:pPr>
        <w:rPr>
          <w:rFonts w:ascii="Calibri" w:hAnsi="Calibri" w:cs="Calibri"/>
        </w:rPr>
      </w:pPr>
      <w:r>
        <w:rPr>
          <w:rFonts w:ascii="Calibri" w:hAnsi="Calibri" w:cs="Calibri"/>
        </w:rPr>
        <w:t>Poiché</w:t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>si ha: M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= 2</w:t>
      </w:r>
      <w:r w:rsidR="005F7629">
        <w:rPr>
          <w:rFonts w:ascii="Calibri" w:hAnsi="Calibri" w:cs="Calibri"/>
        </w:rPr>
        <w:t xml:space="preserve"> quindi risolvo la disequazione</w:t>
      </w:r>
      <w:r w:rsidR="005F7629">
        <w:rPr>
          <w:rFonts w:ascii="Calibri" w:hAnsi="Calibri" w:cs="Calibri"/>
        </w:rPr>
        <w:tab/>
      </w:r>
      <w:r w:rsidR="005F7629">
        <w:rPr>
          <w:rFonts w:ascii="Calibri" w:hAnsi="Calibri" w:cs="Calibri"/>
        </w:rPr>
        <w:tab/>
      </w:r>
      <w:r w:rsidR="005F7629">
        <w:rPr>
          <w:rFonts w:ascii="Calibri" w:hAnsi="Calibri" w:cs="Calibri"/>
        </w:rPr>
        <w:tab/>
        <w:t>le cui soluzioni sono L ≥ 6.</w:t>
      </w:r>
    </w:p>
    <w:p w14:paraId="0ACCE329" w14:textId="12800646" w:rsidR="005F7629" w:rsidRDefault="005F7629" w:rsidP="00E829AD">
      <w:pPr>
        <w:rPr>
          <w:rFonts w:ascii="Calibri" w:hAnsi="Calibri" w:cs="Calibri"/>
        </w:rPr>
      </w:pPr>
      <w:r w:rsidRPr="005F7629">
        <w:rPr>
          <w:rFonts w:ascii="Calibri" w:hAnsi="Calibri" w:cs="Calibri"/>
          <w:noProof/>
        </w:rPr>
        <w:drawing>
          <wp:anchor distT="0" distB="0" distL="114300" distR="114300" simplePos="0" relativeHeight="251959296" behindDoc="1" locked="0" layoutInCell="1" allowOverlap="1" wp14:anchorId="6A6B1CF3" wp14:editId="4314D637">
            <wp:simplePos x="0" y="0"/>
            <wp:positionH relativeFrom="margin">
              <wp:posOffset>3511550</wp:posOffset>
            </wp:positionH>
            <wp:positionV relativeFrom="paragraph">
              <wp:posOffset>720090</wp:posOffset>
            </wp:positionV>
            <wp:extent cx="1852661" cy="368300"/>
            <wp:effectExtent l="0" t="0" r="0" b="0"/>
            <wp:wrapNone/>
            <wp:docPr id="382" name="Immagin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661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Si deduce che per rientrare nella limitazione richiesta, basta applicare la formula dei trapezi con L = 6. Il costo computazionale si misura in base a quante valutazioni di funzione si devono fare per calcolare il valore della formula di quadratura. Con L intervalli la formula dei trapezi prevede V</w:t>
      </w:r>
      <w:r>
        <w:rPr>
          <w:rFonts w:ascii="Calibri" w:hAnsi="Calibri" w:cs="Calibri"/>
          <w:vertAlign w:val="subscript"/>
        </w:rPr>
        <w:t>T</w:t>
      </w:r>
      <w:r>
        <w:rPr>
          <w:rFonts w:ascii="Calibri" w:hAnsi="Calibri" w:cs="Calibri"/>
        </w:rPr>
        <w:t xml:space="preserve"> = L+1 valutazioni di funzioni per cui risulta V</w:t>
      </w:r>
      <w:r>
        <w:rPr>
          <w:rFonts w:ascii="Calibri" w:hAnsi="Calibri" w:cs="Calibri"/>
          <w:vertAlign w:val="subscript"/>
        </w:rPr>
        <w:t>T</w:t>
      </w:r>
      <w:r>
        <w:rPr>
          <w:rFonts w:ascii="Calibri" w:hAnsi="Calibri" w:cs="Calibri"/>
        </w:rPr>
        <w:t xml:space="preserve"> = 7.</w:t>
      </w:r>
    </w:p>
    <w:p w14:paraId="798686FB" w14:textId="288A82DF" w:rsidR="005F7629" w:rsidRDefault="005F7629" w:rsidP="00E829AD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Per la formula di </w:t>
      </w:r>
      <w:r>
        <w:rPr>
          <w:rFonts w:ascii="Calibri" w:hAnsi="Calibri" w:cs="Calibri"/>
          <w:b/>
          <w:bCs/>
        </w:rPr>
        <w:t>Cavalieri-Simpson</w:t>
      </w:r>
      <w:r>
        <w:rPr>
          <w:rFonts w:ascii="Calibri" w:hAnsi="Calibri" w:cs="Calibri"/>
        </w:rPr>
        <w:t xml:space="preserve"> sull’intervallo [0,1] risulta</w:t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>. Poniamo</w:t>
      </w:r>
    </w:p>
    <w:p w14:paraId="3220EBC1" w14:textId="64CB7927" w:rsidR="005F7629" w:rsidRDefault="005F7629" w:rsidP="00E829AD">
      <w:pPr>
        <w:rPr>
          <w:rFonts w:ascii="Calibri" w:hAnsi="Calibri" w:cs="Calibri"/>
        </w:rPr>
      </w:pPr>
      <w:r w:rsidRPr="005F7629">
        <w:rPr>
          <w:rFonts w:ascii="Calibri" w:hAnsi="Calibri" w:cs="Calibri"/>
          <w:noProof/>
        </w:rPr>
        <w:drawing>
          <wp:anchor distT="0" distB="0" distL="114300" distR="114300" simplePos="0" relativeHeight="251960320" behindDoc="1" locked="0" layoutInCell="1" allowOverlap="1" wp14:anchorId="7A61F4B8" wp14:editId="01161B32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1447204" cy="323850"/>
            <wp:effectExtent l="0" t="0" r="635" b="0"/>
            <wp:wrapNone/>
            <wp:docPr id="383" name="Immagin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204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E8EE9" w14:textId="77777777" w:rsidR="005F7629" w:rsidRDefault="005F7629" w:rsidP="00E829AD">
      <w:pPr>
        <w:rPr>
          <w:rFonts w:ascii="Calibri" w:hAnsi="Calibri" w:cs="Calibri"/>
        </w:rPr>
      </w:pPr>
    </w:p>
    <w:p w14:paraId="047241C0" w14:textId="18876ADB" w:rsidR="00FB3B7C" w:rsidRDefault="005F7629" w:rsidP="00E829AD">
      <w:pPr>
        <w:rPr>
          <w:rFonts w:ascii="Calibri" w:hAnsi="Calibri" w:cs="Calibri"/>
          <w:b/>
          <w:bCs/>
        </w:rPr>
      </w:pPr>
      <w:r w:rsidRPr="005F7629">
        <w:rPr>
          <w:rFonts w:ascii="Calibri" w:hAnsi="Calibri" w:cs="Calibri"/>
          <w:noProof/>
        </w:rPr>
        <w:drawing>
          <wp:anchor distT="0" distB="0" distL="114300" distR="114300" simplePos="0" relativeHeight="251961344" behindDoc="1" locked="0" layoutInCell="1" allowOverlap="1" wp14:anchorId="27153CC9" wp14:editId="516F067C">
            <wp:simplePos x="0" y="0"/>
            <wp:positionH relativeFrom="column">
              <wp:posOffset>797560</wp:posOffset>
            </wp:positionH>
            <wp:positionV relativeFrom="paragraph">
              <wp:posOffset>118110</wp:posOffset>
            </wp:positionV>
            <wp:extent cx="1301750" cy="365018"/>
            <wp:effectExtent l="0" t="0" r="0" b="0"/>
            <wp:wrapNone/>
            <wp:docPr id="384" name="Immagin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365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Per determinare quanti devono essere gli L intervalli per rientrare nella limitazione dell’errore si risolve la disequazione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ab/>
        <w:t>.</w:t>
      </w:r>
    </w:p>
    <w:p w14:paraId="1E1B24F8" w14:textId="1429E863" w:rsidR="005F7629" w:rsidRPr="005F7629" w:rsidRDefault="005F7629" w:rsidP="00E829AD">
      <w:pPr>
        <w:rPr>
          <w:rFonts w:ascii="Calibri" w:hAnsi="Calibri" w:cs="Calibri"/>
        </w:rPr>
      </w:pPr>
      <w:r w:rsidRPr="005F7629">
        <w:rPr>
          <w:rFonts w:ascii="Calibri" w:hAnsi="Calibri" w:cs="Calibri"/>
          <w:noProof/>
        </w:rPr>
        <w:drawing>
          <wp:anchor distT="0" distB="0" distL="114300" distR="114300" simplePos="0" relativeHeight="251962368" behindDoc="1" locked="0" layoutInCell="1" allowOverlap="1" wp14:anchorId="1346D902" wp14:editId="170E2E31">
            <wp:simplePos x="0" y="0"/>
            <wp:positionH relativeFrom="margin">
              <wp:align>left</wp:align>
            </wp:positionH>
            <wp:positionV relativeFrom="paragraph">
              <wp:posOffset>130810</wp:posOffset>
            </wp:positionV>
            <wp:extent cx="1037167" cy="311150"/>
            <wp:effectExtent l="0" t="0" r="0" b="0"/>
            <wp:wrapNone/>
            <wp:docPr id="385" name="Immagin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167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 xml:space="preserve">Poiché </w:t>
      </w:r>
    </w:p>
    <w:p w14:paraId="79BCEA7F" w14:textId="48F57443" w:rsidR="00FB3B7C" w:rsidRDefault="005F7629" w:rsidP="00E829AD">
      <w:pPr>
        <w:rPr>
          <w:rFonts w:ascii="Calibri" w:hAnsi="Calibri" w:cs="Calibri"/>
          <w:b/>
          <w:bCs/>
        </w:rPr>
      </w:pPr>
      <w:r w:rsidRPr="005F7629">
        <w:rPr>
          <w:rFonts w:ascii="Calibri" w:hAnsi="Calibri" w:cs="Calibri"/>
          <w:noProof/>
        </w:rPr>
        <w:drawing>
          <wp:anchor distT="0" distB="0" distL="114300" distR="114300" simplePos="0" relativeHeight="251963392" behindDoc="1" locked="0" layoutInCell="1" allowOverlap="1" wp14:anchorId="5F9C52D1" wp14:editId="6E856568">
            <wp:simplePos x="0" y="0"/>
            <wp:positionH relativeFrom="column">
              <wp:posOffset>3070860</wp:posOffset>
            </wp:positionH>
            <wp:positionV relativeFrom="paragraph">
              <wp:posOffset>226060</wp:posOffset>
            </wp:positionV>
            <wp:extent cx="971550" cy="333580"/>
            <wp:effectExtent l="0" t="0" r="0" b="9525"/>
            <wp:wrapNone/>
            <wp:docPr id="386" name="Immagin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3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B7FE6" w14:textId="77777777" w:rsidR="005F7629" w:rsidRDefault="005F7629" w:rsidP="00E829AD">
      <w:pPr>
        <w:rPr>
          <w:rFonts w:ascii="Calibri" w:hAnsi="Calibri" w:cs="Calibri"/>
        </w:rPr>
      </w:pPr>
      <w:r>
        <w:rPr>
          <w:rFonts w:ascii="Calibri" w:hAnsi="Calibri" w:cs="Calibri"/>
        </w:rPr>
        <w:t>Si ha M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 xml:space="preserve"> = 24. Si deve quindi risolvere la disequazione</w:t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 xml:space="preserve"> le cui soluzioni sono L ≥ 2.</w:t>
      </w:r>
    </w:p>
    <w:p w14:paraId="6513621F" w14:textId="77777777" w:rsidR="005F7629" w:rsidRDefault="005F7629" w:rsidP="00E829AD">
      <w:pPr>
        <w:rPr>
          <w:rFonts w:ascii="Calibri" w:hAnsi="Calibri" w:cs="Calibri"/>
        </w:rPr>
      </w:pPr>
    </w:p>
    <w:p w14:paraId="20F9EE51" w14:textId="5CAC7381" w:rsidR="005F7629" w:rsidRPr="005F7629" w:rsidRDefault="005F7629" w:rsidP="00E829AD">
      <w:pPr>
        <w:rPr>
          <w:rFonts w:ascii="Calibri" w:hAnsi="Calibri" w:cs="Calibri"/>
        </w:rPr>
      </w:pPr>
      <w:r>
        <w:rPr>
          <w:rFonts w:ascii="Calibri" w:hAnsi="Calibri" w:cs="Calibri"/>
        </w:rPr>
        <w:t>Quindi per rientrare nella limitazione richiesta, basta applicare la formula di Cavalieri-Simpson con L = 2. Il costo computazione si misura in base a quante valutazioni di funzioni si devono fare per calcolare il valore della formula di quadratura. Con L intervalli, la formula di Cavalieri-Simpson</w:t>
      </w:r>
      <w:r w:rsidR="007B7630">
        <w:rPr>
          <w:rFonts w:ascii="Calibri" w:hAnsi="Calibri" w:cs="Calibri"/>
        </w:rPr>
        <w:t xml:space="preserve"> prevede V</w:t>
      </w:r>
      <w:r w:rsidR="007B7630">
        <w:rPr>
          <w:rFonts w:ascii="Calibri" w:hAnsi="Calibri" w:cs="Calibri"/>
          <w:vertAlign w:val="subscript"/>
        </w:rPr>
        <w:t>CS</w:t>
      </w:r>
      <w:r w:rsidR="007B7630">
        <w:rPr>
          <w:rFonts w:ascii="Calibri" w:hAnsi="Calibri" w:cs="Calibri"/>
        </w:rPr>
        <w:t xml:space="preserve"> = 2L +1 quindi nel nostro caso risulta V</w:t>
      </w:r>
      <w:r w:rsidR="007B7630">
        <w:rPr>
          <w:rFonts w:ascii="Calibri" w:hAnsi="Calibri" w:cs="Calibri"/>
          <w:vertAlign w:val="subscript"/>
        </w:rPr>
        <w:t>CS</w:t>
      </w:r>
      <w:r w:rsidR="007B7630">
        <w:rPr>
          <w:rFonts w:ascii="Calibri" w:hAnsi="Calibri" w:cs="Calibri"/>
        </w:rPr>
        <w:t xml:space="preserve"> = 5</w:t>
      </w:r>
      <w:r>
        <w:rPr>
          <w:rFonts w:ascii="Calibri" w:hAnsi="Calibri" w:cs="Calibri"/>
        </w:rPr>
        <w:t xml:space="preserve"> </w:t>
      </w:r>
    </w:p>
    <w:p w14:paraId="5833DDAF" w14:textId="160EC58D" w:rsidR="00FB3B7C" w:rsidRDefault="00FB3B7C" w:rsidP="00E829AD">
      <w:pPr>
        <w:rPr>
          <w:rFonts w:ascii="Calibri" w:hAnsi="Calibri" w:cs="Calibri"/>
          <w:b/>
          <w:bCs/>
        </w:rPr>
      </w:pPr>
    </w:p>
    <w:p w14:paraId="4FBD6B18" w14:textId="22FBED68" w:rsidR="005F7629" w:rsidRDefault="005F7629" w:rsidP="00E829AD">
      <w:pPr>
        <w:rPr>
          <w:rFonts w:ascii="Calibri" w:hAnsi="Calibri" w:cs="Calibri"/>
          <w:b/>
          <w:bCs/>
        </w:rPr>
      </w:pPr>
    </w:p>
    <w:p w14:paraId="35CF60FC" w14:textId="6FC8803B" w:rsidR="005F7629" w:rsidRDefault="005F7629" w:rsidP="00E829AD">
      <w:pPr>
        <w:rPr>
          <w:rFonts w:ascii="Calibri" w:hAnsi="Calibri" w:cs="Calibri"/>
          <w:b/>
          <w:bCs/>
        </w:rPr>
      </w:pPr>
    </w:p>
    <w:p w14:paraId="79EC4BB8" w14:textId="77777777" w:rsidR="005F7629" w:rsidRDefault="005F7629" w:rsidP="00E829AD">
      <w:pPr>
        <w:rPr>
          <w:rFonts w:ascii="Calibri" w:hAnsi="Calibri" w:cs="Calibri"/>
          <w:b/>
          <w:bCs/>
        </w:rPr>
      </w:pPr>
    </w:p>
    <w:p w14:paraId="676D9576" w14:textId="5F7CF79B" w:rsidR="00E829AD" w:rsidRDefault="00E829AD" w:rsidP="00E829AD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Formule di quadratura di tipo Gaussiano</w:t>
      </w:r>
    </w:p>
    <w:p w14:paraId="264A966B" w14:textId="327AF623" w:rsidR="00E829AD" w:rsidRDefault="004F7B91" w:rsidP="00E829AD">
      <w:pPr>
        <w:rPr>
          <w:rFonts w:ascii="Calibri" w:hAnsi="Calibri" w:cs="Calibri"/>
        </w:rPr>
      </w:pPr>
      <w:r w:rsidRPr="004F7B91">
        <w:rPr>
          <w:rFonts w:ascii="Calibri" w:hAnsi="Calibri" w:cs="Calibri"/>
          <w:noProof/>
        </w:rPr>
        <w:drawing>
          <wp:anchor distT="0" distB="0" distL="114300" distR="114300" simplePos="0" relativeHeight="251858944" behindDoc="1" locked="0" layoutInCell="1" allowOverlap="1" wp14:anchorId="02CC0E2E" wp14:editId="75ED2B6A">
            <wp:simplePos x="0" y="0"/>
            <wp:positionH relativeFrom="margin">
              <wp:align>center</wp:align>
            </wp:positionH>
            <wp:positionV relativeFrom="paragraph">
              <wp:posOffset>194723</wp:posOffset>
            </wp:positionV>
            <wp:extent cx="1872386" cy="224392"/>
            <wp:effectExtent l="0" t="0" r="0" b="4445"/>
            <wp:wrapNone/>
            <wp:docPr id="307" name="Immagin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386" cy="224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Sia ρ(x) una funzione peso che verifichi le ipotesi:</w:t>
      </w:r>
    </w:p>
    <w:p w14:paraId="663F4544" w14:textId="26A77234" w:rsidR="004F7B91" w:rsidRDefault="004F7B91" w:rsidP="00E829AD">
      <w:pPr>
        <w:rPr>
          <w:rFonts w:ascii="Calibri" w:hAnsi="Calibri" w:cs="Calibri"/>
        </w:rPr>
      </w:pPr>
    </w:p>
    <w:p w14:paraId="00D4EF90" w14:textId="006DA70C" w:rsidR="004F7B91" w:rsidRDefault="004F7B91" w:rsidP="004F7B91">
      <w:pPr>
        <w:rPr>
          <w:rFonts w:ascii="Calibri" w:hAnsi="Calibri" w:cs="Calibri"/>
        </w:rPr>
      </w:pPr>
    </w:p>
    <w:p w14:paraId="09AE309C" w14:textId="660C1DBD" w:rsidR="004F7B91" w:rsidRDefault="004F7B91" w:rsidP="004F7B91">
      <w:pPr>
        <w:rPr>
          <w:rFonts w:ascii="Calibri" w:hAnsi="Calibri" w:cs="Calibri"/>
        </w:rPr>
      </w:pPr>
      <w:r w:rsidRPr="004F7B91">
        <w:rPr>
          <w:rFonts w:ascii="Calibri" w:hAnsi="Calibri" w:cs="Calibri"/>
          <w:noProof/>
        </w:rPr>
        <w:drawing>
          <wp:anchor distT="0" distB="0" distL="114300" distR="114300" simplePos="0" relativeHeight="251859968" behindDoc="1" locked="0" layoutInCell="1" allowOverlap="1" wp14:anchorId="0F48A0D0" wp14:editId="79DDBC2A">
            <wp:simplePos x="0" y="0"/>
            <wp:positionH relativeFrom="margin">
              <wp:align>center</wp:align>
            </wp:positionH>
            <wp:positionV relativeFrom="paragraph">
              <wp:posOffset>381413</wp:posOffset>
            </wp:positionV>
            <wp:extent cx="3068570" cy="460015"/>
            <wp:effectExtent l="0" t="0" r="0" b="0"/>
            <wp:wrapNone/>
            <wp:docPr id="308" name="Immagine 308" descr="Immagine che contiene testo, orologio, calib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magine 308" descr="Immagine che contiene testo, orologio, calibro&#10;&#10;Descrizione generata automaticamente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570" cy="4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Si indichi con Π lo spazio vettoriale dei polinomi algebrici a coefficienti reali e sia [a,b] un intervallo, non necessariamente limitato. Per ogni coppia r(x),s(x) ε Π su consideri il prodotto scalare:</w:t>
      </w:r>
    </w:p>
    <w:p w14:paraId="4B0372A8" w14:textId="4A8895A9" w:rsidR="004F7B91" w:rsidRDefault="004F7B91" w:rsidP="004F7B91">
      <w:pPr>
        <w:rPr>
          <w:rFonts w:ascii="Calibri" w:hAnsi="Calibri" w:cs="Calibri"/>
        </w:rPr>
      </w:pPr>
    </w:p>
    <w:p w14:paraId="6B9A521D" w14:textId="1A4D109C" w:rsidR="004F7B91" w:rsidRDefault="004F7B91" w:rsidP="004F7B91">
      <w:pPr>
        <w:rPr>
          <w:rFonts w:ascii="Calibri" w:hAnsi="Calibri" w:cs="Calibri"/>
        </w:rPr>
      </w:pPr>
    </w:p>
    <w:p w14:paraId="1982DDB5" w14:textId="039EA1BB" w:rsidR="004F7B91" w:rsidRDefault="004F7B91" w:rsidP="004F7B91">
      <w:pPr>
        <w:rPr>
          <w:rFonts w:ascii="Calibri" w:hAnsi="Calibri" w:cs="Calibri"/>
        </w:rPr>
      </w:pPr>
      <w:r w:rsidRPr="004F7B91">
        <w:rPr>
          <w:rFonts w:ascii="Calibri" w:hAnsi="Calibri" w:cs="Calibri"/>
          <w:noProof/>
        </w:rPr>
        <w:drawing>
          <wp:anchor distT="0" distB="0" distL="114300" distR="114300" simplePos="0" relativeHeight="251860992" behindDoc="1" locked="0" layoutInCell="1" allowOverlap="1" wp14:anchorId="167DBDAC" wp14:editId="77AF325C">
            <wp:simplePos x="0" y="0"/>
            <wp:positionH relativeFrom="margin">
              <wp:align>center</wp:align>
            </wp:positionH>
            <wp:positionV relativeFrom="paragraph">
              <wp:posOffset>417507</wp:posOffset>
            </wp:positionV>
            <wp:extent cx="3281743" cy="206343"/>
            <wp:effectExtent l="0" t="0" r="0" b="3810"/>
            <wp:wrapNone/>
            <wp:docPr id="309" name="Immagin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743" cy="206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Si definisce quindi la classe dei polinomi ortogonali Π* come l’insieme dei polinomi algebrici, a coefficienti reali, ortogonali rispetto al prodotto scalare, cioè:</w:t>
      </w:r>
    </w:p>
    <w:p w14:paraId="5C6C90AE" w14:textId="172BF2CE" w:rsidR="004F7B91" w:rsidRDefault="004F7B91" w:rsidP="004F7B91">
      <w:pPr>
        <w:rPr>
          <w:rFonts w:ascii="Calibri" w:hAnsi="Calibri" w:cs="Calibri"/>
        </w:rPr>
      </w:pPr>
    </w:p>
    <w:p w14:paraId="0C0E7439" w14:textId="40A2AAA5" w:rsidR="004F7B91" w:rsidRDefault="004F7B91" w:rsidP="004F7B91">
      <w:pPr>
        <w:rPr>
          <w:rFonts w:ascii="Calibri" w:hAnsi="Calibri" w:cs="Calibri"/>
        </w:rPr>
      </w:pPr>
      <w:r w:rsidRPr="004F7B91">
        <w:rPr>
          <w:rFonts w:ascii="Calibri" w:hAnsi="Calibri" w:cs="Calibri"/>
          <w:noProof/>
        </w:rPr>
        <w:drawing>
          <wp:anchor distT="0" distB="0" distL="114300" distR="114300" simplePos="0" relativeHeight="251862016" behindDoc="1" locked="0" layoutInCell="1" allowOverlap="1" wp14:anchorId="0962C650" wp14:editId="3B7952C9">
            <wp:simplePos x="0" y="0"/>
            <wp:positionH relativeFrom="margin">
              <wp:align>center</wp:align>
            </wp:positionH>
            <wp:positionV relativeFrom="paragraph">
              <wp:posOffset>380143</wp:posOffset>
            </wp:positionV>
            <wp:extent cx="2361733" cy="495036"/>
            <wp:effectExtent l="0" t="0" r="635" b="635"/>
            <wp:wrapNone/>
            <wp:docPr id="310" name="Immagine 3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magine 310" descr="Immagine che contiene testo&#10;&#10;Descrizione generata automaticamente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733" cy="495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I numeri positivi h</w:t>
      </w:r>
      <w:r>
        <w:rPr>
          <w:rFonts w:ascii="Calibri" w:hAnsi="Calibri" w:cs="Calibri"/>
          <w:vertAlign w:val="subscript"/>
        </w:rPr>
        <w:t>i</w:t>
      </w:r>
      <w:r>
        <w:rPr>
          <w:rFonts w:ascii="Calibri" w:hAnsi="Calibri" w:cs="Calibri"/>
        </w:rPr>
        <w:t xml:space="preserve"> sono le costanti di normalizzazione. Dati [a,b] e ρ(x), gli elementi di Π* restano definiti a meno di una costante moltiplicativa e costituiscono una base per Π; per essi valgono le seguenti proprietà:</w:t>
      </w:r>
    </w:p>
    <w:p w14:paraId="0D60DA26" w14:textId="3869B080" w:rsidR="004F7B91" w:rsidRDefault="004F7B91" w:rsidP="004F7B91">
      <w:pPr>
        <w:rPr>
          <w:rFonts w:ascii="Calibri" w:hAnsi="Calibri" w:cs="Calibri"/>
        </w:rPr>
      </w:pPr>
    </w:p>
    <w:p w14:paraId="49A50347" w14:textId="4608E299" w:rsidR="004F7B91" w:rsidRPr="004F7B91" w:rsidRDefault="004F7B91" w:rsidP="004F7B91">
      <w:pPr>
        <w:rPr>
          <w:rFonts w:ascii="Calibri" w:hAnsi="Calibri" w:cs="Calibri"/>
        </w:rPr>
      </w:pPr>
    </w:p>
    <w:p w14:paraId="5DE9E9E3" w14:textId="71BE8F4A" w:rsidR="004F7B91" w:rsidRDefault="004F7B91" w:rsidP="004F7B91">
      <w:pPr>
        <w:rPr>
          <w:rFonts w:ascii="Calibri" w:hAnsi="Calibri" w:cs="Calibri"/>
        </w:rPr>
      </w:pPr>
    </w:p>
    <w:p w14:paraId="368C0451" w14:textId="68EE0BA7" w:rsidR="004F7B91" w:rsidRDefault="004F7B91" w:rsidP="004F7B91">
      <w:pPr>
        <w:rPr>
          <w:rFonts w:ascii="Calibri" w:hAnsi="Calibri" w:cs="Calibri"/>
        </w:rPr>
      </w:pPr>
      <w:r w:rsidRPr="004F7B91">
        <w:rPr>
          <w:rFonts w:ascii="Calibri" w:hAnsi="Calibri" w:cs="Calibri"/>
          <w:noProof/>
        </w:rPr>
        <w:drawing>
          <wp:anchor distT="0" distB="0" distL="114300" distR="114300" simplePos="0" relativeHeight="251863040" behindDoc="1" locked="0" layoutInCell="1" allowOverlap="1" wp14:anchorId="29FD9612" wp14:editId="0F41F0F8">
            <wp:simplePos x="0" y="0"/>
            <wp:positionH relativeFrom="margin">
              <wp:align>center</wp:align>
            </wp:positionH>
            <wp:positionV relativeFrom="paragraph">
              <wp:posOffset>294091</wp:posOffset>
            </wp:positionV>
            <wp:extent cx="2450366" cy="364638"/>
            <wp:effectExtent l="0" t="0" r="7620" b="0"/>
            <wp:wrapNone/>
            <wp:docPr id="311" name="Immagine 311" descr="Immagine che contiene test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magine 311" descr="Immagine che contiene testo, orologio&#10;&#10;Descrizione generata automaticamente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366" cy="364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</w:rPr>
        <w:t>Fissati ρ(x), [a,b] e n risulta univocamente determinata la formula di quadratura di grado di precisione almeno 2n+1</w:t>
      </w:r>
    </w:p>
    <w:p w14:paraId="6D2B4AA4" w14:textId="6FC611C3" w:rsidR="004F7B91" w:rsidRDefault="004F7B91" w:rsidP="004F7B91">
      <w:pPr>
        <w:rPr>
          <w:rFonts w:ascii="Calibri" w:hAnsi="Calibri" w:cs="Calibri"/>
        </w:rPr>
      </w:pPr>
    </w:p>
    <w:p w14:paraId="5FD992C3" w14:textId="1336FED2" w:rsidR="004F7B91" w:rsidRPr="004F7B91" w:rsidRDefault="004F7B91" w:rsidP="004F7B91">
      <w:pPr>
        <w:rPr>
          <w:rFonts w:ascii="Calibri" w:hAnsi="Calibri" w:cs="Calibri"/>
        </w:rPr>
      </w:pPr>
      <w:r>
        <w:rPr>
          <w:rFonts w:ascii="Calibri" w:hAnsi="Calibri" w:cs="Calibri"/>
        </w:rPr>
        <w:t>Chiamata formula di quadratura gaussiana.</w:t>
      </w:r>
    </w:p>
    <w:sectPr w:rsidR="004F7B91" w:rsidRPr="004F7B91">
      <w:footerReference w:type="default" r:id="rId243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BC0A5" w14:textId="77777777" w:rsidR="00B90414" w:rsidRDefault="00B90414" w:rsidP="00435E62">
      <w:pPr>
        <w:spacing w:after="0" w:line="240" w:lineRule="auto"/>
      </w:pPr>
      <w:r>
        <w:separator/>
      </w:r>
    </w:p>
  </w:endnote>
  <w:endnote w:type="continuationSeparator" w:id="0">
    <w:p w14:paraId="2BAD634E" w14:textId="77777777" w:rsidR="00B90414" w:rsidRDefault="00B90414" w:rsidP="00435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460428"/>
      <w:docPartObj>
        <w:docPartGallery w:val="Page Numbers (Bottom of Page)"/>
        <w:docPartUnique/>
      </w:docPartObj>
    </w:sdtPr>
    <w:sdtEndPr/>
    <w:sdtContent>
      <w:p w14:paraId="64892C2A" w14:textId="5680D667" w:rsidR="0054681C" w:rsidRDefault="0054681C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52CB41" w14:textId="77777777" w:rsidR="0054681C" w:rsidRDefault="0054681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7AD9E" w14:textId="77777777" w:rsidR="00B90414" w:rsidRDefault="00B90414" w:rsidP="00435E62">
      <w:pPr>
        <w:spacing w:after="0" w:line="240" w:lineRule="auto"/>
      </w:pPr>
      <w:r>
        <w:separator/>
      </w:r>
    </w:p>
  </w:footnote>
  <w:footnote w:type="continuationSeparator" w:id="0">
    <w:p w14:paraId="3CABEB81" w14:textId="77777777" w:rsidR="00B90414" w:rsidRDefault="00B90414" w:rsidP="00435E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953CF"/>
    <w:multiLevelType w:val="hybridMultilevel"/>
    <w:tmpl w:val="E2AA447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75080"/>
    <w:multiLevelType w:val="hybridMultilevel"/>
    <w:tmpl w:val="D6D2AF76"/>
    <w:lvl w:ilvl="0" w:tplc="0012013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F70851"/>
    <w:multiLevelType w:val="hybridMultilevel"/>
    <w:tmpl w:val="5FC6BA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84D48"/>
    <w:multiLevelType w:val="hybridMultilevel"/>
    <w:tmpl w:val="27C4FD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F2F7E"/>
    <w:multiLevelType w:val="hybridMultilevel"/>
    <w:tmpl w:val="4E22EE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F14B8C"/>
    <w:multiLevelType w:val="hybridMultilevel"/>
    <w:tmpl w:val="F90A8B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E13360"/>
    <w:multiLevelType w:val="hybridMultilevel"/>
    <w:tmpl w:val="3F843C4A"/>
    <w:lvl w:ilvl="0" w:tplc="0410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7" w15:restartNumberingAfterBreak="0">
    <w:nsid w:val="234243B0"/>
    <w:multiLevelType w:val="hybridMultilevel"/>
    <w:tmpl w:val="DA84BC7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3936E98"/>
    <w:multiLevelType w:val="hybridMultilevel"/>
    <w:tmpl w:val="58B0C99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A6D14"/>
    <w:multiLevelType w:val="hybridMultilevel"/>
    <w:tmpl w:val="DCB83A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02652A"/>
    <w:multiLevelType w:val="hybridMultilevel"/>
    <w:tmpl w:val="2B22267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E203A4"/>
    <w:multiLevelType w:val="hybridMultilevel"/>
    <w:tmpl w:val="78C814A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F6470B"/>
    <w:multiLevelType w:val="hybridMultilevel"/>
    <w:tmpl w:val="70D653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6A1A72"/>
    <w:multiLevelType w:val="hybridMultilevel"/>
    <w:tmpl w:val="735867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FA7441"/>
    <w:multiLevelType w:val="hybridMultilevel"/>
    <w:tmpl w:val="FAD09C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5C30DB"/>
    <w:multiLevelType w:val="hybridMultilevel"/>
    <w:tmpl w:val="18BC41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D90B43"/>
    <w:multiLevelType w:val="hybridMultilevel"/>
    <w:tmpl w:val="56100D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1F6FD1"/>
    <w:multiLevelType w:val="hybridMultilevel"/>
    <w:tmpl w:val="97EA5C5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A02507"/>
    <w:multiLevelType w:val="hybridMultilevel"/>
    <w:tmpl w:val="5338DCC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EE4C6D"/>
    <w:multiLevelType w:val="hybridMultilevel"/>
    <w:tmpl w:val="5F0CAC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C9210B"/>
    <w:multiLevelType w:val="hybridMultilevel"/>
    <w:tmpl w:val="055E38A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277B2B"/>
    <w:multiLevelType w:val="hybridMultilevel"/>
    <w:tmpl w:val="D75689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5F552D"/>
    <w:multiLevelType w:val="hybridMultilevel"/>
    <w:tmpl w:val="CF8A59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F906A0"/>
    <w:multiLevelType w:val="hybridMultilevel"/>
    <w:tmpl w:val="BCF234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E03BD8"/>
    <w:multiLevelType w:val="hybridMultilevel"/>
    <w:tmpl w:val="1B36333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1841A4"/>
    <w:multiLevelType w:val="hybridMultilevel"/>
    <w:tmpl w:val="FBD22B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FE5890"/>
    <w:multiLevelType w:val="hybridMultilevel"/>
    <w:tmpl w:val="5BB6EB8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1943ED"/>
    <w:multiLevelType w:val="hybridMultilevel"/>
    <w:tmpl w:val="AD10C0E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D9297D"/>
    <w:multiLevelType w:val="hybridMultilevel"/>
    <w:tmpl w:val="9DA091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8F4359"/>
    <w:multiLevelType w:val="hybridMultilevel"/>
    <w:tmpl w:val="FCE6B2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9236E5"/>
    <w:multiLevelType w:val="hybridMultilevel"/>
    <w:tmpl w:val="5B3A373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935B10"/>
    <w:multiLevelType w:val="hybridMultilevel"/>
    <w:tmpl w:val="9022F8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391CC7"/>
    <w:multiLevelType w:val="hybridMultilevel"/>
    <w:tmpl w:val="98568DF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AB2102"/>
    <w:multiLevelType w:val="hybridMultilevel"/>
    <w:tmpl w:val="F82687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64118E"/>
    <w:multiLevelType w:val="hybridMultilevel"/>
    <w:tmpl w:val="2C1EF8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DA7EB6"/>
    <w:multiLevelType w:val="hybridMultilevel"/>
    <w:tmpl w:val="B3FC79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E27DD9"/>
    <w:multiLevelType w:val="hybridMultilevel"/>
    <w:tmpl w:val="A54253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FD0E40"/>
    <w:multiLevelType w:val="hybridMultilevel"/>
    <w:tmpl w:val="DD1029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9"/>
  </w:num>
  <w:num w:numId="3">
    <w:abstractNumId w:val="24"/>
  </w:num>
  <w:num w:numId="4">
    <w:abstractNumId w:val="14"/>
  </w:num>
  <w:num w:numId="5">
    <w:abstractNumId w:val="20"/>
  </w:num>
  <w:num w:numId="6">
    <w:abstractNumId w:val="26"/>
  </w:num>
  <w:num w:numId="7">
    <w:abstractNumId w:val="1"/>
  </w:num>
  <w:num w:numId="8">
    <w:abstractNumId w:val="31"/>
  </w:num>
  <w:num w:numId="9">
    <w:abstractNumId w:val="35"/>
  </w:num>
  <w:num w:numId="10">
    <w:abstractNumId w:val="28"/>
  </w:num>
  <w:num w:numId="11">
    <w:abstractNumId w:val="25"/>
  </w:num>
  <w:num w:numId="12">
    <w:abstractNumId w:val="2"/>
  </w:num>
  <w:num w:numId="13">
    <w:abstractNumId w:val="10"/>
  </w:num>
  <w:num w:numId="14">
    <w:abstractNumId w:val="32"/>
  </w:num>
  <w:num w:numId="15">
    <w:abstractNumId w:val="36"/>
  </w:num>
  <w:num w:numId="16">
    <w:abstractNumId w:val="17"/>
  </w:num>
  <w:num w:numId="17">
    <w:abstractNumId w:val="29"/>
  </w:num>
  <w:num w:numId="18">
    <w:abstractNumId w:val="5"/>
  </w:num>
  <w:num w:numId="19">
    <w:abstractNumId w:val="11"/>
  </w:num>
  <w:num w:numId="20">
    <w:abstractNumId w:val="22"/>
  </w:num>
  <w:num w:numId="21">
    <w:abstractNumId w:val="21"/>
  </w:num>
  <w:num w:numId="22">
    <w:abstractNumId w:val="3"/>
  </w:num>
  <w:num w:numId="23">
    <w:abstractNumId w:val="34"/>
  </w:num>
  <w:num w:numId="24">
    <w:abstractNumId w:val="23"/>
  </w:num>
  <w:num w:numId="25">
    <w:abstractNumId w:val="0"/>
  </w:num>
  <w:num w:numId="26">
    <w:abstractNumId w:val="7"/>
  </w:num>
  <w:num w:numId="27">
    <w:abstractNumId w:val="15"/>
  </w:num>
  <w:num w:numId="28">
    <w:abstractNumId w:val="37"/>
  </w:num>
  <w:num w:numId="29">
    <w:abstractNumId w:val="4"/>
  </w:num>
  <w:num w:numId="30">
    <w:abstractNumId w:val="33"/>
  </w:num>
  <w:num w:numId="31">
    <w:abstractNumId w:val="6"/>
  </w:num>
  <w:num w:numId="32">
    <w:abstractNumId w:val="16"/>
  </w:num>
  <w:num w:numId="33">
    <w:abstractNumId w:val="19"/>
  </w:num>
  <w:num w:numId="34">
    <w:abstractNumId w:val="18"/>
  </w:num>
  <w:num w:numId="35">
    <w:abstractNumId w:val="30"/>
  </w:num>
  <w:num w:numId="36">
    <w:abstractNumId w:val="8"/>
  </w:num>
  <w:num w:numId="37">
    <w:abstractNumId w:val="27"/>
  </w:num>
  <w:num w:numId="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213"/>
    <w:rsid w:val="00023742"/>
    <w:rsid w:val="00023DF1"/>
    <w:rsid w:val="0003301A"/>
    <w:rsid w:val="000926E3"/>
    <w:rsid w:val="000B14E3"/>
    <w:rsid w:val="000B2AFC"/>
    <w:rsid w:val="000C4CBD"/>
    <w:rsid w:val="000C52C2"/>
    <w:rsid w:val="000C7353"/>
    <w:rsid w:val="000D230F"/>
    <w:rsid w:val="000D2E87"/>
    <w:rsid w:val="000F09DE"/>
    <w:rsid w:val="000F2A46"/>
    <w:rsid w:val="000F4D24"/>
    <w:rsid w:val="001276D1"/>
    <w:rsid w:val="001554D9"/>
    <w:rsid w:val="00171C53"/>
    <w:rsid w:val="00175E9A"/>
    <w:rsid w:val="00176B40"/>
    <w:rsid w:val="00192F88"/>
    <w:rsid w:val="001A11D9"/>
    <w:rsid w:val="001A1A0A"/>
    <w:rsid w:val="001A4BF3"/>
    <w:rsid w:val="001B3908"/>
    <w:rsid w:val="001B6002"/>
    <w:rsid w:val="001B6E21"/>
    <w:rsid w:val="00202FB0"/>
    <w:rsid w:val="00204BA2"/>
    <w:rsid w:val="002069F7"/>
    <w:rsid w:val="002226AE"/>
    <w:rsid w:val="002250A3"/>
    <w:rsid w:val="0026245B"/>
    <w:rsid w:val="00272C24"/>
    <w:rsid w:val="002A7C02"/>
    <w:rsid w:val="002B1891"/>
    <w:rsid w:val="002B5391"/>
    <w:rsid w:val="002E159B"/>
    <w:rsid w:val="002F166E"/>
    <w:rsid w:val="00301F02"/>
    <w:rsid w:val="00305468"/>
    <w:rsid w:val="00310003"/>
    <w:rsid w:val="00310150"/>
    <w:rsid w:val="0031037C"/>
    <w:rsid w:val="00311071"/>
    <w:rsid w:val="003240D4"/>
    <w:rsid w:val="003424EC"/>
    <w:rsid w:val="00345DB3"/>
    <w:rsid w:val="003469E1"/>
    <w:rsid w:val="00361C99"/>
    <w:rsid w:val="00361D52"/>
    <w:rsid w:val="00362F29"/>
    <w:rsid w:val="00367CDA"/>
    <w:rsid w:val="0037391E"/>
    <w:rsid w:val="00374565"/>
    <w:rsid w:val="003837AF"/>
    <w:rsid w:val="00383CBA"/>
    <w:rsid w:val="00384200"/>
    <w:rsid w:val="00397481"/>
    <w:rsid w:val="003B43ED"/>
    <w:rsid w:val="003B7B8E"/>
    <w:rsid w:val="003D7A60"/>
    <w:rsid w:val="003E508B"/>
    <w:rsid w:val="00402B95"/>
    <w:rsid w:val="00415CBB"/>
    <w:rsid w:val="00415EE5"/>
    <w:rsid w:val="00416A9B"/>
    <w:rsid w:val="00421A2D"/>
    <w:rsid w:val="0042462C"/>
    <w:rsid w:val="00425982"/>
    <w:rsid w:val="00430B33"/>
    <w:rsid w:val="00435E62"/>
    <w:rsid w:val="00440408"/>
    <w:rsid w:val="00450213"/>
    <w:rsid w:val="00454E3A"/>
    <w:rsid w:val="00463341"/>
    <w:rsid w:val="004730A0"/>
    <w:rsid w:val="00497200"/>
    <w:rsid w:val="004C454F"/>
    <w:rsid w:val="004C515B"/>
    <w:rsid w:val="004C76C8"/>
    <w:rsid w:val="004D2533"/>
    <w:rsid w:val="004E1D87"/>
    <w:rsid w:val="004F7B91"/>
    <w:rsid w:val="004F7D27"/>
    <w:rsid w:val="0054681C"/>
    <w:rsid w:val="005544F1"/>
    <w:rsid w:val="00556BCD"/>
    <w:rsid w:val="00575904"/>
    <w:rsid w:val="00580982"/>
    <w:rsid w:val="005A76D0"/>
    <w:rsid w:val="005C409D"/>
    <w:rsid w:val="005C678C"/>
    <w:rsid w:val="005D2B05"/>
    <w:rsid w:val="005D3C59"/>
    <w:rsid w:val="005E087E"/>
    <w:rsid w:val="005E0D68"/>
    <w:rsid w:val="005E421C"/>
    <w:rsid w:val="005F7629"/>
    <w:rsid w:val="00607335"/>
    <w:rsid w:val="00611244"/>
    <w:rsid w:val="00666447"/>
    <w:rsid w:val="00674373"/>
    <w:rsid w:val="00693073"/>
    <w:rsid w:val="006A08D2"/>
    <w:rsid w:val="006A14C2"/>
    <w:rsid w:val="006C5AEF"/>
    <w:rsid w:val="006C5D76"/>
    <w:rsid w:val="006D068E"/>
    <w:rsid w:val="006F49AA"/>
    <w:rsid w:val="00700540"/>
    <w:rsid w:val="00701B00"/>
    <w:rsid w:val="007245EC"/>
    <w:rsid w:val="0073543D"/>
    <w:rsid w:val="007360F8"/>
    <w:rsid w:val="00763235"/>
    <w:rsid w:val="0076751F"/>
    <w:rsid w:val="00776214"/>
    <w:rsid w:val="007A579E"/>
    <w:rsid w:val="007B7630"/>
    <w:rsid w:val="007C20FA"/>
    <w:rsid w:val="007D2606"/>
    <w:rsid w:val="007F4038"/>
    <w:rsid w:val="007F4326"/>
    <w:rsid w:val="00805B0B"/>
    <w:rsid w:val="008219A4"/>
    <w:rsid w:val="00867BDC"/>
    <w:rsid w:val="00891AE6"/>
    <w:rsid w:val="0089498F"/>
    <w:rsid w:val="008B163C"/>
    <w:rsid w:val="00923480"/>
    <w:rsid w:val="00937B21"/>
    <w:rsid w:val="00960E08"/>
    <w:rsid w:val="00961D8D"/>
    <w:rsid w:val="00967CCD"/>
    <w:rsid w:val="009A1259"/>
    <w:rsid w:val="009D3C98"/>
    <w:rsid w:val="009E36C3"/>
    <w:rsid w:val="009E49D7"/>
    <w:rsid w:val="009E547A"/>
    <w:rsid w:val="009E630F"/>
    <w:rsid w:val="009F72E6"/>
    <w:rsid w:val="00A04A96"/>
    <w:rsid w:val="00A21C8C"/>
    <w:rsid w:val="00A32F83"/>
    <w:rsid w:val="00A46170"/>
    <w:rsid w:val="00A6095E"/>
    <w:rsid w:val="00A75243"/>
    <w:rsid w:val="00A830F4"/>
    <w:rsid w:val="00A86C95"/>
    <w:rsid w:val="00AB7DE6"/>
    <w:rsid w:val="00AC0205"/>
    <w:rsid w:val="00AC196E"/>
    <w:rsid w:val="00AD31A3"/>
    <w:rsid w:val="00AD652A"/>
    <w:rsid w:val="00B1244F"/>
    <w:rsid w:val="00B12B9D"/>
    <w:rsid w:val="00B12EA4"/>
    <w:rsid w:val="00B24613"/>
    <w:rsid w:val="00B43AEE"/>
    <w:rsid w:val="00B45062"/>
    <w:rsid w:val="00B458DB"/>
    <w:rsid w:val="00B54D92"/>
    <w:rsid w:val="00B56A84"/>
    <w:rsid w:val="00B6292F"/>
    <w:rsid w:val="00B8436B"/>
    <w:rsid w:val="00B84983"/>
    <w:rsid w:val="00B90414"/>
    <w:rsid w:val="00BA4BDA"/>
    <w:rsid w:val="00BA6977"/>
    <w:rsid w:val="00BC58BA"/>
    <w:rsid w:val="00BD2093"/>
    <w:rsid w:val="00BE2DD6"/>
    <w:rsid w:val="00BF4BC1"/>
    <w:rsid w:val="00BF526D"/>
    <w:rsid w:val="00BF6221"/>
    <w:rsid w:val="00C03198"/>
    <w:rsid w:val="00C0500A"/>
    <w:rsid w:val="00C06212"/>
    <w:rsid w:val="00C121B9"/>
    <w:rsid w:val="00C123B4"/>
    <w:rsid w:val="00C13805"/>
    <w:rsid w:val="00C2165A"/>
    <w:rsid w:val="00C247C2"/>
    <w:rsid w:val="00C25D37"/>
    <w:rsid w:val="00C43BA6"/>
    <w:rsid w:val="00C50D7D"/>
    <w:rsid w:val="00C60C11"/>
    <w:rsid w:val="00C61A8B"/>
    <w:rsid w:val="00C67B7C"/>
    <w:rsid w:val="00C70839"/>
    <w:rsid w:val="00C74C13"/>
    <w:rsid w:val="00C75FA0"/>
    <w:rsid w:val="00C77E91"/>
    <w:rsid w:val="00C813B6"/>
    <w:rsid w:val="00C85408"/>
    <w:rsid w:val="00C91712"/>
    <w:rsid w:val="00C91DCB"/>
    <w:rsid w:val="00C95526"/>
    <w:rsid w:val="00D05F67"/>
    <w:rsid w:val="00D14B45"/>
    <w:rsid w:val="00D16943"/>
    <w:rsid w:val="00D2293F"/>
    <w:rsid w:val="00D27C21"/>
    <w:rsid w:val="00D34630"/>
    <w:rsid w:val="00D37965"/>
    <w:rsid w:val="00D42952"/>
    <w:rsid w:val="00D55653"/>
    <w:rsid w:val="00D95A72"/>
    <w:rsid w:val="00DA0979"/>
    <w:rsid w:val="00DD6ABE"/>
    <w:rsid w:val="00DE4125"/>
    <w:rsid w:val="00DE67B1"/>
    <w:rsid w:val="00DF1BCB"/>
    <w:rsid w:val="00E03BD7"/>
    <w:rsid w:val="00E067C1"/>
    <w:rsid w:val="00E10458"/>
    <w:rsid w:val="00E211B9"/>
    <w:rsid w:val="00E30C1D"/>
    <w:rsid w:val="00E4427E"/>
    <w:rsid w:val="00E44710"/>
    <w:rsid w:val="00E45064"/>
    <w:rsid w:val="00E5041A"/>
    <w:rsid w:val="00E67C65"/>
    <w:rsid w:val="00E70D4E"/>
    <w:rsid w:val="00E829AD"/>
    <w:rsid w:val="00E97C2D"/>
    <w:rsid w:val="00EA2CB2"/>
    <w:rsid w:val="00EB5001"/>
    <w:rsid w:val="00EB5AA2"/>
    <w:rsid w:val="00EB5BD4"/>
    <w:rsid w:val="00ED748E"/>
    <w:rsid w:val="00EE0E9F"/>
    <w:rsid w:val="00EE380B"/>
    <w:rsid w:val="00EE4E70"/>
    <w:rsid w:val="00EF451A"/>
    <w:rsid w:val="00F10F72"/>
    <w:rsid w:val="00F12426"/>
    <w:rsid w:val="00F12AA6"/>
    <w:rsid w:val="00F27BB3"/>
    <w:rsid w:val="00F465AE"/>
    <w:rsid w:val="00F71AED"/>
    <w:rsid w:val="00F72140"/>
    <w:rsid w:val="00F80B57"/>
    <w:rsid w:val="00F81A46"/>
    <w:rsid w:val="00F836F4"/>
    <w:rsid w:val="00F912FA"/>
    <w:rsid w:val="00FA2ABF"/>
    <w:rsid w:val="00FA6337"/>
    <w:rsid w:val="00FB3B7C"/>
    <w:rsid w:val="00FD47D1"/>
    <w:rsid w:val="00FD5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7BF9B"/>
  <w15:chartTrackingRefBased/>
  <w15:docId w15:val="{FAF30824-D1AB-451E-9F18-4BB928430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HAns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450213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435E6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35E62"/>
  </w:style>
  <w:style w:type="paragraph" w:styleId="Pidipagina">
    <w:name w:val="footer"/>
    <w:basedOn w:val="Normale"/>
    <w:link w:val="PidipaginaCarattere"/>
    <w:uiPriority w:val="99"/>
    <w:unhideWhenUsed/>
    <w:rsid w:val="00435E6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35E62"/>
  </w:style>
  <w:style w:type="character" w:styleId="Testosegnaposto">
    <w:name w:val="Placeholder Text"/>
    <w:basedOn w:val="Carpredefinitoparagrafo"/>
    <w:uiPriority w:val="99"/>
    <w:semiHidden/>
    <w:rsid w:val="00805B0B"/>
    <w:rPr>
      <w:color w:val="808080"/>
    </w:rPr>
  </w:style>
  <w:style w:type="character" w:customStyle="1" w:styleId="mwe-math-mathml-inline">
    <w:name w:val="mwe-math-mathml-inline"/>
    <w:basedOn w:val="Carpredefinitoparagrafo"/>
    <w:rsid w:val="00A86C95"/>
  </w:style>
  <w:style w:type="character" w:styleId="Collegamentoipertestuale">
    <w:name w:val="Hyperlink"/>
    <w:basedOn w:val="Carpredefinitoparagrafo"/>
    <w:uiPriority w:val="99"/>
    <w:semiHidden/>
    <w:unhideWhenUsed/>
    <w:rsid w:val="00A86C95"/>
    <w:rPr>
      <w:color w:val="0000FF"/>
      <w:u w:val="single"/>
    </w:rPr>
  </w:style>
  <w:style w:type="character" w:styleId="Rimandocommento">
    <w:name w:val="annotation reference"/>
    <w:basedOn w:val="Carpredefinitoparagrafo"/>
    <w:uiPriority w:val="99"/>
    <w:semiHidden/>
    <w:unhideWhenUsed/>
    <w:rsid w:val="00176B40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176B40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176B40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176B40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176B4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png"/><Relationship Id="rId33" Type="http://schemas.openxmlformats.org/officeDocument/2006/relationships/image" Target="media/image27.jpe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gif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footer" Target="footer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4625</TotalTime>
  <Pages>50</Pages>
  <Words>10619</Words>
  <Characters>60531</Characters>
  <Application>Microsoft Office Word</Application>
  <DocSecurity>0</DocSecurity>
  <Lines>504</Lines>
  <Paragraphs>142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scebba</dc:creator>
  <cp:keywords/>
  <dc:description/>
  <cp:lastModifiedBy>andrea scebba</cp:lastModifiedBy>
  <cp:revision>44</cp:revision>
  <dcterms:created xsi:type="dcterms:W3CDTF">2021-03-25T15:30:00Z</dcterms:created>
  <dcterms:modified xsi:type="dcterms:W3CDTF">2021-05-04T17:37:00Z</dcterms:modified>
</cp:coreProperties>
</file>